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D4" w:rsidRPr="006D0ECC" w:rsidRDefault="00972AD4" w:rsidP="00972AD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D0ECC">
        <w:rPr>
          <w:b/>
          <w:sz w:val="28"/>
          <w:szCs w:val="28"/>
          <w:u w:val="single"/>
        </w:rPr>
        <w:t>KLASA 4</w:t>
      </w:r>
    </w:p>
    <w:p w:rsidR="00972AD4" w:rsidRPr="008503CA" w:rsidRDefault="00972AD4" w:rsidP="00972AD4">
      <w:pPr>
        <w:spacing w:line="276" w:lineRule="auto"/>
        <w:jc w:val="center"/>
        <w:rPr>
          <w:b/>
        </w:rPr>
      </w:pPr>
      <w:r>
        <w:rPr>
          <w:b/>
        </w:rPr>
        <w:t>Wymagania na poszczególne oceny</w:t>
      </w:r>
    </w:p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A75408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972AD4" w:rsidRPr="00A75408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A75408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72AD4" w:rsidRPr="00ED1B6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972AD4" w:rsidRPr="00C4623A" w:rsidRDefault="00972AD4" w:rsidP="00972AD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0B6830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0B6830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72AD4" w:rsidRPr="001F08BB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6D0ECC" w:rsidRDefault="006D0ECC" w:rsidP="00972AD4">
      <w:pPr>
        <w:spacing w:line="276" w:lineRule="auto"/>
        <w:jc w:val="both"/>
        <w:rPr>
          <w:color w:val="00000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131B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972AD4" w:rsidRPr="00F97A8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72AD4" w:rsidRPr="00B2713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72AD4" w:rsidRPr="00B2713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72AD4" w:rsidRPr="00B2713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72AD4" w:rsidRPr="00B2713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72AD4" w:rsidRPr="00B2713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72AD4" w:rsidRPr="00B2713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DC05F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B24810" w:rsidRDefault="00972AD4" w:rsidP="00903D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E049A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E049A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E049A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E049A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2638F6" w:rsidRDefault="00972AD4" w:rsidP="00903D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7F4E85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7F4E85" w:rsidRDefault="00972AD4" w:rsidP="00903D53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7F4E85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7F4E85" w:rsidRDefault="00972AD4" w:rsidP="00903D53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972AD4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972AD4" w:rsidRPr="008A4FC2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972AD4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72AD4" w:rsidRPr="00774783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DA240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Pr="00DA240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72AD4" w:rsidRPr="00DA240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C552CB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1433D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1433D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72AD4" w:rsidRPr="001433D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072F7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C552CB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C552CB" w:rsidRDefault="00972AD4" w:rsidP="00903D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A57C7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A57C7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A57C7D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3A43C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3A43CA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5BB5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B24810" w:rsidRDefault="00972AD4" w:rsidP="00903D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972AD4" w:rsidRDefault="00972AD4" w:rsidP="00972AD4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72AD4" w:rsidRPr="008A4FC2" w:rsidRDefault="00972AD4" w:rsidP="00972AD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72AD4" w:rsidRPr="00F1771A" w:rsidRDefault="00972AD4" w:rsidP="00903D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972AD4" w:rsidRPr="008A4FC2" w:rsidRDefault="00972AD4" w:rsidP="00903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972AD4" w:rsidRPr="00A00576" w:rsidTr="00903D53">
        <w:tc>
          <w:tcPr>
            <w:tcW w:w="454" w:type="dxa"/>
          </w:tcPr>
          <w:p w:rsidR="00972AD4" w:rsidRPr="008A4FC2" w:rsidRDefault="00972AD4" w:rsidP="00903D5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72AD4" w:rsidRPr="00F1771A" w:rsidRDefault="00972AD4" w:rsidP="00903D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972AD4" w:rsidRDefault="00972AD4" w:rsidP="00972AD4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8C592E" w:rsidRDefault="008C592E"/>
    <w:sectPr w:rsidR="008C592E" w:rsidSect="006D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708" w:footer="26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26" w:rsidRDefault="00D70326" w:rsidP="00972AD4">
      <w:r>
        <w:separator/>
      </w:r>
    </w:p>
  </w:endnote>
  <w:endnote w:type="continuationSeparator" w:id="1">
    <w:p w:rsidR="00D70326" w:rsidRDefault="00D70326" w:rsidP="0097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B" w:rsidRDefault="00FD59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F4" w:rsidRPr="009361F4" w:rsidRDefault="00D70326">
    <w:pPr>
      <w:pStyle w:val="Stopka"/>
      <w:jc w:val="center"/>
      <w:rPr>
        <w:sz w:val="16"/>
      </w:rPr>
    </w:pPr>
  </w:p>
  <w:p w:rsidR="009F7CAF" w:rsidRDefault="004A6A4E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B" w:rsidRDefault="00FD5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26" w:rsidRDefault="00D70326" w:rsidP="00972AD4">
      <w:r>
        <w:separator/>
      </w:r>
    </w:p>
  </w:footnote>
  <w:footnote w:type="continuationSeparator" w:id="1">
    <w:p w:rsidR="00D70326" w:rsidRDefault="00D70326" w:rsidP="00972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B" w:rsidRDefault="00FD59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CC" w:rsidRDefault="006D0ECC">
    <w:pPr>
      <w:pStyle w:val="Nagwek"/>
      <w:rPr>
        <w:sz w:val="18"/>
        <w:szCs w:val="18"/>
      </w:rPr>
    </w:pPr>
    <w:r w:rsidRPr="00972AD4">
      <w:rPr>
        <w:sz w:val="18"/>
        <w:szCs w:val="18"/>
      </w:rPr>
      <w:t xml:space="preserve">Wymagania na poszczególne oceny – </w:t>
    </w:r>
    <w:r>
      <w:rPr>
        <w:sz w:val="18"/>
        <w:szCs w:val="18"/>
      </w:rPr>
      <w:t xml:space="preserve">Nowa Era „Matematyka z kluczem” - </w:t>
    </w:r>
    <w:r w:rsidRPr="00972AD4">
      <w:rPr>
        <w:sz w:val="18"/>
        <w:szCs w:val="18"/>
      </w:rPr>
      <w:t>kl.4</w:t>
    </w:r>
  </w:p>
  <w:p w:rsidR="006D0ECC" w:rsidRDefault="006D0E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CC" w:rsidRDefault="006D0ECC">
    <w:pPr>
      <w:pStyle w:val="Nagwek"/>
    </w:pPr>
    <w:r w:rsidRPr="00972AD4">
      <w:rPr>
        <w:sz w:val="18"/>
        <w:szCs w:val="18"/>
      </w:rPr>
      <w:t xml:space="preserve">Wymagania na poszczególne oceny – </w:t>
    </w:r>
    <w:r>
      <w:rPr>
        <w:sz w:val="18"/>
        <w:szCs w:val="18"/>
      </w:rPr>
      <w:t xml:space="preserve">Nowa Era „Matematyka z kluczem” - </w:t>
    </w:r>
    <w:r w:rsidRPr="00972AD4">
      <w:rPr>
        <w:sz w:val="18"/>
        <w:szCs w:val="18"/>
      </w:rPr>
      <w:t>kl.4</w:t>
    </w:r>
  </w:p>
  <w:p w:rsidR="00972AD4" w:rsidRDefault="00972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D4"/>
    <w:rsid w:val="004A6A4E"/>
    <w:rsid w:val="006D0ECC"/>
    <w:rsid w:val="008C592E"/>
    <w:rsid w:val="00972AD4"/>
    <w:rsid w:val="00BB0DBA"/>
    <w:rsid w:val="00D70326"/>
    <w:rsid w:val="00D80398"/>
    <w:rsid w:val="00F232EE"/>
    <w:rsid w:val="00F8344B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A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7A74-005C-4F8C-878A-BBA94951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2022-09-12T19:01:00Z</dcterms:created>
  <dcterms:modified xsi:type="dcterms:W3CDTF">2022-09-12T19:35:00Z</dcterms:modified>
</cp:coreProperties>
</file>