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F3" w:rsidRPr="008845F3" w:rsidRDefault="008845F3">
      <w:pPr>
        <w:rPr>
          <w:rFonts w:ascii="Courier New" w:hAnsi="Courier New" w:cs="Courier New"/>
          <w:b/>
          <w:color w:val="333333"/>
          <w:sz w:val="28"/>
          <w:szCs w:val="28"/>
          <w:shd w:val="clear" w:color="auto" w:fill="FFFFFF"/>
        </w:rPr>
      </w:pPr>
      <w:r w:rsidRPr="008845F3">
        <w:rPr>
          <w:rFonts w:ascii="Courier New" w:hAnsi="Courier New" w:cs="Courier New"/>
          <w:b/>
          <w:color w:val="333333"/>
          <w:sz w:val="28"/>
          <w:szCs w:val="28"/>
          <w:shd w:val="clear" w:color="auto" w:fill="FFFFFF"/>
        </w:rPr>
        <w:t>OVĚŘOVACÍ PRÁCE – 3.KL</w:t>
      </w:r>
      <w:r>
        <w:rPr>
          <w:rFonts w:ascii="Courier New" w:hAnsi="Courier New" w:cs="Courier New"/>
          <w:b/>
          <w:color w:val="333333"/>
          <w:sz w:val="28"/>
          <w:szCs w:val="28"/>
          <w:shd w:val="clear" w:color="auto" w:fill="FFFFFF"/>
        </w:rPr>
        <w:t xml:space="preserve"> – 13. – </w:t>
      </w:r>
      <w:proofErr w:type="gramStart"/>
      <w:r>
        <w:rPr>
          <w:rFonts w:ascii="Courier New" w:hAnsi="Courier New" w:cs="Courier New"/>
          <w:b/>
          <w:color w:val="333333"/>
          <w:sz w:val="28"/>
          <w:szCs w:val="28"/>
          <w:shd w:val="clear" w:color="auto" w:fill="FFFFFF"/>
        </w:rPr>
        <w:t>15.12.2022</w:t>
      </w:r>
      <w:proofErr w:type="gramEnd"/>
      <w:r>
        <w:rPr>
          <w:rFonts w:ascii="Courier New" w:hAnsi="Courier New" w:cs="Courier New"/>
          <w:b/>
          <w:color w:val="333333"/>
          <w:sz w:val="28"/>
          <w:szCs w:val="28"/>
          <w:shd w:val="clear" w:color="auto" w:fill="FFFFFF"/>
        </w:rPr>
        <w:t>, 10.1.2023</w:t>
      </w:r>
    </w:p>
    <w:p w:rsidR="008845F3" w:rsidRDefault="008845F3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:rsidR="007712A2" w:rsidRDefault="008845F3"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Dne 13. - 15.</w:t>
      </w:r>
      <w:r w:rsidR="002D560F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12.</w:t>
      </w:r>
      <w:r w:rsidR="002D560F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2022 se konaly ověřovací práce 3.</w:t>
      </w:r>
      <w:r w:rsidR="002D560F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KL.</w:t>
      </w:r>
      <w:r w:rsidR="002D560F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br/>
      </w:r>
      <w:r w:rsidR="002D560F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Dostatečně s předstihem dostali žáci zadání a podrobné vysvětlení ke zkoušce.</w:t>
      </w:r>
      <w:r w:rsidR="002D560F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br/>
      </w:r>
      <w:r>
        <w:rPr>
          <w:rFonts w:ascii="Courier New" w:hAnsi="Courier New" w:cs="Courier New"/>
          <w:color w:val="333333"/>
          <w:sz w:val="18"/>
          <w:szCs w:val="18"/>
          <w:u w:val="single"/>
          <w:shd w:val="clear" w:color="auto" w:fill="FFFFFF"/>
        </w:rPr>
        <w:t xml:space="preserve">Zadání v </w:t>
      </w:r>
      <w:r w:rsidRPr="008845F3">
        <w:rPr>
          <w:rFonts w:ascii="Courier New" w:hAnsi="Courier New" w:cs="Courier New"/>
          <w:color w:val="333333"/>
          <w:sz w:val="18"/>
          <w:szCs w:val="18"/>
          <w:u w:val="single"/>
          <w:shd w:val="clear" w:color="auto" w:fill="FFFFFF"/>
        </w:rPr>
        <w:t>pánské kategori</w:t>
      </w:r>
      <w:r>
        <w:rPr>
          <w:rFonts w:ascii="Courier New" w:hAnsi="Courier New" w:cs="Courier New"/>
          <w:color w:val="333333"/>
          <w:sz w:val="18"/>
          <w:szCs w:val="18"/>
          <w:u w:val="single"/>
          <w:shd w:val="clear" w:color="auto" w:fill="FFFFFF"/>
        </w:rPr>
        <w:t>i</w:t>
      </w:r>
      <w:r w:rsidRPr="008845F3">
        <w:rPr>
          <w:rFonts w:ascii="Courier New" w:hAnsi="Courier New" w:cs="Courier New"/>
          <w:color w:val="333333"/>
          <w:sz w:val="18"/>
          <w:szCs w:val="18"/>
          <w:u w:val="single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u w:val="single"/>
          <w:shd w:val="clear" w:color="auto" w:fill="FFFFFF"/>
        </w:rPr>
        <w:t>-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 w:rsidRPr="008845F3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Pánský módní střih s konečnou úpravou</w:t>
      </w:r>
      <w:r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-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povoleno 30% elektrickým strojkem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- -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čas 60 minut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br/>
        <w:t>- f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oukaná na cvičné hlavě - klasický střih, čas 30minut.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 w:rsidRPr="008845F3">
        <w:rPr>
          <w:rFonts w:ascii="Courier New" w:hAnsi="Courier New" w:cs="Courier New"/>
          <w:color w:val="333333"/>
          <w:sz w:val="18"/>
          <w:szCs w:val="18"/>
          <w:u w:val="single"/>
          <w:shd w:val="clear" w:color="auto" w:fill="FFFFFF"/>
        </w:rPr>
        <w:t>Zadání v d</w:t>
      </w:r>
      <w:r w:rsidRPr="008845F3">
        <w:rPr>
          <w:rFonts w:ascii="Courier New" w:hAnsi="Courier New" w:cs="Courier New"/>
          <w:color w:val="333333"/>
          <w:sz w:val="18"/>
          <w:szCs w:val="18"/>
          <w:u w:val="single"/>
          <w:shd w:val="clear" w:color="auto" w:fill="FFFFFF"/>
        </w:rPr>
        <w:t>ámská kategori</w:t>
      </w:r>
      <w:r w:rsidRPr="008845F3">
        <w:rPr>
          <w:rFonts w:ascii="Courier New" w:hAnsi="Courier New" w:cs="Courier New"/>
          <w:color w:val="333333"/>
          <w:sz w:val="18"/>
          <w:szCs w:val="18"/>
          <w:u w:val="single"/>
          <w:shd w:val="clear" w:color="auto" w:fill="FFFFFF"/>
        </w:rPr>
        <w:t>i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-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 w:rsidRPr="008845F3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Módní dámský střih s konečnou úpravou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br/>
        <w:t>-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vytisknout obrázek dle své volby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-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čas 60 minut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br/>
      </w:r>
      <w:r w:rsidRPr="008845F3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Svatební výčes s podložkou a ozdobou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(předpřipravit vlasy vhodnou technikou vodové ondulace)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líčení - 15minut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česání - 90minut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 w:rsidR="002D560F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Pro žáky, kteří se n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ezúčastnili</w:t>
      </w:r>
      <w:r w:rsidR="002D560F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byl určen </w:t>
      </w:r>
      <w:r w:rsidR="002D560F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náhradní termín -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10.1.2023</w:t>
      </w:r>
      <w:proofErr w:type="gram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</w:t>
      </w:r>
      <w:r w:rsidR="002D560F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Zkoušky</w:t>
      </w:r>
      <w:r w:rsidR="002D560F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ukončili</w:t>
      </w:r>
      <w:proofErr w:type="gramEnd"/>
      <w:r w:rsidR="002D560F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všichni </w:t>
      </w:r>
      <w:r w:rsidR="002D560F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žáci.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Nejlepší celkovou práci </w:t>
      </w:r>
      <w:proofErr w:type="gramStart"/>
      <w:r w:rsidR="002D560F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předvedla</w:t>
      </w:r>
      <w:proofErr w:type="gram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Nikola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Durdońová</w:t>
      </w:r>
      <w:proofErr w:type="spellEnd"/>
      <w:r w:rsidR="002D560F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hodnocena</w:t>
      </w:r>
      <w:r w:rsidR="002D560F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stupněm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-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výborný. Chvalitebně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byly hodnoceny -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Daniela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CHellenyak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, Irena Vosáhlová.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    Všem </w:t>
      </w:r>
      <w:r w:rsidR="002D560F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žákům</w:t>
      </w:r>
      <w:bookmarkStart w:id="0" w:name="_GoBack"/>
      <w:bookmarkEnd w:id="0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bylo zdůrazněno,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že se na 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učitele OV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mohou kdykoliv obrátit, když budou trénovat na ZZ - po předchozí dohodě a rádi pom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ohou.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Hlavně musí věnovat přípravě více času, vhodně zvolit model, poctivě trénovat a není důvod k neúspěchu.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Hana Tomíčková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 -</w:t>
      </w:r>
    </w:p>
    <w:sectPr w:rsidR="0077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F3"/>
    <w:rsid w:val="002D560F"/>
    <w:rsid w:val="007712A2"/>
    <w:rsid w:val="0088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petr.brand.91@gmail.com</dc:creator>
  <cp:lastModifiedBy>petr.brand.91@gmail.com</cp:lastModifiedBy>
  <cp:revision>1</cp:revision>
  <cp:lastPrinted>2023-01-18T07:25:00Z</cp:lastPrinted>
  <dcterms:created xsi:type="dcterms:W3CDTF">2023-01-18T07:24:00Z</dcterms:created>
  <dcterms:modified xsi:type="dcterms:W3CDTF">2023-01-18T07:39:00Z</dcterms:modified>
</cp:coreProperties>
</file>