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98" w:rsidRDefault="00C00E98" w:rsidP="00C00E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00E98" w:rsidTr="00FA3CC6">
        <w:tc>
          <w:tcPr>
            <w:tcW w:w="4606" w:type="dxa"/>
            <w:vMerge w:val="restart"/>
          </w:tcPr>
          <w:p w:rsidR="00C00E98" w:rsidRDefault="00C00E98" w:rsidP="00FA3CC6"/>
          <w:p w:rsidR="00C00E98" w:rsidRDefault="00C00E98" w:rsidP="00FA3CC6">
            <w:r>
              <w:t>Objednávateľ:</w:t>
            </w:r>
          </w:p>
          <w:p w:rsidR="00C00E98" w:rsidRDefault="00C00E98" w:rsidP="00FA3CC6"/>
          <w:p w:rsidR="00C00E98" w:rsidRPr="007C3633" w:rsidRDefault="00C00E98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C00E98" w:rsidRDefault="00C00E98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C00E98" w:rsidRDefault="00C00E98" w:rsidP="00FA3CC6">
            <w:r>
              <w:t>943 42 Gbelce</w:t>
            </w:r>
          </w:p>
          <w:p w:rsidR="00C00E98" w:rsidRDefault="00C00E98" w:rsidP="00FA3CC6"/>
          <w:p w:rsidR="00C00E98" w:rsidRDefault="00C00E98" w:rsidP="00FA3CC6">
            <w:r>
              <w:t>Telefón: 0905712806</w:t>
            </w:r>
          </w:p>
          <w:p w:rsidR="00C00E98" w:rsidRDefault="00C00E98" w:rsidP="00FA3CC6">
            <w:r>
              <w:t xml:space="preserve">E-mail: </w:t>
            </w:r>
            <w:hyperlink r:id="rId5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C00E98" w:rsidRDefault="00C00E98" w:rsidP="00FA3CC6">
            <w:r>
              <w:t>IČO: 037860801</w:t>
            </w:r>
          </w:p>
          <w:p w:rsidR="00C00E98" w:rsidRDefault="00C00E98" w:rsidP="00FA3CC6">
            <w:r>
              <w:t>DIČ:2021608270</w:t>
            </w:r>
          </w:p>
          <w:p w:rsidR="00C00E98" w:rsidRDefault="00C00E98" w:rsidP="00FA3CC6"/>
        </w:tc>
        <w:tc>
          <w:tcPr>
            <w:tcW w:w="4606" w:type="dxa"/>
          </w:tcPr>
          <w:p w:rsidR="00C00E98" w:rsidRDefault="00C00E98" w:rsidP="00FA3CC6"/>
          <w:p w:rsidR="00C00E98" w:rsidRPr="007C3633" w:rsidRDefault="00C00E98" w:rsidP="00FA3CC6">
            <w:pPr>
              <w:rPr>
                <w:b/>
              </w:rPr>
            </w:pPr>
            <w:r>
              <w:rPr>
                <w:b/>
              </w:rPr>
              <w:t>Objednávka č. 9 /2013 zo dňa: 06.03.2013</w:t>
            </w:r>
          </w:p>
        </w:tc>
      </w:tr>
      <w:tr w:rsidR="00C00E98" w:rsidTr="00FA3CC6">
        <w:trPr>
          <w:trHeight w:val="276"/>
        </w:trPr>
        <w:tc>
          <w:tcPr>
            <w:tcW w:w="4606" w:type="dxa"/>
            <w:vMerge/>
          </w:tcPr>
          <w:p w:rsidR="00C00E98" w:rsidRDefault="00C00E98" w:rsidP="00FA3CC6"/>
        </w:tc>
        <w:tc>
          <w:tcPr>
            <w:tcW w:w="4606" w:type="dxa"/>
            <w:vMerge w:val="restart"/>
          </w:tcPr>
          <w:p w:rsidR="00C00E98" w:rsidRDefault="00C00E98" w:rsidP="00FA3CC6"/>
          <w:p w:rsidR="00C00E98" w:rsidRDefault="00C00E98" w:rsidP="00FA3CC6">
            <w:r>
              <w:t>Dodávateľ:</w:t>
            </w:r>
          </w:p>
          <w:p w:rsidR="00C00E98" w:rsidRDefault="00C00E98" w:rsidP="00FA3CC6"/>
          <w:p w:rsidR="00C00E98" w:rsidRDefault="00C00E98" w:rsidP="00FA3CC6">
            <w:r>
              <w:t xml:space="preserve">                ELBA ELEKTRO, s.r.o.</w:t>
            </w:r>
          </w:p>
          <w:p w:rsidR="00C00E98" w:rsidRDefault="00C00E98" w:rsidP="00FA3CC6">
            <w:r>
              <w:t xml:space="preserve">                   Novozámocká 275/2</w:t>
            </w:r>
          </w:p>
          <w:p w:rsidR="00C00E98" w:rsidRDefault="00C00E98" w:rsidP="00FA3CC6">
            <w:pPr>
              <w:jc w:val="center"/>
            </w:pPr>
            <w:r>
              <w:t>943 42  Gbelce</w:t>
            </w:r>
          </w:p>
        </w:tc>
      </w:tr>
      <w:tr w:rsidR="00C00E98" w:rsidTr="00FA3CC6">
        <w:tc>
          <w:tcPr>
            <w:tcW w:w="4606" w:type="dxa"/>
          </w:tcPr>
          <w:p w:rsidR="00C00E98" w:rsidRDefault="00C00E98" w:rsidP="00FA3CC6"/>
          <w:p w:rsidR="00C00E98" w:rsidRDefault="00C00E98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C00E98" w:rsidRDefault="00C00E98" w:rsidP="00FA3CC6"/>
        </w:tc>
      </w:tr>
      <w:tr w:rsidR="00C00E98" w:rsidTr="00FA3CC6">
        <w:tc>
          <w:tcPr>
            <w:tcW w:w="9212" w:type="dxa"/>
            <w:gridSpan w:val="2"/>
          </w:tcPr>
          <w:p w:rsidR="00C00E98" w:rsidRDefault="00C00E98" w:rsidP="00FA3CC6">
            <w:r>
              <w:t xml:space="preserve">Dodacie a platobné podmienky: </w:t>
            </w:r>
          </w:p>
          <w:p w:rsidR="00C00E98" w:rsidRDefault="00C00E98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C00E98" w:rsidTr="00FA3CC6">
        <w:tc>
          <w:tcPr>
            <w:tcW w:w="9212" w:type="dxa"/>
            <w:gridSpan w:val="2"/>
          </w:tcPr>
          <w:p w:rsidR="00C00E98" w:rsidRPr="007C3633" w:rsidRDefault="00C00E98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C00E98" w:rsidRDefault="00C00E98" w:rsidP="00FA3CC6"/>
        </w:tc>
      </w:tr>
      <w:tr w:rsidR="00C00E98" w:rsidTr="00FA3CC6">
        <w:tc>
          <w:tcPr>
            <w:tcW w:w="9212" w:type="dxa"/>
            <w:gridSpan w:val="2"/>
          </w:tcPr>
          <w:p w:rsidR="00C00E98" w:rsidRDefault="00C00E98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C00E98" w:rsidTr="00FA3CC6">
        <w:tc>
          <w:tcPr>
            <w:tcW w:w="9212" w:type="dxa"/>
            <w:gridSpan w:val="2"/>
          </w:tcPr>
          <w:p w:rsidR="00C00E98" w:rsidRDefault="00C00E98" w:rsidP="00FA3CC6">
            <w:r>
              <w:t xml:space="preserve"> </w:t>
            </w:r>
          </w:p>
          <w:p w:rsidR="00C00E98" w:rsidRPr="001B125D" w:rsidRDefault="00C00E98" w:rsidP="00FA3CC6">
            <w:pPr>
              <w:rPr>
                <w:sz w:val="18"/>
                <w:szCs w:val="18"/>
              </w:rPr>
            </w:pPr>
            <w:r w:rsidRPr="001B125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Tablet</w:t>
            </w:r>
            <w:proofErr w:type="spellEnd"/>
            <w:r>
              <w:rPr>
                <w:sz w:val="18"/>
                <w:szCs w:val="18"/>
              </w:rPr>
              <w:t xml:space="preserve"> Element 10.1 </w:t>
            </w:r>
            <w:proofErr w:type="spellStart"/>
            <w:r>
              <w:rPr>
                <w:sz w:val="18"/>
                <w:szCs w:val="18"/>
              </w:rPr>
              <w:t>Sencor</w:t>
            </w:r>
            <w:proofErr w:type="spellEnd"/>
            <w:r>
              <w:rPr>
                <w:sz w:val="18"/>
                <w:szCs w:val="18"/>
              </w:rPr>
              <w:t xml:space="preserve">            7 ks                                                  229,00                                       1603,00</w:t>
            </w:r>
          </w:p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Pr="007C3633" w:rsidRDefault="00C00E98" w:rsidP="00FA3CC6">
            <w:pPr>
              <w:rPr>
                <w:b/>
              </w:rPr>
            </w:pPr>
          </w:p>
          <w:p w:rsidR="00C00E98" w:rsidRPr="00CA5471" w:rsidRDefault="00C00E98" w:rsidP="00FA3CC6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CA5471">
              <w:rPr>
                <w:b/>
                <w:sz w:val="20"/>
                <w:szCs w:val="20"/>
              </w:rPr>
              <w:t>Spolu: 1603,00 eur</w:t>
            </w:r>
          </w:p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>
            <w:r>
              <w:t xml:space="preserve">        Pečiatka: 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C00E98" w:rsidRDefault="00C00E98" w:rsidP="00FA3CC6"/>
          <w:p w:rsidR="00C00E98" w:rsidRDefault="00C00E98" w:rsidP="00FA3CC6">
            <w:r>
              <w:t xml:space="preserve">                                                                                                          </w:t>
            </w:r>
          </w:p>
          <w:p w:rsidR="00C00E98" w:rsidRDefault="00C00E98" w:rsidP="00FA3CC6"/>
          <w:p w:rsidR="00C00E98" w:rsidRDefault="00C00E98" w:rsidP="00FA3CC6"/>
        </w:tc>
      </w:tr>
    </w:tbl>
    <w:p w:rsidR="00C00E98" w:rsidRDefault="00C00E98" w:rsidP="00C00E98"/>
    <w:p w:rsidR="00C00E98" w:rsidRDefault="00C00E98" w:rsidP="00C00E98"/>
    <w:p w:rsidR="00C00E98" w:rsidRDefault="00C00E98" w:rsidP="00C00E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00E98" w:rsidTr="00FA3CC6">
        <w:tc>
          <w:tcPr>
            <w:tcW w:w="4606" w:type="dxa"/>
            <w:vMerge w:val="restart"/>
          </w:tcPr>
          <w:p w:rsidR="00C00E98" w:rsidRDefault="00C00E98" w:rsidP="00FA3CC6"/>
          <w:p w:rsidR="00C00E98" w:rsidRDefault="00C00E98" w:rsidP="00FA3CC6">
            <w:r>
              <w:t>Objednávateľ:</w:t>
            </w:r>
          </w:p>
          <w:p w:rsidR="00C00E98" w:rsidRDefault="00C00E98" w:rsidP="00FA3CC6"/>
          <w:p w:rsidR="00C00E98" w:rsidRPr="007C3633" w:rsidRDefault="00C00E98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C00E98" w:rsidRDefault="00C00E98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C00E98" w:rsidRDefault="00C00E98" w:rsidP="00FA3CC6">
            <w:r>
              <w:t>943 42 Gbelce</w:t>
            </w:r>
          </w:p>
          <w:p w:rsidR="00C00E98" w:rsidRDefault="00C00E98" w:rsidP="00FA3CC6"/>
          <w:p w:rsidR="00C00E98" w:rsidRDefault="00C00E98" w:rsidP="00FA3CC6">
            <w:r>
              <w:t>Telefón: 0905712806</w:t>
            </w:r>
          </w:p>
          <w:p w:rsidR="00C00E98" w:rsidRDefault="00C00E98" w:rsidP="00FA3CC6">
            <w:r>
              <w:t xml:space="preserve">E-mail: </w:t>
            </w:r>
            <w:hyperlink r:id="rId6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C00E98" w:rsidRDefault="00C00E98" w:rsidP="00FA3CC6">
            <w:r>
              <w:t>IČO: 037860801</w:t>
            </w:r>
          </w:p>
          <w:p w:rsidR="00C00E98" w:rsidRDefault="00C00E98" w:rsidP="00FA3CC6">
            <w:r>
              <w:t>DIČ:2021608270</w:t>
            </w:r>
          </w:p>
          <w:p w:rsidR="00C00E98" w:rsidRDefault="00C00E98" w:rsidP="00FA3CC6"/>
        </w:tc>
        <w:tc>
          <w:tcPr>
            <w:tcW w:w="4606" w:type="dxa"/>
          </w:tcPr>
          <w:p w:rsidR="00C00E98" w:rsidRDefault="00C00E98" w:rsidP="00FA3CC6"/>
          <w:p w:rsidR="00C00E98" w:rsidRPr="007C3633" w:rsidRDefault="00C00E98" w:rsidP="00FA3CC6">
            <w:pPr>
              <w:rPr>
                <w:b/>
              </w:rPr>
            </w:pPr>
            <w:r>
              <w:rPr>
                <w:b/>
              </w:rPr>
              <w:t>Objednávka č. 10/2013 zo dňa: 06.03.2013</w:t>
            </w:r>
          </w:p>
        </w:tc>
      </w:tr>
      <w:tr w:rsidR="00C00E98" w:rsidTr="00FA3CC6">
        <w:trPr>
          <w:trHeight w:val="276"/>
        </w:trPr>
        <w:tc>
          <w:tcPr>
            <w:tcW w:w="4606" w:type="dxa"/>
            <w:vMerge/>
          </w:tcPr>
          <w:p w:rsidR="00C00E98" w:rsidRDefault="00C00E98" w:rsidP="00FA3CC6"/>
        </w:tc>
        <w:tc>
          <w:tcPr>
            <w:tcW w:w="4606" w:type="dxa"/>
            <w:vMerge w:val="restart"/>
          </w:tcPr>
          <w:p w:rsidR="00C00E98" w:rsidRDefault="00C00E98" w:rsidP="00FA3CC6"/>
          <w:p w:rsidR="00C00E98" w:rsidRDefault="00C00E98" w:rsidP="00FA3CC6">
            <w:r>
              <w:t>Dodávateľ:</w:t>
            </w:r>
          </w:p>
          <w:p w:rsidR="00C00E98" w:rsidRDefault="00C00E98" w:rsidP="00FA3CC6"/>
          <w:p w:rsidR="00C00E98" w:rsidRDefault="00C00E98" w:rsidP="00FA3CC6">
            <w:pPr>
              <w:jc w:val="center"/>
            </w:pPr>
            <w:r>
              <w:t xml:space="preserve">TRIO </w:t>
            </w:r>
            <w:proofErr w:type="spellStart"/>
            <w:r>
              <w:t>Publishing</w:t>
            </w:r>
            <w:proofErr w:type="spellEnd"/>
            <w:r>
              <w:t>, s.r.o.</w:t>
            </w:r>
          </w:p>
          <w:p w:rsidR="00C00E98" w:rsidRDefault="00C00E98" w:rsidP="00FA3CC6">
            <w:pPr>
              <w:jc w:val="center"/>
            </w:pPr>
            <w:proofErr w:type="spellStart"/>
            <w:r>
              <w:t>Trajánova</w:t>
            </w:r>
            <w:proofErr w:type="spellEnd"/>
            <w:r>
              <w:t xml:space="preserve"> 3A</w:t>
            </w:r>
          </w:p>
          <w:p w:rsidR="00C00E98" w:rsidRDefault="00C00E98" w:rsidP="00FA3CC6">
            <w:pPr>
              <w:jc w:val="center"/>
            </w:pPr>
            <w:r>
              <w:t>851 10  Bratislava</w:t>
            </w:r>
          </w:p>
        </w:tc>
      </w:tr>
      <w:tr w:rsidR="00C00E98" w:rsidTr="00FA3CC6">
        <w:tc>
          <w:tcPr>
            <w:tcW w:w="4606" w:type="dxa"/>
          </w:tcPr>
          <w:p w:rsidR="00C00E98" w:rsidRDefault="00C00E98" w:rsidP="00FA3CC6"/>
          <w:p w:rsidR="00C00E98" w:rsidRDefault="00C00E98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C00E98" w:rsidRDefault="00C00E98" w:rsidP="00FA3CC6"/>
        </w:tc>
      </w:tr>
      <w:tr w:rsidR="00C00E98" w:rsidTr="00FA3CC6">
        <w:tc>
          <w:tcPr>
            <w:tcW w:w="9212" w:type="dxa"/>
            <w:gridSpan w:val="2"/>
          </w:tcPr>
          <w:p w:rsidR="00C00E98" w:rsidRDefault="00C00E98" w:rsidP="00FA3CC6">
            <w:r>
              <w:t xml:space="preserve">Dodacie a platobné podmienky: </w:t>
            </w:r>
          </w:p>
          <w:p w:rsidR="00C00E98" w:rsidRDefault="00C00E98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C00E98" w:rsidTr="00FA3CC6">
        <w:tc>
          <w:tcPr>
            <w:tcW w:w="9212" w:type="dxa"/>
            <w:gridSpan w:val="2"/>
          </w:tcPr>
          <w:p w:rsidR="00C00E98" w:rsidRPr="007C3633" w:rsidRDefault="00C00E98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C00E98" w:rsidRDefault="00C00E98" w:rsidP="00FA3CC6"/>
        </w:tc>
      </w:tr>
      <w:tr w:rsidR="00C00E98" w:rsidTr="00FA3CC6">
        <w:tc>
          <w:tcPr>
            <w:tcW w:w="9212" w:type="dxa"/>
            <w:gridSpan w:val="2"/>
          </w:tcPr>
          <w:p w:rsidR="00C00E98" w:rsidRDefault="00C00E98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C00E98" w:rsidTr="00FA3CC6">
        <w:tc>
          <w:tcPr>
            <w:tcW w:w="9212" w:type="dxa"/>
            <w:gridSpan w:val="2"/>
          </w:tcPr>
          <w:p w:rsidR="00C00E98" w:rsidRDefault="00C00E98" w:rsidP="00FA3CC6">
            <w:r>
              <w:t xml:space="preserve"> </w:t>
            </w:r>
          </w:p>
          <w:p w:rsidR="00C00E98" w:rsidRPr="001B125D" w:rsidRDefault="00C00E98" w:rsidP="00FA3CC6">
            <w:pPr>
              <w:rPr>
                <w:sz w:val="18"/>
                <w:szCs w:val="18"/>
              </w:rPr>
            </w:pPr>
            <w:r w:rsidRPr="001B125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Daniel </w:t>
            </w:r>
            <w:proofErr w:type="spellStart"/>
            <w:r>
              <w:rPr>
                <w:sz w:val="18"/>
                <w:szCs w:val="18"/>
              </w:rPr>
              <w:t>Hevier</w:t>
            </w:r>
            <w:proofErr w:type="spellEnd"/>
            <w:r>
              <w:rPr>
                <w:sz w:val="18"/>
                <w:szCs w:val="18"/>
              </w:rPr>
              <w:t>- Kráľovná Viktória       20 ks                                                5,5305                                        110,61</w:t>
            </w:r>
          </w:p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Pr="007C3633" w:rsidRDefault="00C00E98" w:rsidP="00FA3CC6">
            <w:pPr>
              <w:rPr>
                <w:b/>
              </w:rPr>
            </w:pPr>
          </w:p>
          <w:p w:rsidR="00C00E98" w:rsidRPr="00CA5471" w:rsidRDefault="00C00E98" w:rsidP="00FA3CC6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CA5471">
              <w:rPr>
                <w:b/>
                <w:sz w:val="20"/>
                <w:szCs w:val="20"/>
              </w:rPr>
              <w:t xml:space="preserve">  Spolu: 110,61 eur</w:t>
            </w:r>
          </w:p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>
            <w:r>
              <w:t xml:space="preserve">        Pečiatka: 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C00E98" w:rsidRDefault="00C00E98" w:rsidP="00FA3CC6"/>
          <w:p w:rsidR="00C00E98" w:rsidRDefault="00C00E98" w:rsidP="00FA3CC6">
            <w:r>
              <w:t xml:space="preserve">                                                                                                          </w:t>
            </w:r>
          </w:p>
          <w:p w:rsidR="00C00E98" w:rsidRDefault="00C00E98" w:rsidP="00FA3CC6"/>
          <w:p w:rsidR="00C00E98" w:rsidRDefault="00C00E98" w:rsidP="00FA3CC6"/>
        </w:tc>
      </w:tr>
    </w:tbl>
    <w:p w:rsidR="00C00E98" w:rsidRDefault="00C00E98" w:rsidP="00C00E98"/>
    <w:p w:rsidR="00C00E98" w:rsidRDefault="00C00E98" w:rsidP="00C00E98"/>
    <w:p w:rsidR="00C00E98" w:rsidRDefault="00C00E98" w:rsidP="00C00E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00E98" w:rsidTr="00FA3CC6">
        <w:tc>
          <w:tcPr>
            <w:tcW w:w="4606" w:type="dxa"/>
            <w:vMerge w:val="restart"/>
          </w:tcPr>
          <w:p w:rsidR="00C00E98" w:rsidRDefault="00C00E98" w:rsidP="00FA3CC6"/>
          <w:p w:rsidR="00C00E98" w:rsidRDefault="00C00E98" w:rsidP="00FA3CC6">
            <w:r>
              <w:t>Objednávateľ:</w:t>
            </w:r>
          </w:p>
          <w:p w:rsidR="00C00E98" w:rsidRDefault="00C00E98" w:rsidP="00FA3CC6"/>
          <w:p w:rsidR="00C00E98" w:rsidRPr="007C3633" w:rsidRDefault="00C00E98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C00E98" w:rsidRDefault="00C00E98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C00E98" w:rsidRDefault="00C00E98" w:rsidP="00FA3CC6">
            <w:r>
              <w:t>943 42 Gbelce</w:t>
            </w:r>
          </w:p>
          <w:p w:rsidR="00C00E98" w:rsidRDefault="00C00E98" w:rsidP="00FA3CC6"/>
          <w:p w:rsidR="00C00E98" w:rsidRDefault="00C00E98" w:rsidP="00FA3CC6">
            <w:r>
              <w:t>Telefón: 0905712806</w:t>
            </w:r>
          </w:p>
          <w:p w:rsidR="00C00E98" w:rsidRDefault="00C00E98" w:rsidP="00FA3CC6">
            <w:r>
              <w:t xml:space="preserve">E-mail: </w:t>
            </w:r>
            <w:hyperlink r:id="rId7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C00E98" w:rsidRDefault="00C00E98" w:rsidP="00FA3CC6">
            <w:r>
              <w:t>IČO: 037860801</w:t>
            </w:r>
          </w:p>
          <w:p w:rsidR="00C00E98" w:rsidRDefault="00C00E98" w:rsidP="00FA3CC6">
            <w:r>
              <w:t>DIČ:2021608270</w:t>
            </w:r>
          </w:p>
          <w:p w:rsidR="00C00E98" w:rsidRDefault="00C00E98" w:rsidP="00FA3CC6"/>
        </w:tc>
        <w:tc>
          <w:tcPr>
            <w:tcW w:w="4606" w:type="dxa"/>
          </w:tcPr>
          <w:p w:rsidR="00C00E98" w:rsidRDefault="00C00E98" w:rsidP="00FA3CC6"/>
          <w:p w:rsidR="00C00E98" w:rsidRPr="007C3633" w:rsidRDefault="00C00E98" w:rsidP="00FA3CC6">
            <w:pPr>
              <w:rPr>
                <w:b/>
              </w:rPr>
            </w:pPr>
            <w:r>
              <w:rPr>
                <w:b/>
              </w:rPr>
              <w:t>Objednávka č. 11/2013 zo dňa: 26.03.2013</w:t>
            </w:r>
          </w:p>
        </w:tc>
      </w:tr>
      <w:tr w:rsidR="00C00E98" w:rsidTr="00FA3CC6">
        <w:trPr>
          <w:trHeight w:val="276"/>
        </w:trPr>
        <w:tc>
          <w:tcPr>
            <w:tcW w:w="4606" w:type="dxa"/>
            <w:vMerge/>
          </w:tcPr>
          <w:p w:rsidR="00C00E98" w:rsidRDefault="00C00E98" w:rsidP="00FA3CC6"/>
        </w:tc>
        <w:tc>
          <w:tcPr>
            <w:tcW w:w="4606" w:type="dxa"/>
            <w:vMerge w:val="restart"/>
          </w:tcPr>
          <w:p w:rsidR="00C00E98" w:rsidRDefault="00C00E98" w:rsidP="00FA3CC6"/>
          <w:p w:rsidR="00C00E98" w:rsidRDefault="00C00E98" w:rsidP="00FA3CC6">
            <w:r>
              <w:t>Dodávateľ:</w:t>
            </w:r>
          </w:p>
          <w:p w:rsidR="00C00E98" w:rsidRDefault="00C00E98" w:rsidP="00FA3CC6"/>
          <w:p w:rsidR="00C00E98" w:rsidRDefault="00C00E98" w:rsidP="00FA3CC6">
            <w:pPr>
              <w:jc w:val="center"/>
            </w:pPr>
            <w:proofErr w:type="spellStart"/>
            <w:r>
              <w:t>eTechnology</w:t>
            </w:r>
            <w:proofErr w:type="spellEnd"/>
            <w:r>
              <w:t xml:space="preserve"> s.r.o.</w:t>
            </w:r>
          </w:p>
          <w:p w:rsidR="00C00E98" w:rsidRDefault="00C00E98" w:rsidP="00FA3CC6">
            <w:pPr>
              <w:jc w:val="center"/>
            </w:pPr>
            <w:proofErr w:type="spellStart"/>
            <w:r>
              <w:t>Fraštacká</w:t>
            </w:r>
            <w:proofErr w:type="spellEnd"/>
            <w:r>
              <w:t xml:space="preserve"> 2515/2</w:t>
            </w:r>
          </w:p>
          <w:p w:rsidR="00C00E98" w:rsidRDefault="00C00E98" w:rsidP="00FA3CC6">
            <w:pPr>
              <w:jc w:val="center"/>
            </w:pPr>
            <w:r>
              <w:t>920 01  Hlohovec</w:t>
            </w:r>
          </w:p>
        </w:tc>
      </w:tr>
      <w:tr w:rsidR="00C00E98" w:rsidTr="00FA3CC6">
        <w:tc>
          <w:tcPr>
            <w:tcW w:w="4606" w:type="dxa"/>
          </w:tcPr>
          <w:p w:rsidR="00C00E98" w:rsidRDefault="00C00E98" w:rsidP="00FA3CC6"/>
          <w:p w:rsidR="00C00E98" w:rsidRDefault="00C00E98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C00E98" w:rsidRDefault="00C00E98" w:rsidP="00FA3CC6"/>
        </w:tc>
      </w:tr>
      <w:tr w:rsidR="00C00E98" w:rsidTr="00FA3CC6">
        <w:tc>
          <w:tcPr>
            <w:tcW w:w="9212" w:type="dxa"/>
            <w:gridSpan w:val="2"/>
          </w:tcPr>
          <w:p w:rsidR="00C00E98" w:rsidRDefault="00C00E98" w:rsidP="00FA3CC6">
            <w:r>
              <w:t xml:space="preserve">Dodacie a platobné podmienky: </w:t>
            </w:r>
          </w:p>
          <w:p w:rsidR="00C00E98" w:rsidRDefault="00C00E98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C00E98" w:rsidTr="00FA3CC6">
        <w:tc>
          <w:tcPr>
            <w:tcW w:w="9212" w:type="dxa"/>
            <w:gridSpan w:val="2"/>
          </w:tcPr>
          <w:p w:rsidR="00C00E98" w:rsidRPr="007C3633" w:rsidRDefault="00C00E98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C00E98" w:rsidRDefault="00C00E98" w:rsidP="00FA3CC6"/>
        </w:tc>
      </w:tr>
      <w:tr w:rsidR="00C00E98" w:rsidTr="00FA3CC6">
        <w:tc>
          <w:tcPr>
            <w:tcW w:w="9212" w:type="dxa"/>
            <w:gridSpan w:val="2"/>
          </w:tcPr>
          <w:p w:rsidR="00C00E98" w:rsidRDefault="00C00E98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C00E98" w:rsidTr="00FA3CC6">
        <w:tc>
          <w:tcPr>
            <w:tcW w:w="9212" w:type="dxa"/>
            <w:gridSpan w:val="2"/>
          </w:tcPr>
          <w:p w:rsidR="00C00E98" w:rsidRDefault="00C00E98" w:rsidP="00FA3CC6">
            <w:r>
              <w:t xml:space="preserve"> </w:t>
            </w:r>
          </w:p>
          <w:p w:rsidR="00C00E98" w:rsidRPr="00BD39AB" w:rsidRDefault="00C00E98" w:rsidP="00FA3CC6">
            <w:pPr>
              <w:rPr>
                <w:sz w:val="18"/>
                <w:szCs w:val="18"/>
              </w:rPr>
            </w:pPr>
            <w:r w:rsidRPr="00BD39A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Tablet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Mobi</w:t>
            </w:r>
            <w:proofErr w:type="spellEnd"/>
            <w:r>
              <w:rPr>
                <w:sz w:val="18"/>
                <w:szCs w:val="18"/>
              </w:rPr>
              <w:t xml:space="preserve"> 501                           1 ks                                                           590,00                                          </w:t>
            </w:r>
            <w:proofErr w:type="spellStart"/>
            <w:r>
              <w:rPr>
                <w:sz w:val="18"/>
                <w:szCs w:val="18"/>
              </w:rPr>
              <w:t>590,00</w:t>
            </w:r>
            <w:proofErr w:type="spellEnd"/>
            <w:r>
              <w:rPr>
                <w:sz w:val="18"/>
                <w:szCs w:val="18"/>
              </w:rPr>
              <w:t xml:space="preserve">      </w:t>
            </w:r>
          </w:p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Pr="007C3633" w:rsidRDefault="00C00E98" w:rsidP="00FA3CC6">
            <w:pPr>
              <w:rPr>
                <w:b/>
              </w:rPr>
            </w:pPr>
          </w:p>
          <w:p w:rsidR="00C00E98" w:rsidRPr="00CA5471" w:rsidRDefault="00C00E98" w:rsidP="00FA3CC6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CA5471">
              <w:rPr>
                <w:b/>
                <w:sz w:val="20"/>
                <w:szCs w:val="20"/>
              </w:rPr>
              <w:t>Spolu:</w:t>
            </w:r>
            <w:r>
              <w:rPr>
                <w:b/>
                <w:sz w:val="20"/>
                <w:szCs w:val="20"/>
              </w:rPr>
              <w:t xml:space="preserve"> 590,00</w:t>
            </w:r>
            <w:r w:rsidRPr="00CA5471">
              <w:rPr>
                <w:b/>
                <w:sz w:val="20"/>
                <w:szCs w:val="20"/>
              </w:rPr>
              <w:t xml:space="preserve"> eur</w:t>
            </w:r>
          </w:p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/>
          <w:p w:rsidR="00C00E98" w:rsidRDefault="00C00E98" w:rsidP="00FA3CC6">
            <w:r>
              <w:t xml:space="preserve">        Pečiatka: 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C00E98" w:rsidRDefault="00C00E98" w:rsidP="00FA3CC6"/>
          <w:p w:rsidR="00C00E98" w:rsidRDefault="00C00E98" w:rsidP="00FA3CC6">
            <w:r>
              <w:t xml:space="preserve">                                                                                                          </w:t>
            </w:r>
          </w:p>
          <w:p w:rsidR="00C00E98" w:rsidRDefault="00C00E98" w:rsidP="00FA3CC6"/>
          <w:p w:rsidR="00C00E98" w:rsidRDefault="00C00E98" w:rsidP="00FA3CC6"/>
        </w:tc>
      </w:tr>
    </w:tbl>
    <w:p w:rsidR="00C00E98" w:rsidRDefault="00C00E98" w:rsidP="00C00E98"/>
    <w:p w:rsidR="00C00E98" w:rsidRDefault="00C00E98" w:rsidP="00C00E98"/>
    <w:p w:rsidR="00AA5AE0" w:rsidRDefault="00AA5AE0">
      <w:bookmarkStart w:id="0" w:name="_GoBack"/>
      <w:bookmarkEnd w:id="0"/>
    </w:p>
    <w:sectPr w:rsidR="00A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36"/>
    <w:rsid w:val="00AA5AE0"/>
    <w:rsid w:val="00C00E98"/>
    <w:rsid w:val="00C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00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00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gbelce@pobox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gbelce@pobox.sk" TargetMode="External"/><Relationship Id="rId5" Type="http://schemas.openxmlformats.org/officeDocument/2006/relationships/hyperlink" Target="mailto:szgbelce@pobox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Uctovnicka</dc:creator>
  <cp:keywords/>
  <dc:description/>
  <cp:lastModifiedBy>Uctovnicka</cp:lastModifiedBy>
  <cp:revision>2</cp:revision>
  <dcterms:created xsi:type="dcterms:W3CDTF">2013-09-19T08:37:00Z</dcterms:created>
  <dcterms:modified xsi:type="dcterms:W3CDTF">2013-09-19T08:37:00Z</dcterms:modified>
</cp:coreProperties>
</file>