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F9F43" w14:textId="77777777" w:rsidR="00014088" w:rsidRPr="00FF6542" w:rsidRDefault="00014088" w:rsidP="00014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p w14:paraId="0D5A58FD" w14:textId="77777777" w:rsidR="00014088" w:rsidRPr="00FF6542" w:rsidRDefault="00014088" w:rsidP="000140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sk-SK"/>
        </w:rPr>
      </w:pPr>
    </w:p>
    <w:tbl>
      <w:tblPr>
        <w:tblW w:w="14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2268"/>
        <w:gridCol w:w="2835"/>
        <w:gridCol w:w="4678"/>
      </w:tblGrid>
      <w:tr w:rsidR="00003490" w:rsidRPr="00FF6542" w14:paraId="194C59BC" w14:textId="77777777" w:rsidTr="00AE6ACA">
        <w:tc>
          <w:tcPr>
            <w:tcW w:w="143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25B2BF9" w14:textId="77777777" w:rsidR="00003490" w:rsidRPr="00FF6542" w:rsidRDefault="00003490" w:rsidP="00DE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Environmentálny akčný plán školy:</w:t>
            </w:r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</w:t>
            </w:r>
            <w:r w:rsidRPr="00FF65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ZŠ s MŠ Oravské Veselé 377, 02962</w:t>
            </w:r>
          </w:p>
          <w:p w14:paraId="319A47C6" w14:textId="676ED7D6" w:rsidR="00292B12" w:rsidRPr="00FF6542" w:rsidRDefault="00292B12" w:rsidP="00DE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03490" w:rsidRPr="00FF6542" w14:paraId="431D34C3" w14:textId="77777777" w:rsidTr="00AE6ACA">
        <w:tc>
          <w:tcPr>
            <w:tcW w:w="143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86F9F" w14:textId="0307276D" w:rsidR="00003490" w:rsidRPr="00FF6542" w:rsidRDefault="00003490" w:rsidP="00DE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ZVOLENÁ PRIORITNÁ TÉMA:            </w:t>
            </w:r>
            <w:r w:rsidR="00292B12" w:rsidRPr="00FF65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ODPAD</w:t>
            </w:r>
            <w:r w:rsidRPr="00FF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          pre certifikačné obdobie:  </w:t>
            </w:r>
            <w:r w:rsidR="00292B12" w:rsidRPr="00FF65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2022/2023 – 2023/24</w:t>
            </w:r>
          </w:p>
          <w:p w14:paraId="211B4230" w14:textId="34579A55" w:rsidR="00292B12" w:rsidRPr="00FF6542" w:rsidRDefault="00292B12" w:rsidP="00DE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03490" w:rsidRPr="00FF6542" w14:paraId="1078B2C3" w14:textId="77777777" w:rsidTr="00B728F4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15A20" w14:textId="77E82206" w:rsidR="00003490" w:rsidRPr="00FF6542" w:rsidRDefault="00292B12" w:rsidP="00292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Meno a priezvisko koordinátora programu na škole: </w:t>
            </w:r>
            <w:r w:rsidR="00606607" w:rsidRPr="00FF6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Mgr. Mária Čierna</w:t>
            </w:r>
          </w:p>
          <w:p w14:paraId="527E07C3" w14:textId="3E0353C4" w:rsidR="00292B12" w:rsidRPr="00FF6542" w:rsidRDefault="00292B12" w:rsidP="00292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CA565" w14:textId="77777777" w:rsidR="00003490" w:rsidRPr="00FF6542" w:rsidRDefault="00003490" w:rsidP="00DE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8B44D" w14:textId="77777777" w:rsidR="00292B12" w:rsidRPr="00FF6542" w:rsidRDefault="00292B12" w:rsidP="00292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F654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Kontaktné údaje (email, telefón):</w:t>
            </w:r>
          </w:p>
          <w:p w14:paraId="42620090" w14:textId="3AAE686B" w:rsidR="00003490" w:rsidRPr="00FF6542" w:rsidRDefault="00003490" w:rsidP="00292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C6B3B" w14:textId="329DB406" w:rsidR="00003490" w:rsidRPr="00FF6542" w:rsidRDefault="00410BA4" w:rsidP="00DE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" w:history="1">
              <w:r w:rsidR="00606607" w:rsidRPr="00FF6542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zsmsoravskevesele@gmail.com</w:t>
              </w:r>
            </w:hyperlink>
            <w:r w:rsidR="00606607"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0918 162 111</w:t>
            </w:r>
          </w:p>
        </w:tc>
      </w:tr>
      <w:tr w:rsidR="00003490" w:rsidRPr="00FF6542" w14:paraId="131D6F0E" w14:textId="77777777" w:rsidTr="00B728F4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F49DD" w14:textId="552861C7" w:rsidR="00292B12" w:rsidRPr="00FF6542" w:rsidRDefault="00003490" w:rsidP="00DE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EAP </w:t>
            </w:r>
            <w:r w:rsidR="00292B12" w:rsidRPr="00FF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konzultovala a písomne schválila: </w:t>
            </w:r>
          </w:p>
          <w:p w14:paraId="016EA275" w14:textId="6297E5FF" w:rsidR="00003490" w:rsidRPr="00FF6542" w:rsidRDefault="00003490" w:rsidP="00DE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1E26" w14:textId="383FAC6D" w:rsidR="00003490" w:rsidRPr="00FF6542" w:rsidRDefault="0022485B" w:rsidP="00DE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Lesanka Blažencová</w:t>
            </w:r>
            <w:r w:rsidR="00003490"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747D7" w14:textId="77777777" w:rsidR="00003490" w:rsidRDefault="00003490" w:rsidP="00DE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Dátum schválenia</w:t>
            </w:r>
            <w:r w:rsidR="00292B12" w:rsidRPr="00FF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EAP</w:t>
            </w:r>
            <w:r w:rsidRPr="00FF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  <w:p w14:paraId="1EA061C3" w14:textId="1C83D37F" w:rsidR="00B728F4" w:rsidRPr="00FF6542" w:rsidRDefault="00B728F4" w:rsidP="00DE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8F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sk-SK"/>
              </w:rPr>
              <w:t xml:space="preserve">Dátum </w:t>
            </w:r>
            <w:proofErr w:type="spellStart"/>
            <w:r w:rsidRPr="00B728F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sk-SK"/>
              </w:rPr>
              <w:t>doschválenia</w:t>
            </w:r>
            <w:proofErr w:type="spellEnd"/>
            <w:r w:rsidRPr="00B728F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sk-SK"/>
              </w:rPr>
              <w:t xml:space="preserve"> EAP: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F02BB" w14:textId="77777777" w:rsidR="00003490" w:rsidRDefault="0022485B" w:rsidP="00DE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5.4.2023</w:t>
            </w:r>
            <w:r w:rsidR="00003490"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14:paraId="09D33F89" w14:textId="2A36A936" w:rsidR="00B728F4" w:rsidRPr="00FF6542" w:rsidRDefault="00B728F4" w:rsidP="00DE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8F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>18.12.2024</w:t>
            </w:r>
          </w:p>
        </w:tc>
      </w:tr>
    </w:tbl>
    <w:p w14:paraId="331A9347" w14:textId="77777777" w:rsidR="00222A50" w:rsidRPr="00FF6542" w:rsidRDefault="00222A50" w:rsidP="003A5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tbl>
      <w:tblPr>
        <w:tblW w:w="14227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6714"/>
        <w:gridCol w:w="7340"/>
        <w:gridCol w:w="173"/>
      </w:tblGrid>
      <w:tr w:rsidR="00222A50" w:rsidRPr="00FF6542" w14:paraId="4A6D3829" w14:textId="77777777" w:rsidTr="00092F9B">
        <w:trPr>
          <w:trHeight w:val="330"/>
        </w:trPr>
        <w:tc>
          <w:tcPr>
            <w:tcW w:w="14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vAlign w:val="center"/>
          </w:tcPr>
          <w:p w14:paraId="6E24311E" w14:textId="77777777" w:rsidR="00222A50" w:rsidRPr="00FF6542" w:rsidRDefault="00222A50" w:rsidP="002E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F654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ČO STE ZISTILI V AUDITE? </w:t>
            </w:r>
          </w:p>
          <w:p w14:paraId="7D7D492D" w14:textId="77777777" w:rsidR="00222A50" w:rsidRPr="00FF6542" w:rsidRDefault="00222A50" w:rsidP="0022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22A50" w:rsidRPr="00FF6542" w14:paraId="6943806C" w14:textId="77777777" w:rsidTr="00092F9B">
        <w:trPr>
          <w:trHeight w:val="330"/>
        </w:trPr>
        <w:tc>
          <w:tcPr>
            <w:tcW w:w="6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05DA0" w14:textId="77777777" w:rsidR="00222A50" w:rsidRPr="00FF6542" w:rsidRDefault="00222A50" w:rsidP="002E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F654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Silné stránky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DE4B013" w14:textId="77777777" w:rsidR="00222A50" w:rsidRPr="00FF6542" w:rsidRDefault="00222A50" w:rsidP="002E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F654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Slabé stránky</w:t>
            </w:r>
          </w:p>
        </w:tc>
      </w:tr>
      <w:tr w:rsidR="00222A50" w:rsidRPr="00FF6542" w14:paraId="5FB65C71" w14:textId="77777777" w:rsidTr="00092F9B">
        <w:trPr>
          <w:trHeight w:val="330"/>
        </w:trPr>
        <w:tc>
          <w:tcPr>
            <w:tcW w:w="6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29FED" w14:textId="77777777" w:rsidR="00222A50" w:rsidRPr="00FF6542" w:rsidRDefault="00222A50" w:rsidP="002E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F65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V triedach triedime papier, plasty, na chodbách – nádoby na bioodpad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DE2821" w14:textId="2BA04838" w:rsidR="00222A50" w:rsidRPr="00FF6542" w:rsidRDefault="00A6496E" w:rsidP="002E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F65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Veľká spotreba papiera</w:t>
            </w:r>
            <w:r w:rsidR="00606607" w:rsidRPr="00FF65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606607" w:rsidRPr="00FF6542">
              <w:rPr>
                <w:rFonts w:ascii="Times New Roman" w:hAnsi="Times New Roman" w:cs="Times New Roman"/>
                <w:sz w:val="24"/>
                <w:szCs w:val="24"/>
              </w:rPr>
              <w:t>netlačí alebo malo sa tlači obojstranne</w:t>
            </w:r>
          </w:p>
        </w:tc>
      </w:tr>
      <w:tr w:rsidR="00222A50" w:rsidRPr="00FF6542" w14:paraId="293E8610" w14:textId="77777777" w:rsidTr="00092F9B">
        <w:trPr>
          <w:trHeight w:val="330"/>
        </w:trPr>
        <w:tc>
          <w:tcPr>
            <w:tcW w:w="6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54ED0" w14:textId="77777777" w:rsidR="00222A50" w:rsidRPr="00FF6542" w:rsidRDefault="00222A50" w:rsidP="002E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F65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Zber papiera - pravidelný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AD73C1" w14:textId="77777777" w:rsidR="00222A50" w:rsidRPr="00FF6542" w:rsidRDefault="00222A50" w:rsidP="002E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F65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Veľká produkcia plastových obalov – vieme určite ešte minimalizovať</w:t>
            </w:r>
          </w:p>
        </w:tc>
      </w:tr>
      <w:tr w:rsidR="00222A50" w:rsidRPr="00FF6542" w14:paraId="7033C9B5" w14:textId="77777777" w:rsidTr="00092F9B">
        <w:trPr>
          <w:trHeight w:val="330"/>
        </w:trPr>
        <w:tc>
          <w:tcPr>
            <w:tcW w:w="6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CE520" w14:textId="77777777" w:rsidR="00222A50" w:rsidRPr="00FF6542" w:rsidRDefault="00222A50" w:rsidP="002E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F65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Podpora vedenia a skvelý tím učiteľov</w:t>
            </w:r>
          </w:p>
          <w:p w14:paraId="3E2EF27D" w14:textId="029BB781" w:rsidR="00606607" w:rsidRPr="00FF6542" w:rsidRDefault="00606607" w:rsidP="00606607">
            <w:pPr>
              <w:pStyle w:val="Textkomentra"/>
              <w:rPr>
                <w:rFonts w:ascii="Times New Roman" w:hAnsi="Times New Roman" w:cs="Times New Roman"/>
                <w:sz w:val="24"/>
                <w:szCs w:val="24"/>
              </w:rPr>
            </w:pPr>
            <w:r w:rsidRPr="00FF6542">
              <w:rPr>
                <w:rFonts w:ascii="Times New Roman" w:hAnsi="Times New Roman" w:cs="Times New Roman"/>
                <w:sz w:val="24"/>
                <w:szCs w:val="24"/>
              </w:rPr>
              <w:t>zákaz nosenia plechoviek s energetickými nápojmi, v jedálni pitný režim čistá voda, čaj</w:t>
            </w:r>
          </w:p>
          <w:p w14:paraId="2A197489" w14:textId="53DC9C3C" w:rsidR="00606607" w:rsidRPr="00FF6542" w:rsidRDefault="00606607" w:rsidP="00606607">
            <w:pPr>
              <w:pStyle w:val="Textkomentra"/>
              <w:rPr>
                <w:rFonts w:ascii="Times New Roman" w:hAnsi="Times New Roman" w:cs="Times New Roman"/>
                <w:sz w:val="24"/>
                <w:szCs w:val="24"/>
              </w:rPr>
            </w:pPr>
            <w:r w:rsidRPr="00FF6542">
              <w:rPr>
                <w:rFonts w:ascii="Times New Roman" w:hAnsi="Times New Roman" w:cs="Times New Roman"/>
                <w:sz w:val="24"/>
                <w:szCs w:val="24"/>
              </w:rPr>
              <w:t>účasť v programe: školské ovoci</w:t>
            </w:r>
            <w:r w:rsidR="00111927">
              <w:rPr>
                <w:rFonts w:ascii="Times New Roman" w:hAnsi="Times New Roman" w:cs="Times New Roman"/>
                <w:sz w:val="24"/>
                <w:szCs w:val="24"/>
              </w:rPr>
              <w:t>e: snažíme o to, aby n</w:t>
            </w:r>
            <w:r w:rsidRPr="00FF6542">
              <w:rPr>
                <w:rFonts w:ascii="Times New Roman" w:hAnsi="Times New Roman" w:cs="Times New Roman"/>
                <w:sz w:val="24"/>
                <w:szCs w:val="24"/>
              </w:rPr>
              <w:t xml:space="preserve">ám dodávali výhradne ovocie z regiónu </w:t>
            </w:r>
          </w:p>
          <w:p w14:paraId="2D987E6B" w14:textId="03D9561C" w:rsidR="00606607" w:rsidRPr="00FF6542" w:rsidRDefault="00606607" w:rsidP="00606607">
            <w:pPr>
              <w:pStyle w:val="Textkomentr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542">
              <w:rPr>
                <w:rFonts w:ascii="Times New Roman" w:hAnsi="Times New Roman" w:cs="Times New Roman"/>
                <w:sz w:val="24"/>
                <w:szCs w:val="24"/>
              </w:rPr>
              <w:t>nákup čistiacich prostriedkov vo veľkých obaloch</w:t>
            </w:r>
          </w:p>
          <w:p w14:paraId="5EA9CA35" w14:textId="3115AAE6" w:rsidR="00606607" w:rsidRPr="00FF6542" w:rsidRDefault="00606607" w:rsidP="005C7B4F">
            <w:pPr>
              <w:pStyle w:val="Textkomentra"/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F654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V každej triede, učebniach a kanceláriách máme koše na triedenie odpadu.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8E8002" w14:textId="5360B0B4" w:rsidR="00606607" w:rsidRPr="00FF6542" w:rsidRDefault="00606607" w:rsidP="00606607">
            <w:pPr>
              <w:pStyle w:val="Textkomentra"/>
              <w:rPr>
                <w:rFonts w:ascii="Times New Roman" w:hAnsi="Times New Roman" w:cs="Times New Roman"/>
                <w:sz w:val="24"/>
                <w:szCs w:val="24"/>
              </w:rPr>
            </w:pPr>
            <w:r w:rsidRPr="00FF65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Účasť v programoch: školské mlieko </w:t>
            </w:r>
            <w:r w:rsidRPr="00FF6542">
              <w:rPr>
                <w:rFonts w:ascii="Times New Roman" w:hAnsi="Times New Roman" w:cs="Times New Roman"/>
                <w:sz w:val="24"/>
                <w:szCs w:val="24"/>
              </w:rPr>
              <w:t>– rodičia odnášajú</w:t>
            </w:r>
            <w:r w:rsidR="00111927">
              <w:rPr>
                <w:rFonts w:ascii="Times New Roman" w:hAnsi="Times New Roman" w:cs="Times New Roman"/>
                <w:sz w:val="24"/>
                <w:szCs w:val="24"/>
              </w:rPr>
              <w:t xml:space="preserve"> mlieko domov,</w:t>
            </w:r>
            <w:r w:rsidRPr="00FF6542">
              <w:rPr>
                <w:rFonts w:ascii="Times New Roman" w:hAnsi="Times New Roman" w:cs="Times New Roman"/>
                <w:sz w:val="24"/>
                <w:szCs w:val="24"/>
              </w:rPr>
              <w:t xml:space="preserve"> nie je to odpad, ktorý zostava v skole – ale aj tak škola prispieva k jeho tvorbe </w:t>
            </w:r>
          </w:p>
          <w:p w14:paraId="47DFC25E" w14:textId="38B44F41" w:rsidR="00606607" w:rsidRPr="00FF6542" w:rsidRDefault="00606607" w:rsidP="00606607">
            <w:pPr>
              <w:pStyle w:val="Textkomentra"/>
              <w:rPr>
                <w:rFonts w:ascii="Times New Roman" w:hAnsi="Times New Roman" w:cs="Times New Roman"/>
                <w:sz w:val="24"/>
                <w:szCs w:val="24"/>
              </w:rPr>
            </w:pPr>
            <w:r w:rsidRPr="00FF6542">
              <w:rPr>
                <w:rFonts w:ascii="Times New Roman" w:hAnsi="Times New Roman" w:cs="Times New Roman"/>
                <w:sz w:val="24"/>
                <w:szCs w:val="24"/>
              </w:rPr>
              <w:t xml:space="preserve">V komunálnom odpade veľa odpadu, ktorý by sa dal ešte vytriediť – </w:t>
            </w:r>
            <w:r w:rsidR="00075DDB">
              <w:rPr>
                <w:rFonts w:ascii="Times New Roman" w:hAnsi="Times New Roman" w:cs="Times New Roman"/>
                <w:sz w:val="24"/>
                <w:szCs w:val="24"/>
              </w:rPr>
              <w:t>veľa bioodpadu, kartón a iné</w:t>
            </w:r>
          </w:p>
          <w:p w14:paraId="6DBAC7DD" w14:textId="76E8AEF1" w:rsidR="00606607" w:rsidRPr="00FF6542" w:rsidRDefault="00075DDB" w:rsidP="00606607">
            <w:pPr>
              <w:pStyle w:val="Textkoment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06607" w:rsidRPr="00FF6542">
              <w:rPr>
                <w:rFonts w:ascii="Times New Roman" w:hAnsi="Times New Roman" w:cs="Times New Roman"/>
                <w:sz w:val="24"/>
                <w:szCs w:val="24"/>
              </w:rPr>
              <w:t>edostatočná motiváciu žiakov triediť a nie úplne fungujúce „hliadky“</w:t>
            </w:r>
          </w:p>
          <w:p w14:paraId="308B5EA6" w14:textId="77777777" w:rsidR="00606607" w:rsidRPr="00FF6542" w:rsidRDefault="00606607" w:rsidP="00606607">
            <w:pPr>
              <w:pStyle w:val="Textkomentr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F4E83" w14:textId="578B281B" w:rsidR="00222A50" w:rsidRPr="00FF6542" w:rsidRDefault="00222A50" w:rsidP="002E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2A50" w:rsidRPr="00FF6542" w14:paraId="61FE583E" w14:textId="77777777" w:rsidTr="00092F9B">
        <w:trPr>
          <w:gridAfter w:val="1"/>
          <w:wAfter w:w="173" w:type="dxa"/>
          <w:trHeight w:val="330"/>
        </w:trPr>
        <w:tc>
          <w:tcPr>
            <w:tcW w:w="14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6DDBB" w14:textId="77777777" w:rsidR="00222A50" w:rsidRPr="00FF6542" w:rsidRDefault="00222A50" w:rsidP="002E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5E0B3"/>
              <w:spacing w:before="120"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F6542">
              <w:rPr>
                <w:rFonts w:ascii="Times New Roman" w:eastAsia="Arial" w:hAnsi="Times New Roman" w:cs="Times New Roman"/>
                <w:b/>
                <w:smallCaps/>
                <w:color w:val="000000"/>
                <w:sz w:val="24"/>
                <w:szCs w:val="24"/>
              </w:rPr>
              <w:t>VÝCHODISKOVÝ STAV</w:t>
            </w:r>
          </w:p>
          <w:p w14:paraId="27BA17BC" w14:textId="77777777" w:rsidR="00830387" w:rsidRDefault="00830387" w:rsidP="00830387">
            <w:pPr>
              <w:pStyle w:val="Telo"/>
              <w:rPr>
                <w:rFonts w:hint="eastAsia"/>
              </w:rPr>
            </w:pPr>
            <w:r>
              <w:t>Odpady</w:t>
            </w:r>
          </w:p>
          <w:tbl>
            <w:tblPr>
              <w:tblStyle w:val="TableNormal"/>
              <w:tblW w:w="9630" w:type="dxa"/>
              <w:tblInd w:w="10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shd w:val="clear" w:color="auto" w:fill="BDC0BF"/>
              <w:tblLayout w:type="fixed"/>
              <w:tblLook w:val="04A0" w:firstRow="1" w:lastRow="0" w:firstColumn="1" w:lastColumn="0" w:noHBand="0" w:noVBand="1"/>
            </w:tblPr>
            <w:tblGrid>
              <w:gridCol w:w="2407"/>
              <w:gridCol w:w="2407"/>
              <w:gridCol w:w="2408"/>
              <w:gridCol w:w="2408"/>
            </w:tblGrid>
            <w:tr w:rsidR="00830387" w14:paraId="0380316C" w14:textId="77777777" w:rsidTr="00032D1D">
              <w:trPr>
                <w:trHeight w:val="295"/>
                <w:tblHeader/>
              </w:trPr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auto" w:fill="BDC0B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2D3D06" w14:textId="77777777" w:rsidR="00830387" w:rsidRDefault="00830387" w:rsidP="00830387">
                  <w:pPr>
                    <w:pStyle w:val="tltabuky1"/>
                  </w:pPr>
                  <w:r>
                    <w:rPr>
                      <w:rFonts w:eastAsia="Arial Unicode MS" w:cs="Arial Unicode MS"/>
                    </w:rPr>
                    <w:t>Papier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auto" w:fill="BDC0B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8ACBB9" w14:textId="77777777" w:rsidR="00830387" w:rsidRDefault="00830387" w:rsidP="00830387">
                  <w:pPr>
                    <w:pStyle w:val="tltabuky1"/>
                  </w:pPr>
                  <w:r>
                    <w:rPr>
                      <w:rFonts w:eastAsia="Arial Unicode MS" w:cs="Arial Unicode MS"/>
                    </w:rPr>
                    <w:t xml:space="preserve">Deň 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auto" w:fill="BDC0B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B6490E" w14:textId="77777777" w:rsidR="00830387" w:rsidRDefault="00830387" w:rsidP="00830387">
                  <w:pPr>
                    <w:pStyle w:val="tltabuky1"/>
                  </w:pPr>
                  <w:r>
                    <w:rPr>
                      <w:rFonts w:eastAsia="Arial Unicode MS" w:cs="Arial Unicode MS"/>
                    </w:rPr>
                    <w:t xml:space="preserve">Týždeň 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auto" w:fill="BDC0B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1D778E" w14:textId="77777777" w:rsidR="00830387" w:rsidRDefault="00830387" w:rsidP="00830387">
                  <w:pPr>
                    <w:pStyle w:val="tltabuky1"/>
                  </w:pPr>
                  <w:r>
                    <w:rPr>
                      <w:rFonts w:eastAsia="Arial Unicode MS" w:cs="Arial Unicode MS"/>
                    </w:rPr>
                    <w:t xml:space="preserve">2 týždne </w:t>
                  </w:r>
                </w:p>
              </w:tc>
            </w:tr>
            <w:tr w:rsidR="00830387" w14:paraId="08DD8D9F" w14:textId="77777777" w:rsidTr="00032D1D">
              <w:tblPrEx>
                <w:shd w:val="clear" w:color="auto" w:fill="auto"/>
              </w:tblPrEx>
              <w:trPr>
                <w:trHeight w:val="295"/>
              </w:trPr>
              <w:tc>
                <w:tcPr>
                  <w:tcW w:w="2407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F49D80" w14:textId="77777777" w:rsidR="00830387" w:rsidRDefault="00830387" w:rsidP="00830387">
                  <w:pPr>
                    <w:pStyle w:val="tltabuky1"/>
                  </w:pPr>
                  <w:r>
                    <w:rPr>
                      <w:rFonts w:eastAsia="Arial Unicode MS" w:cs="Arial Unicode MS"/>
                    </w:rPr>
                    <w:t>Triedy</w:t>
                  </w:r>
                </w:p>
              </w:tc>
              <w:tc>
                <w:tcPr>
                  <w:tcW w:w="2407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4B2A37" w14:textId="77777777" w:rsidR="00830387" w:rsidRDefault="00830387" w:rsidP="00830387">
                  <w:pPr>
                    <w:pStyle w:val="tltabuky2"/>
                  </w:pPr>
                  <w:r>
                    <w:rPr>
                      <w:rFonts w:eastAsia="Arial Unicode MS" w:cs="Arial Unicode MS"/>
                    </w:rPr>
                    <w:t>2,3 kg</w:t>
                  </w:r>
                </w:p>
              </w:tc>
              <w:tc>
                <w:tcPr>
                  <w:tcW w:w="2407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9F5D58" w14:textId="77777777" w:rsidR="00830387" w:rsidRDefault="00830387" w:rsidP="00830387">
                  <w:pPr>
                    <w:pStyle w:val="tltabuky2"/>
                  </w:pPr>
                  <w:r>
                    <w:rPr>
                      <w:rFonts w:eastAsia="Arial Unicode MS" w:cs="Arial Unicode MS"/>
                    </w:rPr>
                    <w:t>11,5 kg</w:t>
                  </w:r>
                </w:p>
              </w:tc>
              <w:tc>
                <w:tcPr>
                  <w:tcW w:w="2407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CCB8E2" w14:textId="77777777" w:rsidR="00830387" w:rsidRDefault="00830387" w:rsidP="00830387">
                  <w:pPr>
                    <w:pStyle w:val="tltabuky2"/>
                  </w:pPr>
                  <w:r>
                    <w:rPr>
                      <w:rFonts w:eastAsia="Arial Unicode MS" w:cs="Arial Unicode MS"/>
                    </w:rPr>
                    <w:t>23 kg</w:t>
                  </w:r>
                </w:p>
              </w:tc>
            </w:tr>
            <w:tr w:rsidR="00830387" w14:paraId="0A9B1906" w14:textId="77777777" w:rsidTr="00032D1D">
              <w:tblPrEx>
                <w:shd w:val="clear" w:color="auto" w:fill="auto"/>
              </w:tblPrEx>
              <w:trPr>
                <w:trHeight w:val="295"/>
              </w:trPr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8EC63C" w14:textId="77777777" w:rsidR="00830387" w:rsidRDefault="00830387" w:rsidP="00830387">
                  <w:pPr>
                    <w:pStyle w:val="tltabuky1"/>
                  </w:pPr>
                  <w:r>
                    <w:rPr>
                      <w:rFonts w:eastAsia="Arial Unicode MS" w:cs="Arial Unicode MS"/>
                    </w:rPr>
                    <w:t>Učebne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57AB7D" w14:textId="77777777" w:rsidR="00830387" w:rsidRDefault="00830387" w:rsidP="00830387">
                  <w:pPr>
                    <w:pStyle w:val="tltabuky2"/>
                  </w:pPr>
                  <w:r>
                    <w:rPr>
                      <w:rFonts w:eastAsia="Arial Unicode MS" w:cs="Arial Unicode MS"/>
                    </w:rPr>
                    <w:t>0,16 kg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5A9D06" w14:textId="77777777" w:rsidR="00830387" w:rsidRDefault="00830387" w:rsidP="00830387">
                  <w:pPr>
                    <w:pStyle w:val="tltabuky2"/>
                  </w:pPr>
                  <w:r>
                    <w:rPr>
                      <w:rFonts w:eastAsia="Arial Unicode MS" w:cs="Arial Unicode MS"/>
                    </w:rPr>
                    <w:t>0,8 kg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46B503" w14:textId="77777777" w:rsidR="00830387" w:rsidRDefault="00830387" w:rsidP="00830387">
                  <w:pPr>
                    <w:pStyle w:val="tltabuky2"/>
                  </w:pPr>
                  <w:r>
                    <w:rPr>
                      <w:rFonts w:eastAsia="Arial Unicode MS" w:cs="Arial Unicode MS"/>
                    </w:rPr>
                    <w:t>1,6 kg</w:t>
                  </w:r>
                </w:p>
              </w:tc>
            </w:tr>
            <w:tr w:rsidR="00830387" w14:paraId="3C4E9A41" w14:textId="77777777" w:rsidTr="00032D1D">
              <w:tblPrEx>
                <w:shd w:val="clear" w:color="auto" w:fill="auto"/>
              </w:tblPrEx>
              <w:trPr>
                <w:trHeight w:val="295"/>
              </w:trPr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1BA1FD" w14:textId="77777777" w:rsidR="00830387" w:rsidRDefault="00830387" w:rsidP="00830387">
                  <w:pPr>
                    <w:pStyle w:val="tltabuky1"/>
                  </w:pPr>
                  <w:r>
                    <w:rPr>
                      <w:rFonts w:eastAsia="Arial Unicode MS" w:cs="Arial Unicode MS"/>
                    </w:rPr>
                    <w:t xml:space="preserve">Kuchyňa 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226A8F" w14:textId="77777777" w:rsidR="00830387" w:rsidRDefault="00830387" w:rsidP="00830387">
                  <w:pPr>
                    <w:pStyle w:val="tltabuky2"/>
                  </w:pPr>
                  <w:r>
                    <w:rPr>
                      <w:rFonts w:eastAsia="Arial Unicode MS" w:cs="Arial Unicode MS"/>
                    </w:rPr>
                    <w:t>0 kg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5ECF55" w14:textId="77777777" w:rsidR="00830387" w:rsidRDefault="00830387" w:rsidP="00830387">
                  <w:pPr>
                    <w:pStyle w:val="tltabuky2"/>
                  </w:pPr>
                  <w:r>
                    <w:rPr>
                      <w:rFonts w:eastAsia="Arial Unicode MS" w:cs="Arial Unicode MS"/>
                    </w:rPr>
                    <w:t>0 kg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44D290" w14:textId="77777777" w:rsidR="00830387" w:rsidRDefault="00830387" w:rsidP="00830387">
                  <w:pPr>
                    <w:pStyle w:val="tltabuky2"/>
                  </w:pPr>
                  <w:r>
                    <w:rPr>
                      <w:rFonts w:eastAsia="Arial Unicode MS" w:cs="Arial Unicode MS"/>
                    </w:rPr>
                    <w:t>0 kg</w:t>
                  </w:r>
                </w:p>
              </w:tc>
            </w:tr>
            <w:tr w:rsidR="00830387" w14:paraId="3B98CD71" w14:textId="77777777" w:rsidTr="00032D1D">
              <w:tblPrEx>
                <w:shd w:val="clear" w:color="auto" w:fill="auto"/>
              </w:tblPrEx>
              <w:trPr>
                <w:trHeight w:val="295"/>
              </w:trPr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809571" w14:textId="77777777" w:rsidR="00830387" w:rsidRDefault="00830387" w:rsidP="00830387">
                  <w:pPr>
                    <w:pStyle w:val="tltabuky1"/>
                  </w:pPr>
                  <w:r>
                    <w:rPr>
                      <w:rFonts w:eastAsia="Arial Unicode MS" w:cs="Arial Unicode MS"/>
                    </w:rPr>
                    <w:t xml:space="preserve">Spolu 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F1E420" w14:textId="77777777" w:rsidR="00830387" w:rsidRDefault="00830387" w:rsidP="00830387">
                  <w:pPr>
                    <w:pStyle w:val="tltabuky2"/>
                  </w:pPr>
                  <w:r>
                    <w:rPr>
                      <w:rFonts w:eastAsia="Arial Unicode MS" w:cs="Arial Unicode MS"/>
                    </w:rPr>
                    <w:t>2,46 kg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C94B74" w14:textId="77777777" w:rsidR="00830387" w:rsidRDefault="00830387" w:rsidP="00830387">
                  <w:pPr>
                    <w:pStyle w:val="tltabuky2"/>
                  </w:pPr>
                  <w:r>
                    <w:rPr>
                      <w:rFonts w:eastAsia="Arial Unicode MS" w:cs="Arial Unicode MS"/>
                    </w:rPr>
                    <w:t>12,3 kg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60AB4E" w14:textId="77777777" w:rsidR="00830387" w:rsidRDefault="00830387" w:rsidP="00830387">
                  <w:pPr>
                    <w:pStyle w:val="tltabuky2"/>
                  </w:pPr>
                  <w:r>
                    <w:rPr>
                      <w:rFonts w:eastAsia="Arial Unicode MS" w:cs="Arial Unicode MS"/>
                    </w:rPr>
                    <w:t>24,6 kg</w:t>
                  </w:r>
                </w:p>
              </w:tc>
            </w:tr>
          </w:tbl>
          <w:p w14:paraId="700E3680" w14:textId="77777777" w:rsidR="00830387" w:rsidRDefault="00830387" w:rsidP="00830387">
            <w:pPr>
              <w:pStyle w:val="Telo"/>
              <w:rPr>
                <w:rFonts w:hint="eastAsia"/>
              </w:rPr>
            </w:pPr>
          </w:p>
          <w:tbl>
            <w:tblPr>
              <w:tblStyle w:val="TableNormal"/>
              <w:tblW w:w="9630" w:type="dxa"/>
              <w:tblInd w:w="10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shd w:val="clear" w:color="auto" w:fill="BDC0BF"/>
              <w:tblLayout w:type="fixed"/>
              <w:tblLook w:val="04A0" w:firstRow="1" w:lastRow="0" w:firstColumn="1" w:lastColumn="0" w:noHBand="0" w:noVBand="1"/>
            </w:tblPr>
            <w:tblGrid>
              <w:gridCol w:w="2407"/>
              <w:gridCol w:w="2407"/>
              <w:gridCol w:w="2408"/>
              <w:gridCol w:w="2408"/>
            </w:tblGrid>
            <w:tr w:rsidR="00830387" w14:paraId="38149579" w14:textId="77777777" w:rsidTr="00032D1D">
              <w:trPr>
                <w:trHeight w:val="295"/>
                <w:tblHeader/>
              </w:trPr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auto" w:fill="BDC0B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4DAD28" w14:textId="77777777" w:rsidR="00830387" w:rsidRDefault="00830387" w:rsidP="00830387">
                  <w:pPr>
                    <w:pStyle w:val="tltabuky1"/>
                  </w:pPr>
                  <w:r>
                    <w:rPr>
                      <w:rFonts w:eastAsia="Arial Unicode MS" w:cs="Arial Unicode MS"/>
                    </w:rPr>
                    <w:t>Plasty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auto" w:fill="BDC0B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F8BDA8" w14:textId="77777777" w:rsidR="00830387" w:rsidRDefault="00830387" w:rsidP="00830387">
                  <w:pPr>
                    <w:pStyle w:val="tltabuky1"/>
                  </w:pPr>
                  <w:r>
                    <w:rPr>
                      <w:rFonts w:eastAsia="Arial Unicode MS" w:cs="Arial Unicode MS"/>
                    </w:rPr>
                    <w:t xml:space="preserve">Deň 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auto" w:fill="BDC0B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90C60D" w14:textId="77777777" w:rsidR="00830387" w:rsidRDefault="00830387" w:rsidP="00830387">
                  <w:pPr>
                    <w:pStyle w:val="tltabuky1"/>
                  </w:pPr>
                  <w:r>
                    <w:rPr>
                      <w:rFonts w:eastAsia="Arial Unicode MS" w:cs="Arial Unicode MS"/>
                    </w:rPr>
                    <w:t xml:space="preserve">Týždeň 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auto" w:fill="BDC0B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0AA97A" w14:textId="77777777" w:rsidR="00830387" w:rsidRDefault="00830387" w:rsidP="00830387">
                  <w:pPr>
                    <w:pStyle w:val="tltabuky1"/>
                  </w:pPr>
                  <w:r>
                    <w:rPr>
                      <w:rFonts w:eastAsia="Arial Unicode MS" w:cs="Arial Unicode MS"/>
                    </w:rPr>
                    <w:t xml:space="preserve">2 týždne </w:t>
                  </w:r>
                </w:p>
              </w:tc>
            </w:tr>
            <w:tr w:rsidR="00830387" w14:paraId="26CBFCF7" w14:textId="77777777" w:rsidTr="00032D1D">
              <w:tblPrEx>
                <w:shd w:val="clear" w:color="auto" w:fill="auto"/>
              </w:tblPrEx>
              <w:trPr>
                <w:trHeight w:val="295"/>
              </w:trPr>
              <w:tc>
                <w:tcPr>
                  <w:tcW w:w="2407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B708DE" w14:textId="77777777" w:rsidR="00830387" w:rsidRDefault="00830387" w:rsidP="00830387">
                  <w:pPr>
                    <w:pStyle w:val="tltabuky1"/>
                  </w:pPr>
                  <w:r>
                    <w:rPr>
                      <w:rFonts w:eastAsia="Arial Unicode MS" w:cs="Arial Unicode MS"/>
                    </w:rPr>
                    <w:t>Triedy</w:t>
                  </w:r>
                </w:p>
              </w:tc>
              <w:tc>
                <w:tcPr>
                  <w:tcW w:w="2407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DBF22E" w14:textId="77777777" w:rsidR="00830387" w:rsidRDefault="00830387" w:rsidP="00830387">
                  <w:pPr>
                    <w:pStyle w:val="tltabuky2"/>
                  </w:pPr>
                  <w:r>
                    <w:rPr>
                      <w:rFonts w:eastAsia="Arial Unicode MS" w:cs="Arial Unicode MS"/>
                    </w:rPr>
                    <w:t>1,76 kg</w:t>
                  </w:r>
                </w:p>
              </w:tc>
              <w:tc>
                <w:tcPr>
                  <w:tcW w:w="2407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E6BE21" w14:textId="77777777" w:rsidR="00830387" w:rsidRDefault="00830387" w:rsidP="00830387">
                  <w:pPr>
                    <w:pStyle w:val="tltabuky2"/>
                  </w:pPr>
                  <w:r>
                    <w:rPr>
                      <w:rFonts w:eastAsia="Arial Unicode MS" w:cs="Arial Unicode MS"/>
                    </w:rPr>
                    <w:t>8,8 kg</w:t>
                  </w:r>
                </w:p>
              </w:tc>
              <w:tc>
                <w:tcPr>
                  <w:tcW w:w="2407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18D5B9" w14:textId="77777777" w:rsidR="00830387" w:rsidRDefault="00830387" w:rsidP="00830387">
                  <w:pPr>
                    <w:pStyle w:val="tltabuky2"/>
                  </w:pPr>
                  <w:r>
                    <w:rPr>
                      <w:rFonts w:eastAsia="Arial Unicode MS" w:cs="Arial Unicode MS"/>
                    </w:rPr>
                    <w:t>17,6 kg</w:t>
                  </w:r>
                </w:p>
              </w:tc>
            </w:tr>
            <w:tr w:rsidR="00830387" w14:paraId="0CE83060" w14:textId="77777777" w:rsidTr="00032D1D">
              <w:tblPrEx>
                <w:shd w:val="clear" w:color="auto" w:fill="auto"/>
              </w:tblPrEx>
              <w:trPr>
                <w:trHeight w:val="295"/>
              </w:trPr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B452CA" w14:textId="77777777" w:rsidR="00830387" w:rsidRDefault="00830387" w:rsidP="00830387">
                  <w:pPr>
                    <w:pStyle w:val="tltabuky1"/>
                  </w:pPr>
                  <w:r>
                    <w:rPr>
                      <w:rFonts w:eastAsia="Arial Unicode MS" w:cs="Arial Unicode MS"/>
                    </w:rPr>
                    <w:t>Učebne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D8FF06" w14:textId="77777777" w:rsidR="00830387" w:rsidRDefault="00830387" w:rsidP="00830387">
                  <w:pPr>
                    <w:pStyle w:val="tltabuky2"/>
                  </w:pPr>
                  <w:r>
                    <w:rPr>
                      <w:rFonts w:eastAsia="Arial Unicode MS" w:cs="Arial Unicode MS"/>
                    </w:rPr>
                    <w:t>0,097 kg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BC7BE6" w14:textId="77777777" w:rsidR="00830387" w:rsidRDefault="00830387" w:rsidP="00830387">
                  <w:pPr>
                    <w:pStyle w:val="tltabuky2"/>
                  </w:pPr>
                  <w:r>
                    <w:rPr>
                      <w:rFonts w:eastAsia="Arial Unicode MS" w:cs="Arial Unicode MS"/>
                    </w:rPr>
                    <w:t>0,485 kg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E9DDA1" w14:textId="77777777" w:rsidR="00830387" w:rsidRDefault="00830387" w:rsidP="00830387">
                  <w:pPr>
                    <w:pStyle w:val="tltabuky2"/>
                  </w:pPr>
                  <w:r>
                    <w:rPr>
                      <w:rFonts w:eastAsia="Arial Unicode MS" w:cs="Arial Unicode MS"/>
                    </w:rPr>
                    <w:t>0,97 kg</w:t>
                  </w:r>
                </w:p>
              </w:tc>
            </w:tr>
            <w:tr w:rsidR="00830387" w14:paraId="6BDBDA70" w14:textId="77777777" w:rsidTr="00032D1D">
              <w:tblPrEx>
                <w:shd w:val="clear" w:color="auto" w:fill="auto"/>
              </w:tblPrEx>
              <w:trPr>
                <w:trHeight w:val="295"/>
              </w:trPr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947FE8" w14:textId="77777777" w:rsidR="00830387" w:rsidRDefault="00830387" w:rsidP="00830387">
                  <w:pPr>
                    <w:pStyle w:val="tltabuky1"/>
                  </w:pPr>
                  <w:r>
                    <w:rPr>
                      <w:rFonts w:eastAsia="Arial Unicode MS" w:cs="Arial Unicode MS"/>
                    </w:rPr>
                    <w:t xml:space="preserve">Kuchyňa 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FBC77D" w14:textId="77777777" w:rsidR="00830387" w:rsidRDefault="00830387" w:rsidP="00830387">
                  <w:pPr>
                    <w:pStyle w:val="tltabuky2"/>
                  </w:pPr>
                  <w:r>
                    <w:rPr>
                      <w:rFonts w:eastAsia="Arial Unicode MS" w:cs="Arial Unicode MS"/>
                    </w:rPr>
                    <w:t>1,37 kg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20E8F1" w14:textId="77777777" w:rsidR="00830387" w:rsidRDefault="00830387" w:rsidP="00830387">
                  <w:pPr>
                    <w:pStyle w:val="tltabuky2"/>
                  </w:pPr>
                  <w:r>
                    <w:rPr>
                      <w:rFonts w:eastAsia="Arial Unicode MS" w:cs="Arial Unicode MS"/>
                    </w:rPr>
                    <w:t>6,85 kg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9539ED" w14:textId="77777777" w:rsidR="00830387" w:rsidRDefault="00830387" w:rsidP="00830387">
                  <w:pPr>
                    <w:pStyle w:val="tltabuky2"/>
                  </w:pPr>
                  <w:r>
                    <w:rPr>
                      <w:rFonts w:eastAsia="Arial Unicode MS" w:cs="Arial Unicode MS"/>
                    </w:rPr>
                    <w:t>13,7 kg</w:t>
                  </w:r>
                </w:p>
              </w:tc>
            </w:tr>
            <w:tr w:rsidR="00830387" w14:paraId="563717A0" w14:textId="77777777" w:rsidTr="00032D1D">
              <w:tblPrEx>
                <w:shd w:val="clear" w:color="auto" w:fill="auto"/>
              </w:tblPrEx>
              <w:trPr>
                <w:trHeight w:val="295"/>
              </w:trPr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57F45E" w14:textId="77777777" w:rsidR="00830387" w:rsidRDefault="00830387" w:rsidP="00830387">
                  <w:pPr>
                    <w:pStyle w:val="tltabuky1"/>
                  </w:pPr>
                  <w:r>
                    <w:rPr>
                      <w:rFonts w:eastAsia="Arial Unicode MS" w:cs="Arial Unicode MS"/>
                    </w:rPr>
                    <w:t xml:space="preserve">Spolu 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46B9C1" w14:textId="77777777" w:rsidR="00830387" w:rsidRDefault="00830387" w:rsidP="00830387">
                  <w:pPr>
                    <w:pStyle w:val="tltabuky2"/>
                  </w:pPr>
                  <w:r>
                    <w:rPr>
                      <w:rFonts w:eastAsia="Arial Unicode MS" w:cs="Arial Unicode MS"/>
                    </w:rPr>
                    <w:t>3,227 kg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50E17B" w14:textId="77777777" w:rsidR="00830387" w:rsidRDefault="00830387" w:rsidP="00830387">
                  <w:pPr>
                    <w:pStyle w:val="tltabuky2"/>
                  </w:pPr>
                  <w:r>
                    <w:rPr>
                      <w:rFonts w:eastAsia="Arial Unicode MS" w:cs="Arial Unicode MS"/>
                    </w:rPr>
                    <w:t>16,135 kg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E6E049" w14:textId="77777777" w:rsidR="00830387" w:rsidRDefault="00830387" w:rsidP="00830387">
                  <w:pPr>
                    <w:pStyle w:val="tltabuky2"/>
                  </w:pPr>
                  <w:r>
                    <w:rPr>
                      <w:rFonts w:eastAsia="Arial Unicode MS" w:cs="Arial Unicode MS"/>
                    </w:rPr>
                    <w:t>32,27 kg</w:t>
                  </w:r>
                </w:p>
              </w:tc>
            </w:tr>
            <w:tr w:rsidR="00830387" w14:paraId="243A254F" w14:textId="77777777" w:rsidTr="00032D1D">
              <w:trPr>
                <w:trHeight w:val="295"/>
                <w:tblHeader/>
              </w:trPr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auto" w:fill="BDC0B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923D6E" w14:textId="77777777" w:rsidR="00830387" w:rsidRDefault="00830387" w:rsidP="00830387">
                  <w:pPr>
                    <w:pStyle w:val="tltabuky1"/>
                  </w:pPr>
                  <w:r>
                    <w:rPr>
                      <w:rFonts w:eastAsia="Arial Unicode MS" w:cs="Arial Unicode MS"/>
                    </w:rPr>
                    <w:t xml:space="preserve">Komunálny odpad 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auto" w:fill="BDC0B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74B5270" w14:textId="77777777" w:rsidR="00830387" w:rsidRDefault="00830387" w:rsidP="00830387">
                  <w:pPr>
                    <w:pStyle w:val="tltabuky1"/>
                  </w:pPr>
                  <w:r>
                    <w:rPr>
                      <w:rFonts w:eastAsia="Arial Unicode MS" w:cs="Arial Unicode MS"/>
                    </w:rPr>
                    <w:t xml:space="preserve">Deň 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auto" w:fill="BDC0B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A69CB5" w14:textId="77777777" w:rsidR="00830387" w:rsidRDefault="00830387" w:rsidP="00830387">
                  <w:pPr>
                    <w:pStyle w:val="tltabuky1"/>
                  </w:pPr>
                  <w:r>
                    <w:rPr>
                      <w:rFonts w:eastAsia="Arial Unicode MS" w:cs="Arial Unicode MS"/>
                    </w:rPr>
                    <w:t xml:space="preserve">Týždeň 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auto" w:fill="BDC0B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D695B5" w14:textId="77777777" w:rsidR="00830387" w:rsidRDefault="00830387" w:rsidP="00830387">
                  <w:pPr>
                    <w:pStyle w:val="tltabuky1"/>
                  </w:pPr>
                  <w:r>
                    <w:rPr>
                      <w:rFonts w:eastAsia="Arial Unicode MS" w:cs="Arial Unicode MS"/>
                    </w:rPr>
                    <w:t xml:space="preserve">2 týždne </w:t>
                  </w:r>
                </w:p>
              </w:tc>
            </w:tr>
            <w:tr w:rsidR="00830387" w14:paraId="2F1D9359" w14:textId="77777777" w:rsidTr="00032D1D">
              <w:tblPrEx>
                <w:shd w:val="clear" w:color="auto" w:fill="auto"/>
              </w:tblPrEx>
              <w:trPr>
                <w:trHeight w:val="295"/>
              </w:trPr>
              <w:tc>
                <w:tcPr>
                  <w:tcW w:w="2407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B61865" w14:textId="77777777" w:rsidR="00830387" w:rsidRDefault="00830387" w:rsidP="00830387">
                  <w:pPr>
                    <w:pStyle w:val="tltabuky1"/>
                  </w:pPr>
                  <w:r>
                    <w:rPr>
                      <w:rFonts w:eastAsia="Arial Unicode MS" w:cs="Arial Unicode MS"/>
                    </w:rPr>
                    <w:t>Triedy</w:t>
                  </w:r>
                </w:p>
              </w:tc>
              <w:tc>
                <w:tcPr>
                  <w:tcW w:w="2407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D2CC96" w14:textId="77777777" w:rsidR="00830387" w:rsidRDefault="00830387" w:rsidP="00830387">
                  <w:pPr>
                    <w:pStyle w:val="tltabuky2"/>
                  </w:pPr>
                  <w:r>
                    <w:rPr>
                      <w:rFonts w:eastAsia="Arial Unicode MS" w:cs="Arial Unicode MS"/>
                    </w:rPr>
                    <w:t>1,8 kg</w:t>
                  </w:r>
                </w:p>
              </w:tc>
              <w:tc>
                <w:tcPr>
                  <w:tcW w:w="2407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FF4D90" w14:textId="77777777" w:rsidR="00830387" w:rsidRDefault="00830387" w:rsidP="00830387">
                  <w:pPr>
                    <w:pStyle w:val="tltabuky2"/>
                  </w:pPr>
                  <w:r>
                    <w:rPr>
                      <w:rFonts w:eastAsia="Arial Unicode MS" w:cs="Arial Unicode MS"/>
                    </w:rPr>
                    <w:t>9 kg</w:t>
                  </w:r>
                </w:p>
              </w:tc>
              <w:tc>
                <w:tcPr>
                  <w:tcW w:w="2407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4F7A8F" w14:textId="77777777" w:rsidR="00830387" w:rsidRDefault="00830387" w:rsidP="00830387">
                  <w:pPr>
                    <w:pStyle w:val="tltabuky2"/>
                  </w:pPr>
                  <w:r>
                    <w:rPr>
                      <w:rFonts w:eastAsia="Arial Unicode MS" w:cs="Arial Unicode MS"/>
                    </w:rPr>
                    <w:t>18 kg</w:t>
                  </w:r>
                </w:p>
              </w:tc>
            </w:tr>
            <w:tr w:rsidR="00830387" w14:paraId="37A53322" w14:textId="77777777" w:rsidTr="00032D1D">
              <w:tblPrEx>
                <w:shd w:val="clear" w:color="auto" w:fill="auto"/>
              </w:tblPrEx>
              <w:trPr>
                <w:trHeight w:val="295"/>
              </w:trPr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AA772E" w14:textId="77777777" w:rsidR="00830387" w:rsidRDefault="00830387" w:rsidP="00830387">
                  <w:pPr>
                    <w:pStyle w:val="tltabuky1"/>
                  </w:pPr>
                  <w:r>
                    <w:rPr>
                      <w:rFonts w:eastAsia="Arial Unicode MS" w:cs="Arial Unicode MS"/>
                    </w:rPr>
                    <w:t>Učebne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AADBE1" w14:textId="77777777" w:rsidR="00830387" w:rsidRDefault="00830387" w:rsidP="00830387">
                  <w:pPr>
                    <w:pStyle w:val="tltabuky2"/>
                  </w:pPr>
                  <w:r>
                    <w:rPr>
                      <w:rFonts w:eastAsia="Arial Unicode MS" w:cs="Arial Unicode MS"/>
                    </w:rPr>
                    <w:t>0,427 kg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C21B1B" w14:textId="77777777" w:rsidR="00830387" w:rsidRDefault="00830387" w:rsidP="00830387">
                  <w:pPr>
                    <w:pStyle w:val="tltabuky2"/>
                  </w:pPr>
                  <w:r>
                    <w:rPr>
                      <w:rFonts w:eastAsia="Arial Unicode MS" w:cs="Arial Unicode MS"/>
                    </w:rPr>
                    <w:t>2,135 kg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96C8E1" w14:textId="77777777" w:rsidR="00830387" w:rsidRDefault="00830387" w:rsidP="00830387">
                  <w:pPr>
                    <w:pStyle w:val="tltabuky2"/>
                  </w:pPr>
                  <w:r>
                    <w:rPr>
                      <w:rFonts w:eastAsia="Arial Unicode MS" w:cs="Arial Unicode MS"/>
                    </w:rPr>
                    <w:t>4,27 kg</w:t>
                  </w:r>
                </w:p>
              </w:tc>
            </w:tr>
            <w:tr w:rsidR="00830387" w14:paraId="1BD87912" w14:textId="77777777" w:rsidTr="00032D1D">
              <w:tblPrEx>
                <w:shd w:val="clear" w:color="auto" w:fill="auto"/>
              </w:tblPrEx>
              <w:trPr>
                <w:trHeight w:val="295"/>
              </w:trPr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A77F8F" w14:textId="77777777" w:rsidR="00830387" w:rsidRDefault="00830387" w:rsidP="00830387">
                  <w:pPr>
                    <w:pStyle w:val="tltabuky1"/>
                  </w:pPr>
                  <w:r>
                    <w:rPr>
                      <w:rFonts w:eastAsia="Arial Unicode MS" w:cs="Arial Unicode MS"/>
                    </w:rPr>
                    <w:t xml:space="preserve">Kuchyňa 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D5737B" w14:textId="77777777" w:rsidR="00830387" w:rsidRDefault="00830387" w:rsidP="00830387">
                  <w:pPr>
                    <w:pStyle w:val="tltabuky2"/>
                  </w:pPr>
                  <w:r>
                    <w:rPr>
                      <w:rFonts w:eastAsia="Arial Unicode MS" w:cs="Arial Unicode MS"/>
                    </w:rPr>
                    <w:t>6,8 kg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BC0A0D" w14:textId="77777777" w:rsidR="00830387" w:rsidRDefault="00830387" w:rsidP="00830387">
                  <w:pPr>
                    <w:pStyle w:val="tltabuky2"/>
                  </w:pPr>
                  <w:r>
                    <w:rPr>
                      <w:rFonts w:eastAsia="Arial Unicode MS" w:cs="Arial Unicode MS"/>
                    </w:rPr>
                    <w:t>34 kg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DA82CB" w14:textId="77777777" w:rsidR="00830387" w:rsidRDefault="00830387" w:rsidP="00830387">
                  <w:pPr>
                    <w:pStyle w:val="tltabuky2"/>
                  </w:pPr>
                  <w:r>
                    <w:rPr>
                      <w:rFonts w:eastAsia="Arial Unicode MS" w:cs="Arial Unicode MS"/>
                    </w:rPr>
                    <w:t>68 kg</w:t>
                  </w:r>
                </w:p>
              </w:tc>
            </w:tr>
            <w:tr w:rsidR="00830387" w14:paraId="55AF7E03" w14:textId="77777777" w:rsidTr="00032D1D">
              <w:tblPrEx>
                <w:shd w:val="clear" w:color="auto" w:fill="auto"/>
              </w:tblPrEx>
              <w:trPr>
                <w:trHeight w:val="295"/>
              </w:trPr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A95A6A" w14:textId="77777777" w:rsidR="00830387" w:rsidRDefault="00830387" w:rsidP="00830387">
                  <w:pPr>
                    <w:pStyle w:val="tltabuky1"/>
                  </w:pPr>
                  <w:r>
                    <w:rPr>
                      <w:rFonts w:eastAsia="Arial Unicode MS" w:cs="Arial Unicode MS"/>
                    </w:rPr>
                    <w:lastRenderedPageBreak/>
                    <w:t xml:space="preserve">Spolu 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FE7B29" w14:textId="77777777" w:rsidR="00830387" w:rsidRDefault="00830387" w:rsidP="00830387">
                  <w:pPr>
                    <w:pStyle w:val="tltabuky2"/>
                  </w:pPr>
                  <w:r>
                    <w:rPr>
                      <w:rFonts w:eastAsia="Arial Unicode MS" w:cs="Arial Unicode MS"/>
                    </w:rPr>
                    <w:t>9,027 kg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C7A7E4" w14:textId="77777777" w:rsidR="00830387" w:rsidRDefault="00830387" w:rsidP="00830387">
                  <w:pPr>
                    <w:pStyle w:val="tltabuky2"/>
                  </w:pPr>
                  <w:r>
                    <w:rPr>
                      <w:rFonts w:eastAsia="Arial Unicode MS" w:cs="Arial Unicode MS"/>
                    </w:rPr>
                    <w:t>45,135 kg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80A10F" w14:textId="77777777" w:rsidR="00830387" w:rsidRDefault="00830387" w:rsidP="00830387">
                  <w:pPr>
                    <w:pStyle w:val="tltabuky2"/>
                  </w:pPr>
                  <w:r>
                    <w:rPr>
                      <w:rFonts w:eastAsia="Arial Unicode MS" w:cs="Arial Unicode MS"/>
                    </w:rPr>
                    <w:t>90,27 kg</w:t>
                  </w:r>
                </w:p>
              </w:tc>
            </w:tr>
          </w:tbl>
          <w:p w14:paraId="48821075" w14:textId="77777777" w:rsidR="00830387" w:rsidRDefault="00830387" w:rsidP="00830387">
            <w:pPr>
              <w:pStyle w:val="Telo"/>
              <w:rPr>
                <w:rFonts w:hint="eastAsia"/>
              </w:rPr>
            </w:pPr>
          </w:p>
          <w:p w14:paraId="5131F13D" w14:textId="77777777" w:rsidR="00830387" w:rsidRDefault="00830387" w:rsidP="00830387">
            <w:pPr>
              <w:pStyle w:val="Telo"/>
              <w:rPr>
                <w:rFonts w:hint="eastAsia"/>
              </w:rPr>
            </w:pPr>
          </w:p>
          <w:p w14:paraId="40BE2A67" w14:textId="4A7C29CB" w:rsidR="00830387" w:rsidRDefault="00830387" w:rsidP="00830387">
            <w:pPr>
              <w:pStyle w:val="Telo"/>
              <w:rPr>
                <w:rFonts w:hint="eastAsia"/>
              </w:rPr>
            </w:pPr>
            <w:r>
              <w:t>Naša škola vyprodukovala za 2 týždne</w:t>
            </w:r>
            <w:r w:rsidR="00075DDB">
              <w:t xml:space="preserve"> (meranie v marci 2023, odpad z tried, kabinetov, zborovne aj kuchyne):</w:t>
            </w:r>
            <w:r>
              <w:t xml:space="preserve"> 24,6 kg papiera, 32,27 kg plastov a 90,27 kg netriedeného komunálneho odpadu. </w:t>
            </w:r>
            <w:r w:rsidR="00075DDB">
              <w:t xml:space="preserve">Celkové množstvo vyprodukovaného odpadu: 147,14 kg odpadu. </w:t>
            </w:r>
          </w:p>
          <w:p w14:paraId="185C3F91" w14:textId="701D1E6A" w:rsidR="00F86929" w:rsidRDefault="00F86929" w:rsidP="00830387">
            <w:pPr>
              <w:pStyle w:val="Telo"/>
              <w:rPr>
                <w:rFonts w:hint="eastAsia"/>
              </w:rPr>
            </w:pPr>
            <w:r>
              <w:t xml:space="preserve">Škola triedi aj sklo, ale v období, kedy sa meral odpad, sklo nebolo vyprodukované. Fľaše z kompótov sú opakovane využívané. </w:t>
            </w:r>
          </w:p>
          <w:p w14:paraId="5A6D7959" w14:textId="77777777" w:rsidR="00830387" w:rsidRDefault="00830387" w:rsidP="00830387">
            <w:pPr>
              <w:pStyle w:val="Telo"/>
              <w:rPr>
                <w:rFonts w:hint="eastAsia"/>
              </w:rPr>
            </w:pPr>
            <w:r>
              <w:t xml:space="preserve">V triedenom papieri boli najčastejšie papiere z písomiek, pracovných listov a z výtvarnej výchovy. </w:t>
            </w:r>
          </w:p>
          <w:p w14:paraId="34D5338F" w14:textId="77777777" w:rsidR="00830387" w:rsidRDefault="00830387" w:rsidP="00830387">
            <w:pPr>
              <w:pStyle w:val="Telo"/>
              <w:rPr>
                <w:rFonts w:hint="eastAsia"/>
              </w:rPr>
            </w:pPr>
            <w:r>
              <w:t xml:space="preserve">V plastoch boli obaly zo sladkostí. </w:t>
            </w:r>
          </w:p>
          <w:p w14:paraId="72961767" w14:textId="4DBC43A7" w:rsidR="00F86929" w:rsidRDefault="00830387" w:rsidP="00830387">
            <w:pPr>
              <w:pStyle w:val="Telo"/>
              <w:rPr>
                <w:rFonts w:hint="eastAsia"/>
              </w:rPr>
            </w:pPr>
            <w:r>
              <w:t>V komunálnom odpade najväčšiu zložku tvorili zbytky z</w:t>
            </w:r>
            <w:r w:rsidR="00F86929">
              <w:t> </w:t>
            </w:r>
            <w:r>
              <w:t>ovocia</w:t>
            </w:r>
            <w:r w:rsidR="00F86929">
              <w:t xml:space="preserve"> (v triedach)</w:t>
            </w:r>
            <w:r>
              <w:t xml:space="preserve">, </w:t>
            </w:r>
            <w:r w:rsidR="00F86929">
              <w:t xml:space="preserve">zároveň obsahoval nevytriedené </w:t>
            </w:r>
            <w:proofErr w:type="spellStart"/>
            <w:r w:rsidR="00F86929">
              <w:t>tetrapaky</w:t>
            </w:r>
            <w:proofErr w:type="spellEnd"/>
            <w:r w:rsidR="00F86929">
              <w:t xml:space="preserve"> (cca 60 ks litrových obalov/2 týždne) a kovy (cca 40 ks konzerv/2 týždne (kuchyňa).</w:t>
            </w:r>
          </w:p>
          <w:p w14:paraId="7227C1D3" w14:textId="1E1F6A9E" w:rsidR="00830387" w:rsidRDefault="00F86929" w:rsidP="00830387">
            <w:pPr>
              <w:pStyle w:val="Telo"/>
              <w:rPr>
                <w:rFonts w:hint="eastAsia"/>
              </w:rPr>
            </w:pPr>
            <w:r>
              <w:t>P</w:t>
            </w:r>
            <w:r w:rsidR="00830387">
              <w:t xml:space="preserve">reto navrhujeme triediť aj bioodpad v celej škole. Zatiaľ sa triedi len v kancelárii a podarilo sa nám vytriediť za 2 týždne 3,8 kg bioodpadu. </w:t>
            </w:r>
          </w:p>
          <w:p w14:paraId="16414B9C" w14:textId="77777777" w:rsidR="00222A50" w:rsidRPr="00FF6542" w:rsidRDefault="00222A50" w:rsidP="0083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/>
              <w:rPr>
                <w:rFonts w:ascii="Times New Roman" w:eastAsia="Arial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22A50" w:rsidRPr="00FF6542" w14:paraId="7F407FA9" w14:textId="77777777" w:rsidTr="00092F9B">
        <w:trPr>
          <w:gridAfter w:val="1"/>
          <w:wAfter w:w="173" w:type="dxa"/>
          <w:trHeight w:val="330"/>
        </w:trPr>
        <w:tc>
          <w:tcPr>
            <w:tcW w:w="14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C21AE" w14:textId="77777777" w:rsidR="00222A50" w:rsidRPr="00FF6542" w:rsidRDefault="00222A50" w:rsidP="002E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5E0B3"/>
              <w:spacing w:before="120"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F654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KONCOVÝ STAV</w:t>
            </w:r>
          </w:p>
          <w:p w14:paraId="1BF50447" w14:textId="77777777" w:rsidR="00222A50" w:rsidRPr="00FF6542" w:rsidRDefault="00222A50" w:rsidP="002E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654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vyplníte pri prihlasovaní do záverečného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5"/>
                <w:id w:val="-1973900353"/>
              </w:sdtPr>
              <w:sdtEndPr/>
              <w:sdtContent/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6"/>
                <w:id w:val="520132532"/>
              </w:sdtPr>
              <w:sdtEndPr/>
              <w:sdtContent/>
            </w:sdt>
            <w:r w:rsidRPr="00FF654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hodnotenia </w:t>
            </w:r>
          </w:p>
          <w:p w14:paraId="21B1D935" w14:textId="77777777" w:rsidR="00222A50" w:rsidRPr="00FF6542" w:rsidRDefault="00222A50" w:rsidP="002E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B050"/>
                <w:sz w:val="24"/>
                <w:szCs w:val="24"/>
              </w:rPr>
            </w:pPr>
            <w:r w:rsidRPr="00FF6542">
              <w:rPr>
                <w:rFonts w:ascii="Times New Roman" w:eastAsia="Arial" w:hAnsi="Times New Roman" w:cs="Times New Roman"/>
                <w:i/>
                <w:color w:val="00B050"/>
                <w:sz w:val="24"/>
                <w:szCs w:val="24"/>
              </w:rPr>
              <w:t>Číselne a slovne vyhodnoťte ako ste splnili to, čo ste si stanovili v cieli/ cieľoch.</w:t>
            </w:r>
          </w:p>
          <w:p w14:paraId="3EE68FAF" w14:textId="77777777" w:rsidR="00222A50" w:rsidRPr="00FF6542" w:rsidRDefault="00222A50" w:rsidP="002E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B050"/>
                <w:sz w:val="24"/>
                <w:szCs w:val="24"/>
              </w:rPr>
            </w:pPr>
          </w:p>
          <w:p w14:paraId="2E2306B7" w14:textId="77777777" w:rsidR="00222A50" w:rsidRPr="00FF6542" w:rsidRDefault="00222A50" w:rsidP="002E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B050"/>
                <w:sz w:val="24"/>
                <w:szCs w:val="24"/>
              </w:rPr>
            </w:pPr>
          </w:p>
          <w:p w14:paraId="6343C153" w14:textId="77777777" w:rsidR="00222A50" w:rsidRDefault="00222A50" w:rsidP="002E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B050"/>
                <w:sz w:val="24"/>
                <w:szCs w:val="24"/>
              </w:rPr>
            </w:pPr>
          </w:p>
          <w:p w14:paraId="28C57180" w14:textId="77777777" w:rsidR="0022485B" w:rsidRDefault="0022485B" w:rsidP="0022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B050"/>
                <w:sz w:val="24"/>
                <w:szCs w:val="24"/>
              </w:rPr>
            </w:pPr>
          </w:p>
          <w:p w14:paraId="4937EC21" w14:textId="77777777" w:rsidR="0022485B" w:rsidRDefault="0022485B" w:rsidP="002E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B050"/>
                <w:sz w:val="24"/>
                <w:szCs w:val="24"/>
              </w:rPr>
            </w:pPr>
          </w:p>
          <w:p w14:paraId="6D62B346" w14:textId="77777777" w:rsidR="0022485B" w:rsidRDefault="0022485B" w:rsidP="002E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B050"/>
                <w:sz w:val="24"/>
                <w:szCs w:val="24"/>
              </w:rPr>
            </w:pPr>
          </w:p>
          <w:p w14:paraId="10C561AA" w14:textId="016A7DA4" w:rsidR="0022485B" w:rsidRPr="00FF6542" w:rsidRDefault="0022485B" w:rsidP="002E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14:paraId="686E6C7B" w14:textId="613BF436" w:rsidR="00D34DA5" w:rsidRPr="00FF6542" w:rsidRDefault="00D34DA5" w:rsidP="00222A5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4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2883"/>
        <w:gridCol w:w="2250"/>
        <w:gridCol w:w="2391"/>
        <w:gridCol w:w="1973"/>
        <w:gridCol w:w="3063"/>
      </w:tblGrid>
      <w:tr w:rsidR="00092F9B" w:rsidRPr="00FF6542" w14:paraId="7E54DD04" w14:textId="77777777" w:rsidTr="00DE3C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8668A" w14:textId="77777777" w:rsidR="00092F9B" w:rsidRPr="00FF6542" w:rsidRDefault="00092F9B" w:rsidP="00DE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Ciele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2A03D" w14:textId="77777777" w:rsidR="00092F9B" w:rsidRPr="00FF6542" w:rsidRDefault="00092F9B" w:rsidP="00DE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Aktivity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A1168" w14:textId="39FD5A4A" w:rsidR="00092F9B" w:rsidRPr="00FF6542" w:rsidRDefault="00092F9B" w:rsidP="00DE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Zodpovedná osoba a</w:t>
            </w:r>
            <w:r w:rsidR="00BF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FF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termín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ACD65" w14:textId="77777777" w:rsidR="00092F9B" w:rsidRPr="00FF6542" w:rsidRDefault="00092F9B" w:rsidP="00DE3C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Indikátor /</w:t>
            </w:r>
          </w:p>
          <w:p w14:paraId="37469D65" w14:textId="77777777" w:rsidR="00092F9B" w:rsidRPr="00FF6542" w:rsidRDefault="00092F9B" w:rsidP="00DE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Ukazovateľ úspechu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0EF5A" w14:textId="77777777" w:rsidR="00092F9B" w:rsidRPr="00FF6542" w:rsidRDefault="00092F9B" w:rsidP="00DE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Monitoring / Postupujeme podľa plánu?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B2A5C" w14:textId="77777777" w:rsidR="00092F9B" w:rsidRPr="00FF6542" w:rsidRDefault="00092F9B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92F9B" w:rsidRPr="00FF6542" w14:paraId="0B87FFAB" w14:textId="77777777" w:rsidTr="00DE3C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C0824" w14:textId="77777777" w:rsidR="00092F9B" w:rsidRPr="00FF6542" w:rsidRDefault="00092F9B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11948" w14:textId="77777777" w:rsidR="00092F9B" w:rsidRPr="00FF6542" w:rsidRDefault="00092F9B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3AE95" w14:textId="77777777" w:rsidR="00092F9B" w:rsidRPr="00FF6542" w:rsidRDefault="00092F9B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D5249" w14:textId="77777777" w:rsidR="00092F9B" w:rsidRPr="00FF6542" w:rsidRDefault="00092F9B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A9149" w14:textId="77777777" w:rsidR="00092F9B" w:rsidRPr="00FF6542" w:rsidRDefault="00092F9B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48466" w14:textId="77777777" w:rsidR="00092F9B" w:rsidRPr="00FF6542" w:rsidRDefault="00092F9B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92F9B" w:rsidRPr="00FF6542" w14:paraId="37E1B4AC" w14:textId="77777777" w:rsidTr="00DE3CF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7A5AF" w14:textId="1628CA41" w:rsidR="004D385D" w:rsidRPr="00FF6542" w:rsidRDefault="005C7B4F" w:rsidP="004D3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</w:t>
            </w:r>
            <w:r w:rsidR="004D385D" w:rsidRPr="00FF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IEĽ 1</w:t>
            </w:r>
            <w:r w:rsidR="00092F9B" w:rsidRPr="00FF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: </w:t>
            </w:r>
          </w:p>
          <w:p w14:paraId="5DEC0A2E" w14:textId="2C5D2CAA" w:rsidR="004D385D" w:rsidRPr="00FF6542" w:rsidRDefault="004D385D" w:rsidP="004D385D">
            <w:pPr>
              <w:pStyle w:val="Textkomentra"/>
              <w:rPr>
                <w:rFonts w:ascii="Times New Roman" w:hAnsi="Times New Roman" w:cs="Times New Roman"/>
                <w:sz w:val="24"/>
                <w:szCs w:val="24"/>
              </w:rPr>
            </w:pPr>
            <w:r w:rsidRPr="00FF6542">
              <w:rPr>
                <w:rFonts w:ascii="Times New Roman" w:hAnsi="Times New Roman" w:cs="Times New Roman"/>
                <w:sz w:val="24"/>
                <w:szCs w:val="24"/>
              </w:rPr>
              <w:t>zníženie množstva netriedeného komunálneho odpadu lepším triedením o 20%</w:t>
            </w:r>
            <w:r w:rsidR="005C7B4F">
              <w:rPr>
                <w:rFonts w:ascii="Times New Roman" w:hAnsi="Times New Roman" w:cs="Times New Roman"/>
                <w:sz w:val="24"/>
                <w:szCs w:val="24"/>
              </w:rPr>
              <w:t xml:space="preserve"> do konca šk. roka 2024</w:t>
            </w:r>
          </w:p>
          <w:p w14:paraId="7B6808F3" w14:textId="61B53536" w:rsidR="004D385D" w:rsidRPr="00FF6542" w:rsidRDefault="004D385D" w:rsidP="004D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42">
              <w:rPr>
                <w:rFonts w:ascii="Times New Roman" w:hAnsi="Times New Roman" w:cs="Times New Roman"/>
                <w:sz w:val="24"/>
                <w:szCs w:val="24"/>
              </w:rPr>
              <w:t>Zníženie množstva celko</w:t>
            </w:r>
            <w:r w:rsidR="00C14B80">
              <w:rPr>
                <w:rFonts w:ascii="Times New Roman" w:hAnsi="Times New Roman" w:cs="Times New Roman"/>
                <w:sz w:val="24"/>
                <w:szCs w:val="24"/>
              </w:rPr>
              <w:t>vého vyprodukovaného odpadu o 5% do konca š</w:t>
            </w:r>
            <w:r w:rsidRPr="00FF6542">
              <w:rPr>
                <w:rFonts w:ascii="Times New Roman" w:hAnsi="Times New Roman" w:cs="Times New Roman"/>
                <w:sz w:val="24"/>
                <w:szCs w:val="24"/>
              </w:rPr>
              <w:t>k. roka 2024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C5D91" w14:textId="77777777" w:rsidR="00092F9B" w:rsidRPr="00FF6542" w:rsidRDefault="00092F9B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AKTIVITA 1:</w:t>
            </w:r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Vytvoriť plán chodieb umiestnenia košov na triedený odpad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E7749" w14:textId="77777777" w:rsidR="00092F9B" w:rsidRPr="00FF6542" w:rsidRDefault="00092F9B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zodp</w:t>
            </w:r>
            <w:proofErr w:type="spellEnd"/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Čierna       </w:t>
            </w:r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T: September 2022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33624" w14:textId="77777777" w:rsidR="00092F9B" w:rsidRPr="00FF6542" w:rsidRDefault="00092F9B" w:rsidP="00DE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Vytvorený plán chodieb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0B80D" w14:textId="091B1FB5" w:rsidR="00092F9B" w:rsidRPr="00FF6542" w:rsidRDefault="00732AFA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Uskutočnené – september 2022 – zrealizovali žiaci kolégia</w:t>
            </w:r>
          </w:p>
        </w:tc>
      </w:tr>
      <w:tr w:rsidR="00092F9B" w:rsidRPr="00FF6542" w14:paraId="51A42144" w14:textId="77777777" w:rsidTr="00DE3C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CFE54" w14:textId="77777777" w:rsidR="00092F9B" w:rsidRPr="00FF6542" w:rsidRDefault="00092F9B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5C02D" w14:textId="77777777" w:rsidR="00092F9B" w:rsidRPr="00FF6542" w:rsidRDefault="00092F9B" w:rsidP="00DE3C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AKTIVITA 2:</w:t>
            </w:r>
          </w:p>
          <w:p w14:paraId="3A7A21CA" w14:textId="24DEAF2E" w:rsidR="00092F9B" w:rsidRPr="00FF6542" w:rsidRDefault="00092F9B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Rozmiestnenie košov v triedach  aj v MŠ na PET </w:t>
            </w:r>
            <w:r w:rsidR="00F86929"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fľaše</w:t>
            </w:r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monočlánky, papier a bioodpad</w:t>
            </w:r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F18FF" w14:textId="77777777" w:rsidR="00092F9B" w:rsidRPr="00FF6542" w:rsidRDefault="00092F9B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zodp</w:t>
            </w:r>
            <w:proofErr w:type="spellEnd"/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Čierna</w:t>
            </w:r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T: september 2022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EF968" w14:textId="77777777" w:rsidR="00092F9B" w:rsidRPr="00FF6542" w:rsidRDefault="00092F9B" w:rsidP="00DE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Rozmiestnené koše v počte na 20 na triedený odpad v priestoroch školy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2CD8B" w14:textId="18BAEAEE" w:rsidR="00092F9B" w:rsidRPr="00FF6542" w:rsidRDefault="00C14B80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4772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Uskutočnené – 21. september 2022 – zrealizovali žiaci kolégia</w:t>
            </w:r>
          </w:p>
        </w:tc>
      </w:tr>
      <w:tr w:rsidR="00092F9B" w:rsidRPr="00FF6542" w14:paraId="65953AB0" w14:textId="77777777" w:rsidTr="00DE3C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D0A64" w14:textId="77777777" w:rsidR="00092F9B" w:rsidRPr="00FF6542" w:rsidRDefault="00092F9B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85B26" w14:textId="77777777" w:rsidR="009277BD" w:rsidRDefault="00092F9B" w:rsidP="0092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AKTIVITA 3:</w:t>
            </w:r>
            <w:r w:rsidR="009277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9277BD"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Rovesnícke vzdelávanie v</w:t>
            </w:r>
            <w:r w:rsidR="009277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9277BD"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MŠ</w:t>
            </w:r>
          </w:p>
          <w:p w14:paraId="15D9CFDC" w14:textId="77777777" w:rsidR="00092F9B" w:rsidRPr="00FF6542" w:rsidRDefault="00092F9B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7E105" w14:textId="17164739" w:rsidR="00092F9B" w:rsidRPr="00FF6542" w:rsidRDefault="004D385D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Zod</w:t>
            </w:r>
            <w:proofErr w:type="spellEnd"/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Pisarčíková</w:t>
            </w:r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9277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T: </w:t>
            </w:r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Apríl 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05C34" w14:textId="2E91AAD2" w:rsidR="00C14B80" w:rsidRPr="00FF6542" w:rsidRDefault="00C14B80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Zúčastnia sa 2 triedy predškolákov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DF323" w14:textId="0368E9D4" w:rsidR="00092F9B" w:rsidRPr="00FF6542" w:rsidRDefault="00477229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Uskutočnené – 19.04.2022 – počet tried 2 – MŠ 3, MŠ – 34 žiakov</w:t>
            </w:r>
          </w:p>
        </w:tc>
      </w:tr>
      <w:tr w:rsidR="00092F9B" w:rsidRPr="00FF6542" w14:paraId="1B55083F" w14:textId="77777777" w:rsidTr="004D38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95BE3" w14:textId="77777777" w:rsidR="00092F9B" w:rsidRPr="00FF6542" w:rsidRDefault="00092F9B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EE59E" w14:textId="1F245465" w:rsidR="00092F9B" w:rsidRPr="00FF6542" w:rsidRDefault="00092F9B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B8A14" w14:textId="0FCB1E38" w:rsidR="00092F9B" w:rsidRPr="00FF6542" w:rsidRDefault="00092F9B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CD28FF" w14:textId="07A63EFD" w:rsidR="00092F9B" w:rsidRPr="00FF6542" w:rsidRDefault="00092F9B" w:rsidP="00DE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D83423" w14:textId="4FC65B37" w:rsidR="00092F9B" w:rsidRPr="00FF6542" w:rsidRDefault="00092F9B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92F9B" w:rsidRPr="00FF6542" w14:paraId="2B8F7231" w14:textId="77777777" w:rsidTr="00DE3C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A1116" w14:textId="77777777" w:rsidR="00092F9B" w:rsidRPr="00FF6542" w:rsidRDefault="00092F9B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E354F" w14:textId="4742B5CA" w:rsidR="00092F9B" w:rsidRPr="00FF6542" w:rsidRDefault="009277BD" w:rsidP="00DE3C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AKTIVITA 4</w:t>
            </w:r>
            <w:r w:rsidR="00092F9B"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</w:p>
          <w:p w14:paraId="17AFFA02" w14:textId="77777777" w:rsidR="00092F9B" w:rsidRPr="00FF6542" w:rsidRDefault="00092F9B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Nadviazať spoluprácu s inou Zelenou školou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6DE31" w14:textId="77777777" w:rsidR="00092F9B" w:rsidRPr="00FF6542" w:rsidRDefault="00092F9B" w:rsidP="00DE3C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zodp</w:t>
            </w:r>
            <w:proofErr w:type="spellEnd"/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Čierna</w:t>
            </w:r>
          </w:p>
          <w:p w14:paraId="6956D1DE" w14:textId="7E6D1643" w:rsidR="00092F9B" w:rsidRPr="00FF6542" w:rsidRDefault="00C14B80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T:apríl 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E2A35" w14:textId="77777777" w:rsidR="00092F9B" w:rsidRPr="00FF6542" w:rsidRDefault="00092F9B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Nadviazaná spolupráca so ZŠ Oravská Jasenica–Deň otvorených dverí – Svetový deň Zeme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61710" w14:textId="396D0CCC" w:rsidR="00092F9B" w:rsidRPr="00FF6542" w:rsidRDefault="00477229" w:rsidP="004D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Uskutočnené – 22.04.2022, žiaci 9. ročníka – čistenie okolia – Oravské Veselé – Oravská Jasenica</w:t>
            </w:r>
          </w:p>
        </w:tc>
      </w:tr>
    </w:tbl>
    <w:p w14:paraId="391C902D" w14:textId="77777777" w:rsidR="00092F9B" w:rsidRPr="00FF6542" w:rsidRDefault="00092F9B" w:rsidP="00092F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sk-SK"/>
        </w:rPr>
      </w:pPr>
    </w:p>
    <w:tbl>
      <w:tblPr>
        <w:tblW w:w="177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693"/>
        <w:gridCol w:w="2410"/>
        <w:gridCol w:w="2410"/>
        <w:gridCol w:w="4961"/>
        <w:gridCol w:w="3454"/>
      </w:tblGrid>
      <w:tr w:rsidR="006728A7" w:rsidRPr="00FF6542" w14:paraId="53201963" w14:textId="77777777" w:rsidTr="006059B0">
        <w:trPr>
          <w:gridAfter w:val="1"/>
          <w:wAfter w:w="3454" w:type="dxa"/>
        </w:trPr>
        <w:tc>
          <w:tcPr>
            <w:tcW w:w="1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3E80A" w14:textId="34C438D9" w:rsidR="00092F9B" w:rsidRPr="00FF6542" w:rsidRDefault="00092F9B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F2B4B" w14:textId="545CB4BC" w:rsidR="00C14B80" w:rsidRDefault="00C14B80" w:rsidP="00DE3C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Zorganizovať týždeň zdravej výživy – pitný režim bez fliaš – čistá voda z vodovodu</w:t>
            </w:r>
          </w:p>
          <w:p w14:paraId="37798B5E" w14:textId="66C5BCF7" w:rsidR="00092F9B" w:rsidRPr="00FF6542" w:rsidRDefault="00092F9B" w:rsidP="00DE3C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AKTIVITA 1:</w:t>
            </w:r>
          </w:p>
          <w:p w14:paraId="4CE476C8" w14:textId="77777777" w:rsidR="00092F9B" w:rsidRPr="00FF6542" w:rsidRDefault="00092F9B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Spolupráca s onkologickou výchovou – vytvorenie vhodného jedálneho lístka- diskusia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DA421" w14:textId="015AC86B" w:rsidR="00092F9B" w:rsidRPr="00FF6542" w:rsidRDefault="00C14B80" w:rsidP="00DE3C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Z</w:t>
            </w:r>
            <w:r w:rsidR="00092F9B"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odp</w:t>
            </w:r>
            <w:proofErr w:type="spellEnd"/>
            <w:r w:rsidR="00092F9B"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="00092F9B"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Mydlárová</w:t>
            </w:r>
            <w:proofErr w:type="spellEnd"/>
          </w:p>
          <w:p w14:paraId="680B0F19" w14:textId="77777777" w:rsidR="00092F9B" w:rsidRDefault="00092F9B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T: október 2022</w:t>
            </w:r>
          </w:p>
          <w:p w14:paraId="677E7F25" w14:textId="018CEA64" w:rsidR="00C14B80" w:rsidRPr="00FF6542" w:rsidRDefault="00C14B80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T: október 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E4666" w14:textId="77777777" w:rsidR="00092F9B" w:rsidRDefault="00C14B80" w:rsidP="00DE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  <w:r w:rsidR="00092F9B"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iskusia a vytvorený jedálny lístok, ktorý bude visieť aj na nástenke</w:t>
            </w:r>
          </w:p>
          <w:p w14:paraId="3EA5D561" w14:textId="77777777" w:rsidR="00C14B80" w:rsidRDefault="00C14B80" w:rsidP="00DE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01C3096" w14:textId="77777777" w:rsidR="00C14B80" w:rsidRDefault="00C14B80" w:rsidP="00C1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Min. počet zapojených žiakov: 180 II. stupeň,</w:t>
            </w:r>
          </w:p>
          <w:p w14:paraId="5160EED3" w14:textId="77777777" w:rsidR="00C14B80" w:rsidRDefault="00C14B80" w:rsidP="00C1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 I. stupeň</w:t>
            </w:r>
          </w:p>
          <w:p w14:paraId="1B6F435F" w14:textId="77777777" w:rsidR="00C14B80" w:rsidRDefault="00C14B80" w:rsidP="00C1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AE0A3B3" w14:textId="694A0DCD" w:rsidR="00C14B80" w:rsidRPr="00FF6542" w:rsidRDefault="00C14B80" w:rsidP="00C1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39DC8" w14:textId="77777777" w:rsidR="00477229" w:rsidRDefault="00477229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Zorganizovaná aktivita pre celú školu</w:t>
            </w:r>
          </w:p>
          <w:p w14:paraId="3828D567" w14:textId="77777777" w:rsidR="00477229" w:rsidRDefault="00477229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 rámci dňa zdravej výživy – celý týždeň aktivity na každom predmete v rámci prierezovej témy </w:t>
            </w:r>
          </w:p>
          <w:p w14:paraId="4BD4A211" w14:textId="3639FA2F" w:rsidR="00477229" w:rsidRDefault="00477229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10.10 – 14.10.2022</w:t>
            </w:r>
          </w:p>
          <w:p w14:paraId="16F5147F" w14:textId="118F91AF" w:rsidR="00092F9B" w:rsidRPr="00FF6542" w:rsidRDefault="00477229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9.10.-13.10.2023 </w:t>
            </w:r>
          </w:p>
        </w:tc>
      </w:tr>
      <w:tr w:rsidR="006728A7" w:rsidRPr="00FF6542" w14:paraId="0F64A600" w14:textId="77777777" w:rsidTr="006059B0">
        <w:trPr>
          <w:gridAfter w:val="1"/>
          <w:wAfter w:w="3454" w:type="dxa"/>
        </w:trPr>
        <w:tc>
          <w:tcPr>
            <w:tcW w:w="1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DF740" w14:textId="77777777" w:rsidR="00092F9B" w:rsidRPr="00FF6542" w:rsidRDefault="00092F9B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30640" w14:textId="6B64D811" w:rsidR="00092F9B" w:rsidRPr="00FF6542" w:rsidRDefault="004D385D" w:rsidP="00DE3C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AKTIVITA 2</w:t>
            </w:r>
            <w:r w:rsidR="00092F9B"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</w:p>
          <w:p w14:paraId="7113A156" w14:textId="77777777" w:rsidR="00092F9B" w:rsidRPr="00FF6542" w:rsidRDefault="00092F9B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Zorganizovanie aspoň jedných bio- raňajok spojených s podávaním čaju z byliniek 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14326" w14:textId="77777777" w:rsidR="00092F9B" w:rsidRPr="00FF6542" w:rsidRDefault="00092F9B" w:rsidP="00DE3C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zodp</w:t>
            </w:r>
            <w:proofErr w:type="spellEnd"/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Repka</w:t>
            </w:r>
          </w:p>
          <w:p w14:paraId="02702EE1" w14:textId="77777777" w:rsidR="00092F9B" w:rsidRDefault="00092F9B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T: október 2022</w:t>
            </w:r>
          </w:p>
          <w:p w14:paraId="2C19D9A7" w14:textId="71E0621E" w:rsidR="006059B0" w:rsidRPr="00FF6542" w:rsidRDefault="006059B0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T: október 2023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FB521" w14:textId="20BB7E52" w:rsidR="00092F9B" w:rsidRDefault="00092F9B" w:rsidP="00DE3C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Zorganizované aspoň jedny bio- raňajky, fotografia z</w:t>
            </w:r>
            <w:r w:rsidR="006059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akcie</w:t>
            </w:r>
          </w:p>
          <w:p w14:paraId="3394AE8C" w14:textId="34B1A896" w:rsidR="00092F9B" w:rsidRPr="00FF6542" w:rsidRDefault="006059B0" w:rsidP="00D572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 dôrazom na elimináciu odpadu, s tým, že recyklácia obalov nerieši všetky problémy</w:t>
            </w:r>
            <w:r w:rsidR="00D572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092F9B"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(min. 30 účastníkov)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9DCF23" w14:textId="5D108842" w:rsidR="00092F9B" w:rsidRDefault="006901A4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Zorganizované 8. ročníky</w:t>
            </w:r>
            <w:r w:rsidR="001435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15.12.2022</w:t>
            </w:r>
          </w:p>
          <w:p w14:paraId="5C32BEFC" w14:textId="77777777" w:rsidR="006901A4" w:rsidRDefault="006901A4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9F8F890" w14:textId="204539DE" w:rsidR="006901A4" w:rsidRPr="00FF6542" w:rsidRDefault="001435CE" w:rsidP="00DE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Zorganizované 7.-8. ročníky </w:t>
            </w:r>
            <w:r w:rsidR="006901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13.10.2023</w:t>
            </w:r>
          </w:p>
        </w:tc>
      </w:tr>
      <w:tr w:rsidR="009277BD" w:rsidRPr="00FF6542" w14:paraId="3C3C8B1B" w14:textId="468BF807" w:rsidTr="006059B0">
        <w:tc>
          <w:tcPr>
            <w:tcW w:w="1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100E1" w14:textId="77777777" w:rsidR="006728A7" w:rsidRPr="00FF6542" w:rsidRDefault="006728A7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8788B" w14:textId="55A0D87A" w:rsidR="006728A7" w:rsidRPr="00FF6542" w:rsidRDefault="006728A7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Pitný režim</w:t>
            </w:r>
            <w:r w:rsidR="00605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059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školskej jedálni majú žiaci k dispozícii každý deň, čistú vodu alebo čaj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780C7" w14:textId="05E310E9" w:rsidR="006728A7" w:rsidRDefault="006059B0" w:rsidP="0060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Zodp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.: Vedúca školskej jedálne</w:t>
            </w:r>
          </w:p>
          <w:p w14:paraId="3737DE59" w14:textId="558E2A1A" w:rsidR="006059B0" w:rsidRPr="00FF6542" w:rsidRDefault="006059B0" w:rsidP="0060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T: počas celého školského roka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9D3B2" w14:textId="58563C75" w:rsidR="006728A7" w:rsidRPr="00FF6542" w:rsidRDefault="006728A7" w:rsidP="0067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B4BED" w14:textId="398A32B4" w:rsidR="006728A7" w:rsidRPr="00FF6542" w:rsidRDefault="001435CE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Každý deň v školskej jedálni</w:t>
            </w:r>
          </w:p>
        </w:tc>
        <w:tc>
          <w:tcPr>
            <w:tcW w:w="3454" w:type="dxa"/>
            <w:vAlign w:val="center"/>
          </w:tcPr>
          <w:p w14:paraId="02B70A3A" w14:textId="3B6BD01F" w:rsidR="006728A7" w:rsidRPr="00FF6542" w:rsidRDefault="006728A7" w:rsidP="006728A7"/>
        </w:tc>
      </w:tr>
      <w:tr w:rsidR="006728A7" w:rsidRPr="00FF6542" w14:paraId="360C9663" w14:textId="77777777" w:rsidTr="006059B0">
        <w:trPr>
          <w:gridAfter w:val="1"/>
          <w:wAfter w:w="3454" w:type="dxa"/>
        </w:trPr>
        <w:tc>
          <w:tcPr>
            <w:tcW w:w="1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153A3" w14:textId="10D8BF79" w:rsidR="006728A7" w:rsidRPr="00FF6542" w:rsidRDefault="006728A7" w:rsidP="0060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C951B" w14:textId="229105AD" w:rsidR="006059B0" w:rsidRDefault="006059B0" w:rsidP="006728A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Pripraviť aspoň 4 tvorivé dielne pre žiakov</w:t>
            </w:r>
          </w:p>
          <w:p w14:paraId="22E28356" w14:textId="663645B1" w:rsidR="006728A7" w:rsidRPr="00FF6542" w:rsidRDefault="006728A7" w:rsidP="006728A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AKTIVITA 1: Pripraviť sériu aspoň dvoch tvorivých dielní "Tvoríme z odpadu"  - šitie </w:t>
            </w:r>
            <w:proofErr w:type="spellStart"/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plátených</w:t>
            </w:r>
            <w:proofErr w:type="spellEnd"/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tašiek</w:t>
            </w:r>
          </w:p>
          <w:p w14:paraId="66D53C1A" w14:textId="77777777" w:rsidR="006728A7" w:rsidRPr="00FF6542" w:rsidRDefault="006728A7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FFF31" w14:textId="77777777" w:rsidR="006728A7" w:rsidRDefault="006728A7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zodp</w:t>
            </w:r>
            <w:proofErr w:type="spellEnd"/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Slameníková</w:t>
            </w:r>
            <w:proofErr w:type="spellEnd"/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T: jún 2023</w:t>
            </w:r>
          </w:p>
          <w:p w14:paraId="1D6FA4B0" w14:textId="77D671FA" w:rsidR="003C4F22" w:rsidRPr="00FF6542" w:rsidRDefault="003C4F22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T: február 2024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zodp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Polákova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DB559" w14:textId="77777777" w:rsidR="006728A7" w:rsidRPr="00FF6542" w:rsidRDefault="006728A7" w:rsidP="006728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Aspoň 30 zúčastnených na workshopoch, fotografia z každej akcie</w:t>
            </w:r>
          </w:p>
          <w:p w14:paraId="2BF30720" w14:textId="77777777" w:rsidR="006728A7" w:rsidRPr="00FF6542" w:rsidRDefault="006728A7" w:rsidP="0067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(min. 30 účastníkov na burze)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530C4" w14:textId="1C317393" w:rsidR="006728A7" w:rsidRPr="00FF6542" w:rsidRDefault="006728A7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728A7" w:rsidRPr="00FF6542" w14:paraId="53F21263" w14:textId="77777777" w:rsidTr="006059B0">
        <w:trPr>
          <w:gridAfter w:val="1"/>
          <w:wAfter w:w="3454" w:type="dxa"/>
        </w:trPr>
        <w:tc>
          <w:tcPr>
            <w:tcW w:w="1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21CDF" w14:textId="77777777" w:rsidR="006728A7" w:rsidRPr="00FF6542" w:rsidRDefault="006728A7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A66BD" w14:textId="77777777" w:rsidR="006728A7" w:rsidRPr="00FF6542" w:rsidRDefault="006728A7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AKTIVITA 2: Usporiadať aspoň 1 výstavu výrobkov z odpadového materiálu, ktorý bude vytvorený v tvorivých dielňach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CA419" w14:textId="7493F19B" w:rsidR="006728A7" w:rsidRDefault="006728A7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zodp</w:t>
            </w:r>
            <w:proofErr w:type="spellEnd"/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Slameníková</w:t>
            </w:r>
            <w:proofErr w:type="spellEnd"/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T. máj 2023</w:t>
            </w:r>
          </w:p>
          <w:p w14:paraId="6B541E53" w14:textId="2F98F49D" w:rsidR="003C4F22" w:rsidRPr="00FF6542" w:rsidRDefault="003C4F22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T: február 2024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zodp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Polákova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V., </w:t>
            </w:r>
            <w:proofErr w:type="spellStart"/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Stopjaková</w:t>
            </w:r>
            <w:proofErr w:type="spellEnd"/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C42CD" w14:textId="77777777" w:rsidR="006728A7" w:rsidRPr="00FF6542" w:rsidRDefault="006728A7" w:rsidP="006728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Usporiadaná aspoň 1 výstava pre deti aj ich rodičov</w:t>
            </w:r>
          </w:p>
          <w:p w14:paraId="783B74A2" w14:textId="77777777" w:rsidR="006728A7" w:rsidRPr="00FF6542" w:rsidRDefault="006728A7" w:rsidP="0067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(min. 30 účastníkov)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6539B" w14:textId="5AFE8145" w:rsidR="006728A7" w:rsidRPr="00FF6542" w:rsidRDefault="006728A7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728A7" w:rsidRPr="00FF6542" w14:paraId="47905F8D" w14:textId="77777777" w:rsidTr="006059B0">
        <w:trPr>
          <w:gridAfter w:val="1"/>
          <w:wAfter w:w="3454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02F69" w14:textId="54009041" w:rsidR="006728A7" w:rsidRPr="00FF6542" w:rsidRDefault="006728A7" w:rsidP="006728A7">
            <w:pPr>
              <w:pStyle w:val="Textkomentra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46FBD" w14:textId="1C8F7B28" w:rsidR="009277BD" w:rsidRDefault="009277BD" w:rsidP="006728A7">
            <w:pPr>
              <w:pStyle w:val="Textkomentra"/>
              <w:rPr>
                <w:rFonts w:ascii="Times New Roman" w:hAnsi="Times New Roman" w:cs="Times New Roman"/>
                <w:sz w:val="24"/>
                <w:szCs w:val="24"/>
              </w:rPr>
            </w:pPr>
            <w:r w:rsidRPr="00FF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Výučba v téme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triedenie odpadu a znižovanie odpadu na našej škole</w:t>
            </w:r>
          </w:p>
          <w:p w14:paraId="4493D45F" w14:textId="34AB02BA" w:rsidR="006728A7" w:rsidRDefault="006728A7" w:rsidP="006728A7">
            <w:pPr>
              <w:pStyle w:val="Textkoment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AKTIVITA 1: </w:t>
            </w:r>
          </w:p>
          <w:p w14:paraId="21DD28EE" w14:textId="6D0D3AA4" w:rsidR="006728A7" w:rsidRDefault="006728A7" w:rsidP="006728A7">
            <w:pPr>
              <w:pStyle w:val="Textkoment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Rovesnícke vzdelávanie v Téme odpad</w:t>
            </w:r>
          </w:p>
          <w:p w14:paraId="58A3EC02" w14:textId="47746AAC" w:rsidR="006728A7" w:rsidRDefault="006728A7" w:rsidP="006728A7">
            <w:pPr>
              <w:pStyle w:val="Textkomentra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žiaci II. stupňa  - príprava aktivít – triedenie odpadu a eliminácia odpadu</w:t>
            </w:r>
          </w:p>
          <w:p w14:paraId="5D571ACB" w14:textId="6FBA7067" w:rsidR="009277BD" w:rsidRDefault="009277BD" w:rsidP="006728A7">
            <w:pPr>
              <w:pStyle w:val="Textkomentra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AKTIVITA 2:</w:t>
            </w:r>
          </w:p>
          <w:p w14:paraId="15103FC1" w14:textId="70B22A27" w:rsidR="006728A7" w:rsidRDefault="009277BD" w:rsidP="006728A7">
            <w:pPr>
              <w:pStyle w:val="Textkomentra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Výučba na rôznych predmetoch</w:t>
            </w:r>
          </w:p>
          <w:p w14:paraId="7B27A4C9" w14:textId="25C39023" w:rsidR="006728A7" w:rsidRPr="00FF6542" w:rsidRDefault="006728A7" w:rsidP="006728A7">
            <w:pPr>
              <w:pStyle w:val="Textkomentra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B1B2C" w14:textId="77777777" w:rsidR="00A131ED" w:rsidRDefault="00A131ED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C239EE6" w14:textId="36F623E0" w:rsidR="006728A7" w:rsidRDefault="006728A7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Daniela Pisarčíková, Mariana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Stopjaková</w:t>
            </w:r>
            <w:proofErr w:type="spellEnd"/>
          </w:p>
          <w:p w14:paraId="0A172B07" w14:textId="77777777" w:rsidR="006059B0" w:rsidRDefault="006059B0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586371E" w14:textId="77777777" w:rsidR="006059B0" w:rsidRDefault="006059B0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T: Máj 2023</w:t>
            </w:r>
          </w:p>
          <w:p w14:paraId="295FCCE3" w14:textId="77777777" w:rsidR="009277BD" w:rsidRDefault="009277BD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5C48399" w14:textId="77777777" w:rsidR="009277BD" w:rsidRDefault="009277BD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2A4C481" w14:textId="0A777175" w:rsidR="009277BD" w:rsidRDefault="009277BD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3DCFA15" w14:textId="3B6B07B2" w:rsidR="009277BD" w:rsidRDefault="009277BD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Z: Mária Čierna</w:t>
            </w:r>
          </w:p>
          <w:p w14:paraId="3AE9A476" w14:textId="441F93D7" w:rsidR="009277BD" w:rsidRPr="00FF6542" w:rsidRDefault="009277BD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T. počas celého certifikačného obdobia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314FE" w14:textId="373B2CF2" w:rsidR="006728A7" w:rsidRDefault="006728A7" w:rsidP="009277B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</w:t>
            </w:r>
            <w:r w:rsidR="009277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ografie – web stránka</w:t>
            </w:r>
          </w:p>
          <w:p w14:paraId="23311CA0" w14:textId="77777777" w:rsidR="006059B0" w:rsidRDefault="006059B0" w:rsidP="006728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Predmety: Občianska náuka, Biológia,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Prvouka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="00E04E2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Prírodoveda, triednické hodiny</w:t>
            </w:r>
          </w:p>
          <w:p w14:paraId="351CC40B" w14:textId="77777777" w:rsidR="009277BD" w:rsidRDefault="009277BD" w:rsidP="006728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0571D02" w14:textId="27DD5D1C" w:rsidR="009277BD" w:rsidRPr="00FF6542" w:rsidRDefault="009277BD" w:rsidP="009277B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Aspoň 1x mesačne/trieda o téme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009CE9" w14:textId="6825FA34" w:rsidR="006728A7" w:rsidRPr="00FF6542" w:rsidRDefault="006728A7" w:rsidP="0060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6728A7" w:rsidRPr="00FF6542" w14:paraId="166A11CB" w14:textId="77777777" w:rsidTr="006059B0">
        <w:trPr>
          <w:gridAfter w:val="1"/>
          <w:wAfter w:w="3454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9EEDD4" w14:textId="1F4671C7" w:rsidR="006728A7" w:rsidRPr="00FF6542" w:rsidRDefault="006728A7" w:rsidP="006728A7">
            <w:pPr>
              <w:pStyle w:val="Textkoment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ED558" w14:textId="1EEB48A5" w:rsidR="009277BD" w:rsidRDefault="009277BD" w:rsidP="009277BD">
            <w:pPr>
              <w:pStyle w:val="Odsekzoznamu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Školské ovocie</w:t>
            </w:r>
          </w:p>
          <w:p w14:paraId="709FDE7D" w14:textId="77777777" w:rsidR="003C4F22" w:rsidRDefault="006059B0" w:rsidP="003C4F22">
            <w:pPr>
              <w:pStyle w:val="Odsekzoznamu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Dohoda</w:t>
            </w:r>
            <w:r w:rsidR="00D572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 miestnym</w:t>
            </w:r>
            <w:r w:rsidR="006728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dodávateľom, </w:t>
            </w:r>
            <w:r w:rsidR="006728A7"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 projekte Školské ovocie</w:t>
            </w:r>
            <w:r w:rsidR="00E04E2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 ďalšom období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6728A7"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bolo LEN ovoci</w:t>
            </w:r>
            <w:r w:rsidR="00E04E2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</w:t>
            </w:r>
            <w:r w:rsidR="006728A7"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</w:t>
            </w:r>
            <w:r w:rsidR="006728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proofErr w:type="spellStart"/>
            <w:r w:rsidR="006728A7" w:rsidRPr="00FF6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bedniach</w:t>
            </w:r>
            <w:proofErr w:type="spellEnd"/>
            <w:r w:rsidR="006728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 zo Slovenska – blízke okolie</w:t>
            </w:r>
          </w:p>
          <w:p w14:paraId="6E16D500" w14:textId="6B8578C8" w:rsidR="003C4F22" w:rsidRPr="003C4F22" w:rsidRDefault="003C4F22" w:rsidP="003C4F22">
            <w:pPr>
              <w:pStyle w:val="Odsekzoznamu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64BEB" w14:textId="7E356951" w:rsidR="006728A7" w:rsidRPr="00FF6542" w:rsidRDefault="006728A7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Zod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Vedúca školskej jedálne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CB7E5F" w14:textId="5A7AF383" w:rsidR="006728A7" w:rsidRPr="00FF6542" w:rsidRDefault="006728A7" w:rsidP="006728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Fotografie – zober si svoje jabĺčko, hrušku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BA9B4" w14:textId="44DD6EDB" w:rsidR="006728A7" w:rsidRPr="00FF6542" w:rsidRDefault="006728A7" w:rsidP="00E0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bookmarkStart w:id="0" w:name="_GoBack"/>
            <w:bookmarkEnd w:id="0"/>
          </w:p>
        </w:tc>
      </w:tr>
      <w:tr w:rsidR="003C4F22" w:rsidRPr="00F80202" w14:paraId="3D45FBB0" w14:textId="77777777" w:rsidTr="006059B0">
        <w:trPr>
          <w:gridAfter w:val="1"/>
          <w:wAfter w:w="3454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3D1AB" w14:textId="77777777" w:rsidR="003C4F22" w:rsidRPr="00F80202" w:rsidRDefault="003C4F22" w:rsidP="006728A7">
            <w:pPr>
              <w:pStyle w:val="Textkomentra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CB1C8" w14:textId="77777777" w:rsidR="003C4F22" w:rsidRPr="00F80202" w:rsidRDefault="003C4F22" w:rsidP="003C4F22">
            <w:pPr>
              <w:pStyle w:val="Textkomentra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8020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AKTIVITA 1: </w:t>
            </w:r>
          </w:p>
          <w:p w14:paraId="322D6EB4" w14:textId="77777777" w:rsidR="003C4F22" w:rsidRPr="00F80202" w:rsidRDefault="003C4F22" w:rsidP="009277BD">
            <w:pPr>
              <w:pStyle w:val="Odsekzoznamu"/>
              <w:ind w:left="8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4359FACD" w14:textId="3A824212" w:rsidR="003C4F22" w:rsidRPr="00F80202" w:rsidRDefault="003C4F22" w:rsidP="009277BD">
            <w:pPr>
              <w:pStyle w:val="Odsekzoznamu"/>
              <w:ind w:left="8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F8020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Elektroodpad</w:t>
            </w:r>
            <w:proofErr w:type="spellEnd"/>
          </w:p>
          <w:p w14:paraId="5089FE08" w14:textId="77777777" w:rsidR="003C4F22" w:rsidRPr="00F80202" w:rsidRDefault="003C4F22" w:rsidP="003C4F22">
            <w:pPr>
              <w:pStyle w:val="Normlnywebov"/>
              <w:rPr>
                <w:color w:val="0070C0"/>
                <w:sz w:val="27"/>
                <w:szCs w:val="27"/>
              </w:rPr>
            </w:pPr>
            <w:r w:rsidRPr="00F80202">
              <w:rPr>
                <w:color w:val="0070C0"/>
                <w:sz w:val="27"/>
                <w:szCs w:val="27"/>
              </w:rPr>
              <w:t>Informačná</w:t>
            </w:r>
          </w:p>
          <w:p w14:paraId="26571F20" w14:textId="5FCADEF9" w:rsidR="003C4F22" w:rsidRPr="00F80202" w:rsidRDefault="003C4F22" w:rsidP="003C4F22">
            <w:pPr>
              <w:pStyle w:val="Normlnywebov"/>
              <w:rPr>
                <w:color w:val="0070C0"/>
                <w:sz w:val="27"/>
                <w:szCs w:val="27"/>
              </w:rPr>
            </w:pPr>
            <w:r w:rsidRPr="00F80202">
              <w:rPr>
                <w:color w:val="0070C0"/>
                <w:sz w:val="27"/>
                <w:szCs w:val="27"/>
              </w:rPr>
              <w:t>nástenka pri vchode do školy November</w:t>
            </w:r>
          </w:p>
          <w:p w14:paraId="55CBB960" w14:textId="4EBCDA44" w:rsidR="00467E30" w:rsidRPr="00F80202" w:rsidRDefault="00467E30" w:rsidP="00467E30">
            <w:pPr>
              <w:pStyle w:val="Textkomentra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>AKTIVITA 2:</w:t>
            </w:r>
          </w:p>
          <w:p w14:paraId="1B13BD21" w14:textId="20027601" w:rsidR="003C4F22" w:rsidRPr="00F80202" w:rsidRDefault="003C4F22" w:rsidP="003C4F22">
            <w:pPr>
              <w:pStyle w:val="Normlnywebov"/>
              <w:rPr>
                <w:color w:val="0070C0"/>
                <w:sz w:val="27"/>
                <w:szCs w:val="27"/>
              </w:rPr>
            </w:pPr>
            <w:r w:rsidRPr="00F80202">
              <w:rPr>
                <w:b/>
                <w:bCs/>
                <w:color w:val="0070C0"/>
                <w:sz w:val="27"/>
                <w:szCs w:val="27"/>
              </w:rPr>
              <w:t>Rovesnícke vzdelávanie</w:t>
            </w:r>
            <w:r w:rsidRPr="00F80202">
              <w:rPr>
                <w:color w:val="0070C0"/>
                <w:sz w:val="27"/>
                <w:szCs w:val="27"/>
              </w:rPr>
              <w:t xml:space="preserve"> </w:t>
            </w:r>
            <w:r w:rsidRPr="00F80202">
              <w:rPr>
                <w:b/>
                <w:bCs/>
                <w:color w:val="0070C0"/>
                <w:sz w:val="27"/>
                <w:szCs w:val="27"/>
              </w:rPr>
              <w:t>II. stupeň</w:t>
            </w:r>
            <w:r w:rsidR="00BF6AB5" w:rsidRPr="00F80202">
              <w:rPr>
                <w:color w:val="0070C0"/>
                <w:sz w:val="27"/>
                <w:szCs w:val="27"/>
              </w:rPr>
              <w:t xml:space="preserve"> </w:t>
            </w:r>
            <w:r w:rsidRPr="00F80202">
              <w:rPr>
                <w:color w:val="0070C0"/>
                <w:sz w:val="27"/>
                <w:szCs w:val="27"/>
              </w:rPr>
              <w:t>Lano, kartičky</w:t>
            </w:r>
          </w:p>
          <w:p w14:paraId="1975C015" w14:textId="77777777" w:rsidR="00B728F4" w:rsidRPr="00F80202" w:rsidRDefault="00B728F4" w:rsidP="003C4F22">
            <w:pPr>
              <w:pStyle w:val="Normlnywebov"/>
              <w:rPr>
                <w:color w:val="0070C0"/>
                <w:sz w:val="27"/>
                <w:szCs w:val="27"/>
              </w:rPr>
            </w:pPr>
          </w:p>
          <w:p w14:paraId="4468B9FE" w14:textId="77777777" w:rsidR="00BF6AB5" w:rsidRPr="00F80202" w:rsidRDefault="00BF6AB5" w:rsidP="003C4F22">
            <w:pPr>
              <w:pStyle w:val="Normlnywebov"/>
              <w:rPr>
                <w:color w:val="0070C0"/>
                <w:sz w:val="27"/>
                <w:szCs w:val="27"/>
              </w:rPr>
            </w:pPr>
            <w:r w:rsidRPr="00F80202">
              <w:rPr>
                <w:color w:val="0070C0"/>
                <w:sz w:val="27"/>
                <w:szCs w:val="27"/>
              </w:rPr>
              <w:t xml:space="preserve">II. stupeň </w:t>
            </w:r>
            <w:proofErr w:type="spellStart"/>
            <w:r w:rsidR="003C4F22" w:rsidRPr="00F80202">
              <w:rPr>
                <w:color w:val="0070C0"/>
                <w:sz w:val="27"/>
                <w:szCs w:val="27"/>
              </w:rPr>
              <w:t>únikovka</w:t>
            </w:r>
            <w:proofErr w:type="spellEnd"/>
          </w:p>
          <w:p w14:paraId="7D9B19AF" w14:textId="77777777" w:rsidR="00B728F4" w:rsidRPr="00F80202" w:rsidRDefault="00B728F4" w:rsidP="003C4F22">
            <w:pPr>
              <w:pStyle w:val="Normlnywebov"/>
              <w:rPr>
                <w:color w:val="0070C0"/>
                <w:sz w:val="27"/>
                <w:szCs w:val="27"/>
              </w:rPr>
            </w:pPr>
          </w:p>
          <w:p w14:paraId="17FE6E43" w14:textId="6D94B971" w:rsidR="003C4F22" w:rsidRPr="00F80202" w:rsidRDefault="003C4F22" w:rsidP="003C4F22">
            <w:pPr>
              <w:pStyle w:val="Normlnywebov"/>
              <w:rPr>
                <w:color w:val="0070C0"/>
                <w:sz w:val="27"/>
                <w:szCs w:val="27"/>
              </w:rPr>
            </w:pPr>
            <w:r w:rsidRPr="00F80202">
              <w:rPr>
                <w:color w:val="0070C0"/>
                <w:sz w:val="27"/>
                <w:szCs w:val="27"/>
              </w:rPr>
              <w:t>Divadlo</w:t>
            </w:r>
          </w:p>
          <w:p w14:paraId="324E8601" w14:textId="77777777" w:rsidR="00B728F4" w:rsidRPr="00F80202" w:rsidRDefault="00B728F4" w:rsidP="003C4F22">
            <w:pPr>
              <w:pStyle w:val="Normlnywebov"/>
              <w:rPr>
                <w:color w:val="0070C0"/>
                <w:sz w:val="27"/>
                <w:szCs w:val="27"/>
              </w:rPr>
            </w:pPr>
          </w:p>
          <w:p w14:paraId="169EBAC0" w14:textId="217C22C4" w:rsidR="003C4F22" w:rsidRPr="00F80202" w:rsidRDefault="00BF6AB5" w:rsidP="003C4F22">
            <w:pPr>
              <w:pStyle w:val="Normlnywebov"/>
              <w:rPr>
                <w:color w:val="0070C0"/>
                <w:sz w:val="27"/>
                <w:szCs w:val="27"/>
              </w:rPr>
            </w:pPr>
            <w:r w:rsidRPr="00F80202">
              <w:rPr>
                <w:color w:val="0070C0"/>
                <w:sz w:val="27"/>
                <w:szCs w:val="27"/>
              </w:rPr>
              <w:t xml:space="preserve">Burza </w:t>
            </w:r>
            <w:proofErr w:type="spellStart"/>
            <w:r w:rsidRPr="00F80202">
              <w:rPr>
                <w:color w:val="0070C0"/>
                <w:sz w:val="27"/>
                <w:szCs w:val="27"/>
              </w:rPr>
              <w:t>elektrohračiek</w:t>
            </w:r>
            <w:proofErr w:type="spellEnd"/>
            <w:r w:rsidRPr="00F80202">
              <w:rPr>
                <w:color w:val="0070C0"/>
                <w:sz w:val="27"/>
                <w:szCs w:val="27"/>
              </w:rPr>
              <w:t xml:space="preserve"> </w:t>
            </w:r>
          </w:p>
          <w:p w14:paraId="467CB6E9" w14:textId="5CF8DF88" w:rsidR="00152DE3" w:rsidRPr="00F80202" w:rsidRDefault="003C4F22" w:rsidP="003C4F22">
            <w:pPr>
              <w:pStyle w:val="Normlnywebov"/>
              <w:rPr>
                <w:color w:val="0070C0"/>
                <w:sz w:val="27"/>
                <w:szCs w:val="27"/>
              </w:rPr>
            </w:pPr>
            <w:r w:rsidRPr="00F80202">
              <w:rPr>
                <w:color w:val="0070C0"/>
                <w:sz w:val="27"/>
                <w:szCs w:val="27"/>
              </w:rPr>
              <w:lastRenderedPageBreak/>
              <w:t>Rovesnícke vzde</w:t>
            </w:r>
            <w:r w:rsidR="00152DE3" w:rsidRPr="00F80202">
              <w:rPr>
                <w:color w:val="0070C0"/>
                <w:sz w:val="27"/>
                <w:szCs w:val="27"/>
              </w:rPr>
              <w:t xml:space="preserve">lávanie – triedenie </w:t>
            </w:r>
            <w:proofErr w:type="spellStart"/>
            <w:r w:rsidR="00152DE3" w:rsidRPr="00F80202">
              <w:rPr>
                <w:color w:val="0070C0"/>
                <w:sz w:val="27"/>
                <w:szCs w:val="27"/>
              </w:rPr>
              <w:t>elektroodpadu</w:t>
            </w:r>
            <w:proofErr w:type="spellEnd"/>
          </w:p>
          <w:p w14:paraId="5A72F1B4" w14:textId="47CE0AAF" w:rsidR="003C4F22" w:rsidRPr="00F80202" w:rsidRDefault="003C4F22" w:rsidP="003C4F22">
            <w:pPr>
              <w:pStyle w:val="Normlnywebov"/>
              <w:rPr>
                <w:color w:val="0070C0"/>
                <w:sz w:val="27"/>
                <w:szCs w:val="27"/>
              </w:rPr>
            </w:pPr>
            <w:r w:rsidRPr="00F80202">
              <w:rPr>
                <w:color w:val="0070C0"/>
                <w:sz w:val="27"/>
                <w:szCs w:val="27"/>
              </w:rPr>
              <w:t>Zberné nádoby na rôzny odpad, odpad</w:t>
            </w:r>
          </w:p>
          <w:p w14:paraId="06AF79DC" w14:textId="634F1F71" w:rsidR="003C4F22" w:rsidRPr="00F80202" w:rsidRDefault="00152DE3" w:rsidP="003C4F22">
            <w:pPr>
              <w:pStyle w:val="Normlnywebov"/>
              <w:rPr>
                <w:color w:val="0070C0"/>
                <w:sz w:val="27"/>
                <w:szCs w:val="27"/>
              </w:rPr>
            </w:pPr>
            <w:r w:rsidRPr="00F80202">
              <w:rPr>
                <w:color w:val="0070C0"/>
                <w:sz w:val="27"/>
                <w:szCs w:val="27"/>
              </w:rPr>
              <w:t xml:space="preserve">Článok do médií </w:t>
            </w:r>
          </w:p>
          <w:p w14:paraId="6D76122E" w14:textId="77777777" w:rsidR="00152DE3" w:rsidRPr="00F80202" w:rsidRDefault="00152DE3" w:rsidP="003C4F22">
            <w:pPr>
              <w:pStyle w:val="Normlnywebov"/>
              <w:rPr>
                <w:color w:val="0070C0"/>
                <w:sz w:val="27"/>
                <w:szCs w:val="27"/>
              </w:rPr>
            </w:pPr>
          </w:p>
          <w:p w14:paraId="14E29CE1" w14:textId="1696AEE7" w:rsidR="003C4F22" w:rsidRPr="00F80202" w:rsidRDefault="00152DE3" w:rsidP="003C4F22">
            <w:pPr>
              <w:pStyle w:val="Normlnywebov"/>
              <w:rPr>
                <w:color w:val="0070C0"/>
                <w:sz w:val="27"/>
                <w:szCs w:val="27"/>
              </w:rPr>
            </w:pPr>
            <w:r w:rsidRPr="00F80202">
              <w:rPr>
                <w:color w:val="0070C0"/>
                <w:sz w:val="27"/>
                <w:szCs w:val="27"/>
              </w:rPr>
              <w:t xml:space="preserve">Exkurzia </w:t>
            </w:r>
            <w:proofErr w:type="spellStart"/>
            <w:r w:rsidRPr="00F80202">
              <w:rPr>
                <w:color w:val="0070C0"/>
                <w:sz w:val="27"/>
                <w:szCs w:val="27"/>
              </w:rPr>
              <w:t>Ekoraj</w:t>
            </w:r>
            <w:proofErr w:type="spellEnd"/>
            <w:r w:rsidRPr="00F80202">
              <w:rPr>
                <w:color w:val="0070C0"/>
                <w:sz w:val="27"/>
                <w:szCs w:val="27"/>
              </w:rPr>
              <w:t xml:space="preserve"> Námestovo</w:t>
            </w:r>
          </w:p>
          <w:p w14:paraId="775C5A18" w14:textId="6616E864" w:rsidR="003C4F22" w:rsidRPr="00F80202" w:rsidRDefault="003C4F22" w:rsidP="003C4F22">
            <w:pPr>
              <w:pStyle w:val="Normlnywebov"/>
              <w:rPr>
                <w:color w:val="0070C0"/>
                <w:sz w:val="27"/>
                <w:szCs w:val="27"/>
              </w:rPr>
            </w:pPr>
            <w:r w:rsidRPr="00F80202">
              <w:rPr>
                <w:color w:val="0070C0"/>
                <w:sz w:val="27"/>
                <w:szCs w:val="27"/>
              </w:rPr>
              <w:t xml:space="preserve">Film Vitajte v Sodome! (Deň Zeme) Kinosála, film, </w:t>
            </w:r>
            <w:proofErr w:type="spellStart"/>
            <w:r w:rsidRPr="00F80202">
              <w:rPr>
                <w:color w:val="0070C0"/>
                <w:sz w:val="27"/>
                <w:szCs w:val="27"/>
              </w:rPr>
              <w:t>kahoot</w:t>
            </w:r>
            <w:proofErr w:type="spellEnd"/>
            <w:r w:rsidRPr="00F80202">
              <w:rPr>
                <w:color w:val="0070C0"/>
                <w:sz w:val="27"/>
                <w:szCs w:val="27"/>
              </w:rPr>
              <w:t>,</w:t>
            </w:r>
          </w:p>
          <w:p w14:paraId="43AF6829" w14:textId="413CA152" w:rsidR="003C4F22" w:rsidRPr="00F80202" w:rsidRDefault="003C4F22" w:rsidP="00152DE3">
            <w:pPr>
              <w:pStyle w:val="Normlnywebov"/>
              <w:rPr>
                <w:b/>
                <w:color w:val="0070C0"/>
              </w:rPr>
            </w:pPr>
            <w:r w:rsidRPr="00F80202">
              <w:rPr>
                <w:color w:val="0070C0"/>
                <w:sz w:val="27"/>
                <w:szCs w:val="27"/>
              </w:rPr>
              <w:t xml:space="preserve">Zber </w:t>
            </w:r>
            <w:proofErr w:type="spellStart"/>
            <w:r w:rsidRPr="00F80202">
              <w:rPr>
                <w:color w:val="0070C0"/>
                <w:sz w:val="27"/>
                <w:szCs w:val="27"/>
              </w:rPr>
              <w:t>elektroodpadu</w:t>
            </w:r>
            <w:proofErr w:type="spellEnd"/>
            <w:r w:rsidRPr="00F80202">
              <w:rPr>
                <w:color w:val="0070C0"/>
                <w:sz w:val="27"/>
                <w:szCs w:val="27"/>
              </w:rPr>
              <w:t xml:space="preserve"> kontajner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5B9AB" w14:textId="77777777" w:rsidR="003C4F22" w:rsidRPr="00F80202" w:rsidRDefault="003C4F22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  <w:proofErr w:type="spellStart"/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lastRenderedPageBreak/>
              <w:t>Zod</w:t>
            </w:r>
            <w:proofErr w:type="spellEnd"/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 xml:space="preserve">. M. </w:t>
            </w:r>
            <w:proofErr w:type="spellStart"/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>Kormačíková</w:t>
            </w:r>
            <w:proofErr w:type="spellEnd"/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 xml:space="preserve">, D. Pisarčíková, T. Kocúr – žiaci </w:t>
            </w:r>
            <w:r w:rsidR="00467E30"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>9</w:t>
            </w:r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>.</w:t>
            </w:r>
            <w:r w:rsidR="00467E30"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>r</w:t>
            </w:r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>oč.</w:t>
            </w:r>
          </w:p>
          <w:p w14:paraId="31C84771" w14:textId="77777777" w:rsidR="00467E30" w:rsidRPr="00F80202" w:rsidRDefault="00467E30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49D78078" w14:textId="77777777" w:rsidR="00467E30" w:rsidRPr="00F80202" w:rsidRDefault="00467E30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1CF2D161" w14:textId="77777777" w:rsidR="00467E30" w:rsidRPr="00F80202" w:rsidRDefault="00467E30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6CD1242F" w14:textId="77777777" w:rsidR="00467E30" w:rsidRPr="00F80202" w:rsidRDefault="00467E30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1DEA82A1" w14:textId="77777777" w:rsidR="00467E30" w:rsidRPr="00F80202" w:rsidRDefault="00467E30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0F264A11" w14:textId="77777777" w:rsidR="00467E30" w:rsidRPr="00F80202" w:rsidRDefault="00467E30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11998268" w14:textId="77777777" w:rsidR="00467E30" w:rsidRPr="00F80202" w:rsidRDefault="00467E30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4AC5B762" w14:textId="77777777" w:rsidR="00467E30" w:rsidRPr="00F80202" w:rsidRDefault="00467E30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5D612CDF" w14:textId="12BF0B84" w:rsidR="00467E30" w:rsidRPr="00F80202" w:rsidRDefault="00467E30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  <w:proofErr w:type="spellStart"/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>Zod</w:t>
            </w:r>
            <w:proofErr w:type="spellEnd"/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 xml:space="preserve">. M. </w:t>
            </w:r>
            <w:proofErr w:type="spellStart"/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>Kormačíková</w:t>
            </w:r>
            <w:proofErr w:type="spellEnd"/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>, D. Pisarčíková,</w:t>
            </w:r>
            <w:r w:rsidR="00BF6AB5"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 xml:space="preserve"> </w:t>
            </w:r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>Kocúr – žiaci 9.roč.</w:t>
            </w:r>
          </w:p>
          <w:p w14:paraId="3C1A37BB" w14:textId="5E8B95C2" w:rsidR="00BF6AB5" w:rsidRPr="00F80202" w:rsidRDefault="00BF6AB5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 xml:space="preserve">T: </w:t>
            </w:r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>január – február 2024</w:t>
            </w:r>
          </w:p>
          <w:p w14:paraId="1DB27696" w14:textId="77777777" w:rsidR="00BF6AB5" w:rsidRPr="00F80202" w:rsidRDefault="00BF6AB5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683F0C21" w14:textId="77777777" w:rsidR="00B728F4" w:rsidRPr="00F80202" w:rsidRDefault="00B728F4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7AA61FA7" w14:textId="77777777" w:rsidR="00B728F4" w:rsidRPr="00F80202" w:rsidRDefault="00B728F4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46299195" w14:textId="5556B68D" w:rsidR="00BF6AB5" w:rsidRPr="00F80202" w:rsidRDefault="00BF6AB5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>T: december 23 – január 24</w:t>
            </w:r>
          </w:p>
          <w:p w14:paraId="63DB1103" w14:textId="77777777" w:rsidR="00B728F4" w:rsidRPr="00F80202" w:rsidRDefault="00B728F4" w:rsidP="00BF6AB5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6C35C9DD" w14:textId="77777777" w:rsidR="00B728F4" w:rsidRPr="00F80202" w:rsidRDefault="00B728F4" w:rsidP="00BF6AB5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293BAAA9" w14:textId="6A056663" w:rsidR="00BF6AB5" w:rsidRPr="00F80202" w:rsidRDefault="00BF6AB5" w:rsidP="00BF6AB5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 xml:space="preserve">T: </w:t>
            </w:r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>január – február 2024</w:t>
            </w:r>
          </w:p>
          <w:p w14:paraId="0806EB67" w14:textId="77777777" w:rsidR="00467E30" w:rsidRPr="00F80202" w:rsidRDefault="00467E30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506E2689" w14:textId="77777777" w:rsidR="00B728F4" w:rsidRPr="00F80202" w:rsidRDefault="00B728F4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21C00254" w14:textId="77777777" w:rsidR="00B728F4" w:rsidRPr="00F80202" w:rsidRDefault="00B728F4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768A7561" w14:textId="77777777" w:rsidR="00B728F4" w:rsidRPr="00F80202" w:rsidRDefault="00B728F4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442EA36D" w14:textId="5E261898" w:rsidR="00BF6AB5" w:rsidRPr="00F80202" w:rsidRDefault="00BF6AB5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>T: december 2023</w:t>
            </w:r>
          </w:p>
          <w:p w14:paraId="49778963" w14:textId="77777777" w:rsidR="00467E30" w:rsidRPr="00F80202" w:rsidRDefault="00467E30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34FD627A" w14:textId="78F9AE6F" w:rsidR="00467E30" w:rsidRPr="00F80202" w:rsidRDefault="00152DE3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lastRenderedPageBreak/>
              <w:t>T: február – marec 2024</w:t>
            </w:r>
          </w:p>
          <w:p w14:paraId="5C5E9DB9" w14:textId="77777777" w:rsidR="00467E30" w:rsidRPr="00F80202" w:rsidRDefault="00467E30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000E722C" w14:textId="77777777" w:rsidR="00152DE3" w:rsidRPr="00F80202" w:rsidRDefault="00152DE3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100C7555" w14:textId="77777777" w:rsidR="00152DE3" w:rsidRPr="00F80202" w:rsidRDefault="00152DE3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2F2FA55A" w14:textId="453EA9FF" w:rsidR="00467E30" w:rsidRPr="00F80202" w:rsidRDefault="00467E30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  <w:proofErr w:type="spellStart"/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>Zod</w:t>
            </w:r>
            <w:proofErr w:type="spellEnd"/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 xml:space="preserve">. Pisarčíková D. </w:t>
            </w:r>
          </w:p>
          <w:p w14:paraId="7D13DD8D" w14:textId="77777777" w:rsidR="00467E30" w:rsidRPr="00F80202" w:rsidRDefault="00467E30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>December 2023</w:t>
            </w:r>
          </w:p>
          <w:p w14:paraId="461FAC51" w14:textId="77777777" w:rsidR="00467E30" w:rsidRPr="00F80202" w:rsidRDefault="00467E30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67F3FD65" w14:textId="27F79FFE" w:rsidR="00467E30" w:rsidRPr="00F80202" w:rsidRDefault="00467E30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  <w:proofErr w:type="spellStart"/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>Zod</w:t>
            </w:r>
            <w:proofErr w:type="spellEnd"/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>. Pisarčíková, žiaci 9. ročníka</w:t>
            </w:r>
            <w:r w:rsidR="00152DE3"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 xml:space="preserve"> – akčný tím pre </w:t>
            </w:r>
            <w:proofErr w:type="spellStart"/>
            <w:r w:rsidR="00152DE3"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>elektroodpad</w:t>
            </w:r>
            <w:proofErr w:type="spellEnd"/>
          </w:p>
          <w:p w14:paraId="1F56EEC9" w14:textId="7A7B328C" w:rsidR="00152DE3" w:rsidRPr="00F80202" w:rsidRDefault="00152DE3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>T: február</w:t>
            </w:r>
          </w:p>
          <w:p w14:paraId="6F72E5E0" w14:textId="77777777" w:rsidR="00467E30" w:rsidRPr="00F80202" w:rsidRDefault="00467E30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5337EFBA" w14:textId="50108A0A" w:rsidR="00152DE3" w:rsidRPr="00F80202" w:rsidRDefault="00152DE3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>Z: p. uč. Pisarčíková</w:t>
            </w:r>
          </w:p>
          <w:p w14:paraId="12258D2C" w14:textId="1F9932A0" w:rsidR="00467E30" w:rsidRPr="00F80202" w:rsidRDefault="00152DE3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>T: marec</w:t>
            </w:r>
          </w:p>
          <w:p w14:paraId="7CB4738F" w14:textId="77777777" w:rsidR="00467E30" w:rsidRPr="00F80202" w:rsidRDefault="00467E30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232EE463" w14:textId="6809817F" w:rsidR="00467E30" w:rsidRPr="00F80202" w:rsidRDefault="00467E30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  <w:proofErr w:type="spellStart"/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>Zod</w:t>
            </w:r>
            <w:proofErr w:type="spellEnd"/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>. Čierna</w:t>
            </w:r>
          </w:p>
          <w:p w14:paraId="4FB9D35B" w14:textId="3B2E111C" w:rsidR="00152DE3" w:rsidRPr="00F80202" w:rsidRDefault="00152DE3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>T: apríl 2024</w:t>
            </w:r>
          </w:p>
          <w:p w14:paraId="487B8D44" w14:textId="77777777" w:rsidR="00467E30" w:rsidRPr="00F80202" w:rsidRDefault="00467E30" w:rsidP="0067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7E7703F9" w14:textId="77777777" w:rsidR="00152DE3" w:rsidRPr="00F80202" w:rsidRDefault="00152DE3" w:rsidP="0046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46E74471" w14:textId="7CA5C4AC" w:rsidR="00467E30" w:rsidRPr="00F80202" w:rsidRDefault="00467E30" w:rsidP="0046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  <w:proofErr w:type="spellStart"/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>Zod</w:t>
            </w:r>
            <w:proofErr w:type="spellEnd"/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 xml:space="preserve">. Pisarčíková D. </w:t>
            </w:r>
          </w:p>
          <w:p w14:paraId="31397B9E" w14:textId="6D01E471" w:rsidR="00467E30" w:rsidRPr="00F80202" w:rsidRDefault="00152DE3" w:rsidP="0046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>Marec - apríl 2024</w:t>
            </w:r>
          </w:p>
          <w:p w14:paraId="3B3BD1F9" w14:textId="5E676FE6" w:rsidR="00467E30" w:rsidRPr="00F80202" w:rsidRDefault="00467E30" w:rsidP="0046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2C9809" w14:textId="77777777" w:rsidR="00BF6AB5" w:rsidRPr="00F80202" w:rsidRDefault="00BF6AB5" w:rsidP="006728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2243C2A9" w14:textId="77777777" w:rsidR="00BF6AB5" w:rsidRPr="00F80202" w:rsidRDefault="00BF6AB5" w:rsidP="006728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4FDDD6EE" w14:textId="77777777" w:rsidR="00BF6AB5" w:rsidRPr="00F80202" w:rsidRDefault="00BF6AB5" w:rsidP="006728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6DC08A6E" w14:textId="77777777" w:rsidR="00BF6AB5" w:rsidRPr="00F80202" w:rsidRDefault="00BF6AB5" w:rsidP="006728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1906B3A2" w14:textId="77777777" w:rsidR="00BF6AB5" w:rsidRPr="00F80202" w:rsidRDefault="00BF6AB5" w:rsidP="006728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1D46C013" w14:textId="77777777" w:rsidR="00BF6AB5" w:rsidRPr="00F80202" w:rsidRDefault="00BF6AB5" w:rsidP="006728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39EA3D81" w14:textId="77777777" w:rsidR="00152DE3" w:rsidRPr="00F80202" w:rsidRDefault="00152DE3" w:rsidP="006728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4AB12144" w14:textId="4835C325" w:rsidR="00BF6AB5" w:rsidRPr="00F80202" w:rsidRDefault="00BF6AB5" w:rsidP="00B728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>min. 4 triedy (6., 7. ročník)</w:t>
            </w:r>
          </w:p>
          <w:p w14:paraId="2B0EB078" w14:textId="77777777" w:rsidR="00B728F4" w:rsidRPr="00F80202" w:rsidRDefault="00B728F4" w:rsidP="00B728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558B1220" w14:textId="3D316579" w:rsidR="00BF6AB5" w:rsidRPr="00F80202" w:rsidRDefault="00BF6AB5" w:rsidP="00B728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>min. 4 triedy (7., 8. ročník)</w:t>
            </w:r>
          </w:p>
          <w:p w14:paraId="76224216" w14:textId="77777777" w:rsidR="00B728F4" w:rsidRPr="00F80202" w:rsidRDefault="00B728F4" w:rsidP="006728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1F70AC8A" w14:textId="668E24AF" w:rsidR="00BF6AB5" w:rsidRPr="00F80202" w:rsidRDefault="00BF6AB5" w:rsidP="006728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>min. 3 triedy MŠ a 1.ročník ZŠ</w:t>
            </w:r>
          </w:p>
          <w:p w14:paraId="1D5DE753" w14:textId="77777777" w:rsidR="00B728F4" w:rsidRPr="00F80202" w:rsidRDefault="00B728F4" w:rsidP="006728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1F7C000F" w14:textId="38C5F53D" w:rsidR="00BF6AB5" w:rsidRPr="00F80202" w:rsidRDefault="00BF6AB5" w:rsidP="006728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>pre celú školu</w:t>
            </w:r>
          </w:p>
          <w:p w14:paraId="742D83A2" w14:textId="77777777" w:rsidR="00152DE3" w:rsidRPr="00F80202" w:rsidRDefault="00152DE3" w:rsidP="006728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lastRenderedPageBreak/>
              <w:t>2. – 3. ročník ZŠ</w:t>
            </w:r>
          </w:p>
          <w:p w14:paraId="0B43B71E" w14:textId="77777777" w:rsidR="00152DE3" w:rsidRPr="00F80202" w:rsidRDefault="00152DE3" w:rsidP="006728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6AD64B07" w14:textId="163A83E9" w:rsidR="00152DE3" w:rsidRPr="00F80202" w:rsidRDefault="00D76D63" w:rsidP="006728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>Zaškolenie celej školy ohľadom zberu</w:t>
            </w:r>
          </w:p>
          <w:p w14:paraId="6BFA0E6C" w14:textId="77777777" w:rsidR="00B728F4" w:rsidRPr="00F80202" w:rsidRDefault="00B728F4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474C0CDE" w14:textId="36801D8A" w:rsidR="00152DE3" w:rsidRPr="00F80202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>Regionálne noviny – Spoločník, My Orava</w:t>
            </w:r>
          </w:p>
          <w:p w14:paraId="28655E5F" w14:textId="77777777" w:rsidR="00152DE3" w:rsidRPr="00F80202" w:rsidRDefault="00152DE3" w:rsidP="006728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435FB971" w14:textId="77777777" w:rsidR="00152DE3" w:rsidRPr="00F80202" w:rsidRDefault="00152DE3" w:rsidP="006728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  <w:r w:rsidRPr="00F802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>9. ročník</w:t>
            </w:r>
          </w:p>
          <w:p w14:paraId="7AD25576" w14:textId="77777777" w:rsidR="00152DE3" w:rsidRPr="00F80202" w:rsidRDefault="00152DE3" w:rsidP="006728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  <w:p w14:paraId="6F8562EC" w14:textId="77777777" w:rsidR="00152DE3" w:rsidRPr="00F80202" w:rsidRDefault="00152DE3" w:rsidP="00152DE3">
            <w:pPr>
              <w:spacing w:after="240" w:line="240" w:lineRule="auto"/>
              <w:rPr>
                <w:color w:val="0070C0"/>
                <w:sz w:val="27"/>
                <w:szCs w:val="27"/>
              </w:rPr>
            </w:pPr>
            <w:r w:rsidRPr="00F80202">
              <w:rPr>
                <w:color w:val="0070C0"/>
                <w:sz w:val="27"/>
                <w:szCs w:val="27"/>
              </w:rPr>
              <w:t>II. stupeň ZŠ</w:t>
            </w:r>
          </w:p>
          <w:p w14:paraId="5153DBF8" w14:textId="77777777" w:rsidR="00D76D63" w:rsidRPr="00F80202" w:rsidRDefault="00D76D63" w:rsidP="00152DE3">
            <w:pPr>
              <w:spacing w:after="240" w:line="240" w:lineRule="auto"/>
              <w:rPr>
                <w:color w:val="0070C0"/>
                <w:sz w:val="27"/>
                <w:szCs w:val="27"/>
              </w:rPr>
            </w:pPr>
          </w:p>
          <w:p w14:paraId="00F31893" w14:textId="6C5EA279" w:rsidR="00D76D63" w:rsidRPr="00F80202" w:rsidRDefault="00D76D63" w:rsidP="00152DE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  <w:r w:rsidRPr="00F80202">
              <w:rPr>
                <w:color w:val="0070C0"/>
                <w:sz w:val="27"/>
                <w:szCs w:val="27"/>
              </w:rPr>
              <w:t xml:space="preserve">Zber väčšieho </w:t>
            </w:r>
            <w:proofErr w:type="spellStart"/>
            <w:r w:rsidR="00E03A2C" w:rsidRPr="00F80202">
              <w:rPr>
                <w:color w:val="0070C0"/>
                <w:sz w:val="27"/>
                <w:szCs w:val="27"/>
              </w:rPr>
              <w:t>elektroodpadu</w:t>
            </w:r>
            <w:proofErr w:type="spellEnd"/>
            <w:r w:rsidR="00E03A2C" w:rsidRPr="00F80202">
              <w:rPr>
                <w:color w:val="0070C0"/>
                <w:sz w:val="27"/>
                <w:szCs w:val="27"/>
              </w:rPr>
              <w:t xml:space="preserve"> počas akčných dní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026E16" w14:textId="41C774C1" w:rsidR="003C4F22" w:rsidRPr="00F80202" w:rsidRDefault="003C4F22" w:rsidP="00E04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</w:tc>
      </w:tr>
    </w:tbl>
    <w:p w14:paraId="08B838D5" w14:textId="77777777" w:rsidR="00092F9B" w:rsidRPr="00F80202" w:rsidRDefault="00092F9B" w:rsidP="0009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</w:pPr>
    </w:p>
    <w:p w14:paraId="1E690731" w14:textId="77777777" w:rsidR="00092F9B" w:rsidRPr="00FF6542" w:rsidRDefault="00092F9B" w:rsidP="0009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sectPr w:rsidR="00092F9B" w:rsidRPr="00FF6542" w:rsidSect="00222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856AB" w14:textId="77777777" w:rsidR="00410BA4" w:rsidRDefault="00410BA4" w:rsidP="003A512E">
      <w:pPr>
        <w:spacing w:after="0" w:line="240" w:lineRule="auto"/>
      </w:pPr>
      <w:r>
        <w:separator/>
      </w:r>
    </w:p>
  </w:endnote>
  <w:endnote w:type="continuationSeparator" w:id="0">
    <w:p w14:paraId="2AE820DC" w14:textId="77777777" w:rsidR="00410BA4" w:rsidRDefault="00410BA4" w:rsidP="003A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0B06F" w14:textId="77777777" w:rsidR="00D5722E" w:rsidRDefault="00D5722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53B2" w14:textId="77777777" w:rsidR="00D5722E" w:rsidRDefault="00D5722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6905A" w14:textId="77777777" w:rsidR="00D5722E" w:rsidRDefault="00D572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4194B" w14:textId="77777777" w:rsidR="00410BA4" w:rsidRDefault="00410BA4" w:rsidP="003A512E">
      <w:pPr>
        <w:spacing w:after="0" w:line="240" w:lineRule="auto"/>
      </w:pPr>
      <w:r>
        <w:separator/>
      </w:r>
    </w:p>
  </w:footnote>
  <w:footnote w:type="continuationSeparator" w:id="0">
    <w:p w14:paraId="603C3BEB" w14:textId="77777777" w:rsidR="00410BA4" w:rsidRDefault="00410BA4" w:rsidP="003A5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1E693" w14:textId="77777777" w:rsidR="00D5722E" w:rsidRDefault="00D5722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4818" w14:textId="77777777" w:rsidR="003A512E" w:rsidRPr="000E4795" w:rsidRDefault="003A512E" w:rsidP="003A512E">
    <w:pPr>
      <w:pStyle w:val="Hlavika"/>
      <w:rPr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530A14DB" wp14:editId="44CEE4E8">
          <wp:simplePos x="0" y="0"/>
          <wp:positionH relativeFrom="column">
            <wp:posOffset>4573905</wp:posOffset>
          </wp:positionH>
          <wp:positionV relativeFrom="paragraph">
            <wp:posOffset>-313055</wp:posOffset>
          </wp:positionV>
          <wp:extent cx="1549400" cy="585470"/>
          <wp:effectExtent l="0" t="0" r="0" b="5080"/>
          <wp:wrapSquare wrapText="bothSides"/>
          <wp:docPr id="2" name="Obrázok 2" descr="Úvodná strán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Úvodná stránk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4795">
      <w:rPr>
        <w:sz w:val="20"/>
        <w:szCs w:val="20"/>
      </w:rPr>
      <w:t>Základná škola s materskou školou Oravské Veselé</w:t>
    </w:r>
    <w:r>
      <w:rPr>
        <w:sz w:val="20"/>
        <w:szCs w:val="20"/>
      </w:rPr>
      <w:t xml:space="preserve">,  </w:t>
    </w:r>
  </w:p>
  <w:p w14:paraId="71D9A498" w14:textId="77777777" w:rsidR="003A512E" w:rsidRPr="000E4795" w:rsidRDefault="003A512E" w:rsidP="003A512E">
    <w:pPr>
      <w:pStyle w:val="Hlavika"/>
      <w:rPr>
        <w:sz w:val="20"/>
        <w:szCs w:val="20"/>
      </w:rPr>
    </w:pPr>
    <w:r>
      <w:rPr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07FD5" wp14:editId="6FA4E944">
              <wp:simplePos x="0" y="0"/>
              <wp:positionH relativeFrom="column">
                <wp:posOffset>5080</wp:posOffset>
              </wp:positionH>
              <wp:positionV relativeFrom="paragraph">
                <wp:posOffset>163830</wp:posOffset>
              </wp:positionV>
              <wp:extent cx="6172200" cy="0"/>
              <wp:effectExtent l="5080" t="11430" r="13970" b="7620"/>
              <wp:wrapNone/>
              <wp:docPr id="1" name="Rovná spojovacia šípk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1DF8D9C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1" o:spid="_x0000_s1026" type="#_x0000_t32" style="position:absolute;margin-left:.4pt;margin-top:12.9pt;width:48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"/>
          </w:pict>
        </mc:Fallback>
      </mc:AlternateContent>
    </w:r>
    <w:r w:rsidRPr="000E4795">
      <w:rPr>
        <w:sz w:val="20"/>
        <w:szCs w:val="20"/>
      </w:rPr>
      <w:t>Oravské Veselé 377, 029 62</w:t>
    </w:r>
  </w:p>
  <w:p w14:paraId="458C604B" w14:textId="77777777" w:rsidR="003A512E" w:rsidRDefault="003A512E" w:rsidP="003A512E">
    <w:pPr>
      <w:pStyle w:val="Hlavika"/>
    </w:pPr>
  </w:p>
  <w:p w14:paraId="3556E780" w14:textId="77777777" w:rsidR="003A512E" w:rsidRDefault="003A512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D2E65" w14:textId="77777777" w:rsidR="00D5722E" w:rsidRDefault="00D572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E1DC8"/>
    <w:multiLevelType w:val="multilevel"/>
    <w:tmpl w:val="7718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C81629"/>
    <w:multiLevelType w:val="hybridMultilevel"/>
    <w:tmpl w:val="9AE0EF5E"/>
    <w:lvl w:ilvl="0" w:tplc="559EF99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7202174"/>
    <w:multiLevelType w:val="hybridMultilevel"/>
    <w:tmpl w:val="98102B46"/>
    <w:lvl w:ilvl="0" w:tplc="0502852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88"/>
    <w:rsid w:val="00003490"/>
    <w:rsid w:val="00014088"/>
    <w:rsid w:val="00075DDB"/>
    <w:rsid w:val="00092F9B"/>
    <w:rsid w:val="00095BF1"/>
    <w:rsid w:val="000C0287"/>
    <w:rsid w:val="000E70B8"/>
    <w:rsid w:val="00111927"/>
    <w:rsid w:val="001435CE"/>
    <w:rsid w:val="00152DE3"/>
    <w:rsid w:val="00164916"/>
    <w:rsid w:val="001C5D20"/>
    <w:rsid w:val="0022134D"/>
    <w:rsid w:val="00222A50"/>
    <w:rsid w:val="0022485B"/>
    <w:rsid w:val="00292B12"/>
    <w:rsid w:val="002E56C1"/>
    <w:rsid w:val="00370FD5"/>
    <w:rsid w:val="003A512E"/>
    <w:rsid w:val="003C4F22"/>
    <w:rsid w:val="003F45DB"/>
    <w:rsid w:val="00410BA4"/>
    <w:rsid w:val="00467E30"/>
    <w:rsid w:val="00477229"/>
    <w:rsid w:val="004D385D"/>
    <w:rsid w:val="005C7B4F"/>
    <w:rsid w:val="005F5769"/>
    <w:rsid w:val="006059B0"/>
    <w:rsid w:val="00606607"/>
    <w:rsid w:val="006728A7"/>
    <w:rsid w:val="006901A4"/>
    <w:rsid w:val="006B1842"/>
    <w:rsid w:val="006B2C0A"/>
    <w:rsid w:val="006C47BD"/>
    <w:rsid w:val="006E0403"/>
    <w:rsid w:val="00732AFA"/>
    <w:rsid w:val="00754DAE"/>
    <w:rsid w:val="00810FC7"/>
    <w:rsid w:val="00830387"/>
    <w:rsid w:val="008565F3"/>
    <w:rsid w:val="008A6CA2"/>
    <w:rsid w:val="008C7027"/>
    <w:rsid w:val="009104C7"/>
    <w:rsid w:val="009277BD"/>
    <w:rsid w:val="009C3766"/>
    <w:rsid w:val="009D710F"/>
    <w:rsid w:val="009D77F1"/>
    <w:rsid w:val="00A131ED"/>
    <w:rsid w:val="00A3714B"/>
    <w:rsid w:val="00A6496E"/>
    <w:rsid w:val="00AD0760"/>
    <w:rsid w:val="00AE63D2"/>
    <w:rsid w:val="00AE6ACA"/>
    <w:rsid w:val="00B2344D"/>
    <w:rsid w:val="00B530D7"/>
    <w:rsid w:val="00B728F4"/>
    <w:rsid w:val="00B8399B"/>
    <w:rsid w:val="00BF6AB5"/>
    <w:rsid w:val="00C14B80"/>
    <w:rsid w:val="00D34DA5"/>
    <w:rsid w:val="00D5722E"/>
    <w:rsid w:val="00D76D63"/>
    <w:rsid w:val="00DA7EF7"/>
    <w:rsid w:val="00E03A2C"/>
    <w:rsid w:val="00E04E24"/>
    <w:rsid w:val="00F80202"/>
    <w:rsid w:val="00F86929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3395"/>
  <w15:chartTrackingRefBased/>
  <w15:docId w15:val="{A9430043-29C4-4B6A-AE49-AAF6540C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014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1408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01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14088"/>
    <w:rPr>
      <w:b/>
      <w:bCs/>
    </w:rPr>
  </w:style>
  <w:style w:type="character" w:styleId="Zvraznenie">
    <w:name w:val="Emphasis"/>
    <w:basedOn w:val="Predvolenpsmoodseku"/>
    <w:uiPriority w:val="20"/>
    <w:qFormat/>
    <w:rsid w:val="00014088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A5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512E"/>
  </w:style>
  <w:style w:type="paragraph" w:styleId="Pta">
    <w:name w:val="footer"/>
    <w:basedOn w:val="Normlny"/>
    <w:link w:val="PtaChar"/>
    <w:uiPriority w:val="99"/>
    <w:unhideWhenUsed/>
    <w:rsid w:val="003A5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512E"/>
  </w:style>
  <w:style w:type="character" w:styleId="Odkaznakomentr">
    <w:name w:val="annotation reference"/>
    <w:basedOn w:val="Predvolenpsmoodseku"/>
    <w:uiPriority w:val="99"/>
    <w:semiHidden/>
    <w:unhideWhenUsed/>
    <w:rsid w:val="00A371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371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371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71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714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7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714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8399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8399B"/>
    <w:rPr>
      <w:color w:val="0000FF"/>
      <w:u w:val="single"/>
    </w:rPr>
  </w:style>
  <w:style w:type="table" w:customStyle="1" w:styleId="TableNormal">
    <w:name w:val="Table Normal"/>
    <w:rsid w:val="008303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8303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paragraph" w:customStyle="1" w:styleId="tltabuky1">
    <w:name w:val="Štýl tabuľky 1"/>
    <w:rsid w:val="008303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paragraph" w:customStyle="1" w:styleId="tltabuky2">
    <w:name w:val="Štýl tabuľky 2"/>
    <w:rsid w:val="008303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sk-SK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smsoravskevesel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zsmsorvesele.edupage.org/photos/partners/thumbs/max1920x1920trifx5f7a7e4d4d80fe8e_eduresized_logoskolapng_(1)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Čierna</dc:creator>
  <cp:keywords/>
  <dc:description/>
  <cp:lastModifiedBy>Používateľ systému Windows</cp:lastModifiedBy>
  <cp:revision>2</cp:revision>
  <cp:lastPrinted>2023-12-14T10:39:00Z</cp:lastPrinted>
  <dcterms:created xsi:type="dcterms:W3CDTF">2023-12-18T14:02:00Z</dcterms:created>
  <dcterms:modified xsi:type="dcterms:W3CDTF">2023-12-18T14:02:00Z</dcterms:modified>
</cp:coreProperties>
</file>