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A" w:rsidRDefault="00E270B4" w:rsidP="0092711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9.95pt;margin-top:6.75pt;width:417.6pt;height:36pt;z-index:251657216" filled="f" stroked="f">
            <v:textbox style="mso-next-textbox:#_x0000_s1028">
              <w:txbxContent>
                <w:p w:rsidR="0092711A" w:rsidRPr="0094700E" w:rsidRDefault="0092711A" w:rsidP="0092711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</w:t>
                  </w:r>
                  <w:r w:rsidR="004D126C">
                    <w:rPr>
                      <w:b/>
                      <w:sz w:val="20"/>
                      <w:szCs w:val="20"/>
                    </w:rPr>
                    <w:t xml:space="preserve">ZESPÓŁ SZKOLNO-PRZEDSZKOLNY IM. UNII EUROPEJSKIEJ W </w:t>
                  </w:r>
                  <w:r w:rsidRPr="0094700E">
                    <w:rPr>
                      <w:b/>
                      <w:sz w:val="20"/>
                      <w:szCs w:val="20"/>
                    </w:rPr>
                    <w:t>CHOCZEWIE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6" style="position:absolute;z-index:251655168" from="113.1pt,24.75pt" to="455.1pt,24.75pt"/>
        </w:pict>
      </w:r>
      <w:r>
        <w:rPr>
          <w:noProof/>
        </w:rPr>
        <w:pict>
          <v:shape id="_x0000_s1027" type="#_x0000_t202" style="position:absolute;margin-left:131.1pt;margin-top:24.75pt;width:324pt;height:27pt;z-index:251656192" filled="f" stroked="f">
            <v:textbox>
              <w:txbxContent>
                <w:p w:rsidR="0092711A" w:rsidRPr="0094700E" w:rsidRDefault="0092711A" w:rsidP="0092711A">
                  <w:pPr>
                    <w:rPr>
                      <w:sz w:val="20"/>
                      <w:szCs w:val="20"/>
                    </w:rPr>
                  </w:pPr>
                  <w:r w:rsidRPr="0094700E">
                    <w:rPr>
                      <w:sz w:val="20"/>
                      <w:szCs w:val="20"/>
                    </w:rPr>
                    <w:t>ul. Szkolna 2   84-210 Chocze</w:t>
                  </w:r>
                  <w:r>
                    <w:rPr>
                      <w:sz w:val="20"/>
                      <w:szCs w:val="20"/>
                    </w:rPr>
                    <w:t>wo   tel. (058)572 39 14    fax</w:t>
                  </w:r>
                  <w:r w:rsidRPr="0094700E">
                    <w:rPr>
                      <w:sz w:val="20"/>
                      <w:szCs w:val="20"/>
                    </w:rPr>
                    <w:t xml:space="preserve"> (058) 572 39</w:t>
                  </w:r>
                  <w:r>
                    <w:rPr>
                      <w:sz w:val="20"/>
                      <w:szCs w:val="20"/>
                    </w:rPr>
                    <w:t xml:space="preserve"> 05</w:t>
                  </w:r>
                </w:p>
              </w:txbxContent>
            </v:textbox>
          </v:shape>
        </w:pict>
      </w:r>
      <w:r w:rsidR="0092711A">
        <w:t xml:space="preserve">              </w:t>
      </w:r>
    </w:p>
    <w:p w:rsidR="0092711A" w:rsidRDefault="00584005" w:rsidP="0092711A">
      <w:r w:rsidRPr="00584005">
        <w:rPr>
          <w:noProof/>
        </w:rPr>
        <w:drawing>
          <wp:inline distT="0" distB="0" distL="0" distR="0">
            <wp:extent cx="1443990" cy="812245"/>
            <wp:effectExtent l="19050" t="0" r="3810" b="0"/>
            <wp:docPr id="1" name="Obraz 1" descr="C:\Users\DEL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440" cy="81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711A" w:rsidRDefault="0092711A" w:rsidP="0092711A"/>
    <w:p w:rsidR="0092711A" w:rsidRDefault="0092711A" w:rsidP="0092711A">
      <w:pPr>
        <w:jc w:val="center"/>
        <w:rPr>
          <w:b/>
        </w:rPr>
      </w:pPr>
      <w:r w:rsidRPr="00D4617F">
        <w:rPr>
          <w:b/>
        </w:rPr>
        <w:t>POTWIERDZENIE WOLI</w:t>
      </w:r>
    </w:p>
    <w:p w:rsidR="0092711A" w:rsidRPr="00D2706C" w:rsidRDefault="0092711A" w:rsidP="0092711A">
      <w:pPr>
        <w:jc w:val="center"/>
      </w:pPr>
      <w:r>
        <w:rPr>
          <w:b/>
        </w:rPr>
        <w:t xml:space="preserve">zapisu dziecka do szkoły </w:t>
      </w:r>
    </w:p>
    <w:p w:rsidR="0092711A" w:rsidRDefault="0092711A" w:rsidP="0092711A">
      <w:pPr>
        <w:jc w:val="center"/>
        <w:rPr>
          <w:b/>
        </w:rPr>
      </w:pPr>
    </w:p>
    <w:p w:rsidR="0092711A" w:rsidRDefault="0092711A" w:rsidP="0092711A">
      <w:r>
        <w:t>Potwierdzam wolę zapisu dziecka:</w:t>
      </w:r>
    </w:p>
    <w:p w:rsidR="0092711A" w:rsidRDefault="0092711A" w:rsidP="0092711A"/>
    <w:p w:rsidR="0092711A" w:rsidRDefault="0092711A" w:rsidP="0092711A">
      <w:r>
        <w:t>………………………………………………………………………………………………..</w:t>
      </w:r>
    </w:p>
    <w:p w:rsidR="00BF0A5C" w:rsidRDefault="00BF0A5C" w:rsidP="0092711A"/>
    <w:p w:rsidR="00BF0A5C" w:rsidRDefault="00BF0A5C" w:rsidP="0092711A">
      <w:r>
        <w:t>PESEL: ………………………………………………………………………………………</w:t>
      </w:r>
    </w:p>
    <w:p w:rsidR="0092711A" w:rsidRDefault="0092711A" w:rsidP="0092711A"/>
    <w:p w:rsidR="0092711A" w:rsidRDefault="0092711A" w:rsidP="0092711A">
      <w:pPr>
        <w:rPr>
          <w:bCs/>
        </w:rPr>
      </w:pPr>
      <w:r w:rsidRPr="00D4617F">
        <w:t xml:space="preserve">do </w:t>
      </w:r>
      <w:r w:rsidRPr="001C5F08">
        <w:rPr>
          <w:b/>
        </w:rPr>
        <w:t>klasy pierwszej</w:t>
      </w:r>
      <w:r w:rsidRPr="00D4617F">
        <w:rPr>
          <w:bCs/>
        </w:rPr>
        <w:t xml:space="preserve"> </w:t>
      </w:r>
      <w:r w:rsidR="00CF6650">
        <w:rPr>
          <w:b/>
          <w:bCs/>
        </w:rPr>
        <w:t>w Zespole Szkolno-Przedszkolnym</w:t>
      </w:r>
      <w:r w:rsidRPr="001C5F08">
        <w:rPr>
          <w:b/>
          <w:bCs/>
        </w:rPr>
        <w:t xml:space="preserve"> im. Unii Europejskiej </w:t>
      </w:r>
    </w:p>
    <w:p w:rsidR="0092711A" w:rsidRDefault="0092711A" w:rsidP="0092711A">
      <w:pPr>
        <w:rPr>
          <w:bCs/>
        </w:rPr>
      </w:pPr>
      <w:r w:rsidRPr="00D4617F">
        <w:rPr>
          <w:bCs/>
        </w:rPr>
        <w:t>w Choczewie</w:t>
      </w:r>
      <w:r w:rsidR="00CF6650">
        <w:rPr>
          <w:bCs/>
        </w:rPr>
        <w:t>, do której</w:t>
      </w:r>
      <w:r>
        <w:rPr>
          <w:bCs/>
        </w:rPr>
        <w:t xml:space="preserve"> zostało zakwalifikowane do przyjęcia. </w:t>
      </w:r>
    </w:p>
    <w:p w:rsidR="0092711A" w:rsidRDefault="0092711A" w:rsidP="0092711A">
      <w:pPr>
        <w:rPr>
          <w:bCs/>
        </w:rPr>
      </w:pPr>
    </w:p>
    <w:p w:rsidR="0092711A" w:rsidRDefault="0092711A" w:rsidP="0092711A">
      <w:pPr>
        <w:rPr>
          <w:bCs/>
        </w:rPr>
      </w:pPr>
    </w:p>
    <w:p w:rsidR="0092711A" w:rsidRDefault="0092711A" w:rsidP="0092711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………………………………………….</w:t>
      </w:r>
    </w:p>
    <w:p w:rsidR="0092711A" w:rsidRPr="005E5D03" w:rsidRDefault="0092711A" w:rsidP="0092711A">
      <w:pPr>
        <w:pBdr>
          <w:bottom w:val="single" w:sz="12" w:space="1" w:color="auto"/>
        </w:pBdr>
        <w:rPr>
          <w:bCs/>
          <w:i/>
          <w:sz w:val="22"/>
          <w:szCs w:val="22"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Pr="005E5D03">
        <w:rPr>
          <w:bCs/>
          <w:i/>
          <w:sz w:val="22"/>
          <w:szCs w:val="22"/>
        </w:rPr>
        <w:t>Czytelny podpis rodzica/prawnego opiekuna</w:t>
      </w:r>
    </w:p>
    <w:p w:rsidR="0092711A" w:rsidRDefault="0092711A" w:rsidP="0092711A"/>
    <w:p w:rsidR="0092711A" w:rsidRDefault="0092711A" w:rsidP="0092711A"/>
    <w:p w:rsidR="00201756" w:rsidRDefault="00E270B4"/>
    <w:sectPr w:rsidR="00201756" w:rsidSect="008661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B4" w:rsidRDefault="00E270B4" w:rsidP="00F22E46">
      <w:r>
        <w:separator/>
      </w:r>
    </w:p>
  </w:endnote>
  <w:endnote w:type="continuationSeparator" w:id="0">
    <w:p w:rsidR="00E270B4" w:rsidRDefault="00E270B4" w:rsidP="00F2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B4" w:rsidRDefault="00E270B4" w:rsidP="00F22E46">
      <w:r>
        <w:separator/>
      </w:r>
    </w:p>
  </w:footnote>
  <w:footnote w:type="continuationSeparator" w:id="0">
    <w:p w:rsidR="00E270B4" w:rsidRDefault="00E270B4" w:rsidP="00F2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46" w:rsidRDefault="00F22E46" w:rsidP="00F22E46">
    <w:pPr>
      <w:pStyle w:val="Nagwek"/>
      <w:tabs>
        <w:tab w:val="clear" w:pos="9072"/>
        <w:tab w:val="right" w:pos="9356"/>
      </w:tabs>
      <w:jc w:val="right"/>
      <w:rPr>
        <w:i/>
        <w:sz w:val="18"/>
        <w:szCs w:val="18"/>
      </w:rPr>
    </w:pPr>
    <w:r>
      <w:rPr>
        <w:i/>
        <w:sz w:val="18"/>
        <w:szCs w:val="18"/>
      </w:rPr>
      <w:t>Załącznik nr 6</w:t>
    </w:r>
    <w:r w:rsidRPr="00147543">
      <w:rPr>
        <w:i/>
        <w:sz w:val="18"/>
        <w:szCs w:val="18"/>
      </w:rPr>
      <w:t xml:space="preserve"> </w:t>
    </w:r>
  </w:p>
  <w:p w:rsidR="00F22E46" w:rsidRPr="00147543" w:rsidRDefault="00F22E46" w:rsidP="00F22E46">
    <w:pPr>
      <w:pStyle w:val="Nagwek"/>
      <w:tabs>
        <w:tab w:val="clear" w:pos="9072"/>
        <w:tab w:val="right" w:pos="9356"/>
      </w:tabs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do Regulaminu rekrutacji </w:t>
    </w:r>
    <w:r w:rsidRPr="00147543">
      <w:rPr>
        <w:i/>
        <w:sz w:val="18"/>
        <w:szCs w:val="18"/>
      </w:rPr>
      <w:t>do kla</w:t>
    </w:r>
    <w:r>
      <w:rPr>
        <w:i/>
        <w:sz w:val="18"/>
        <w:szCs w:val="18"/>
      </w:rPr>
      <w:t>sy pierwszej</w:t>
    </w:r>
  </w:p>
  <w:p w:rsidR="00F22E46" w:rsidRPr="00147543" w:rsidRDefault="00F22E46" w:rsidP="00F22E46">
    <w:pPr>
      <w:jc w:val="right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w Zespole Szkolno-Przedszkolnym im. </w:t>
    </w:r>
    <w:r w:rsidRPr="00147543">
      <w:rPr>
        <w:i/>
        <w:sz w:val="18"/>
        <w:szCs w:val="18"/>
      </w:rPr>
      <w:t xml:space="preserve">Unii Europejskiej </w:t>
    </w:r>
  </w:p>
  <w:p w:rsidR="00F22E46" w:rsidRPr="00F22E46" w:rsidRDefault="00F22E46" w:rsidP="00F22E46">
    <w:pPr>
      <w:jc w:val="right"/>
      <w:rPr>
        <w:b/>
        <w:bCs/>
      </w:rPr>
    </w:pPr>
    <w:r w:rsidRPr="00147543">
      <w:rPr>
        <w:i/>
        <w:sz w:val="18"/>
        <w:szCs w:val="18"/>
      </w:rPr>
      <w:t xml:space="preserve">  w Choczewie </w:t>
    </w:r>
    <w:r>
      <w:rPr>
        <w:bCs/>
        <w:i/>
        <w:sz w:val="18"/>
        <w:szCs w:val="18"/>
      </w:rPr>
      <w:t xml:space="preserve">na r. </w:t>
    </w:r>
    <w:r w:rsidR="005F1976">
      <w:rPr>
        <w:bCs/>
        <w:i/>
        <w:sz w:val="18"/>
        <w:szCs w:val="18"/>
      </w:rPr>
      <w:t>szk. 2024/25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11A"/>
    <w:rsid w:val="00034F33"/>
    <w:rsid w:val="00081C97"/>
    <w:rsid w:val="000A1AE8"/>
    <w:rsid w:val="000E14A6"/>
    <w:rsid w:val="000F5416"/>
    <w:rsid w:val="001B5F52"/>
    <w:rsid w:val="003E3E5D"/>
    <w:rsid w:val="00493728"/>
    <w:rsid w:val="004D126C"/>
    <w:rsid w:val="00525076"/>
    <w:rsid w:val="00584005"/>
    <w:rsid w:val="005F1976"/>
    <w:rsid w:val="006031BA"/>
    <w:rsid w:val="006B1E3F"/>
    <w:rsid w:val="007659DF"/>
    <w:rsid w:val="00825F67"/>
    <w:rsid w:val="0083333F"/>
    <w:rsid w:val="008341B5"/>
    <w:rsid w:val="00866194"/>
    <w:rsid w:val="00895932"/>
    <w:rsid w:val="008B687E"/>
    <w:rsid w:val="00906AC6"/>
    <w:rsid w:val="0092711A"/>
    <w:rsid w:val="0096558E"/>
    <w:rsid w:val="009749C4"/>
    <w:rsid w:val="009D615B"/>
    <w:rsid w:val="00AE1370"/>
    <w:rsid w:val="00B11EEF"/>
    <w:rsid w:val="00B367CE"/>
    <w:rsid w:val="00B75014"/>
    <w:rsid w:val="00BF0A5C"/>
    <w:rsid w:val="00C964EA"/>
    <w:rsid w:val="00CA2F44"/>
    <w:rsid w:val="00CF6650"/>
    <w:rsid w:val="00D873B4"/>
    <w:rsid w:val="00DA45D1"/>
    <w:rsid w:val="00E270B4"/>
    <w:rsid w:val="00E53626"/>
    <w:rsid w:val="00F2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DF8EC2-524D-4EF2-B602-BAB1EEAE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1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11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E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Konto Microsoft</cp:lastModifiedBy>
  <cp:revision>13</cp:revision>
  <cp:lastPrinted>2021-02-18T13:10:00Z</cp:lastPrinted>
  <dcterms:created xsi:type="dcterms:W3CDTF">2018-02-25T21:16:00Z</dcterms:created>
  <dcterms:modified xsi:type="dcterms:W3CDTF">2024-02-14T10:55:00Z</dcterms:modified>
</cp:coreProperties>
</file>