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92" w:rsidRPr="00ED7A52" w:rsidRDefault="00721D92" w:rsidP="00721D92">
      <w:pPr>
        <w:shd w:val="clear" w:color="auto" w:fill="0070C0"/>
        <w:spacing w:after="0" w:line="240" w:lineRule="auto"/>
        <w:jc w:val="center"/>
        <w:rPr>
          <w:rFonts w:eastAsia="Times New Roman" w:cstheme="minorHAnsi"/>
          <w:b/>
          <w:bCs/>
          <w:caps/>
          <w:color w:val="FFFFFF" w:themeColor="background1"/>
          <w:sz w:val="44"/>
          <w:szCs w:val="24"/>
          <w:lang w:eastAsia="cs-CZ"/>
        </w:rPr>
      </w:pPr>
      <w:r>
        <w:rPr>
          <w:rFonts w:eastAsia="Times New Roman" w:cstheme="minorHAnsi"/>
          <w:b/>
          <w:bCs/>
          <w:caps/>
          <w:color w:val="FFFFFF" w:themeColor="background1"/>
          <w:sz w:val="44"/>
          <w:szCs w:val="24"/>
          <w:lang w:eastAsia="cs-CZ"/>
        </w:rPr>
        <w:t>Postup při žádosti o PŘIJETÍ</w:t>
      </w:r>
    </w:p>
    <w:p w:rsidR="000A0650" w:rsidRPr="000A0650" w:rsidRDefault="000A0650" w:rsidP="000A06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0650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33"/>
          <w:lang w:eastAsia="cs-CZ"/>
        </w:rPr>
        <w:t>I. Elektronický způsob žádosti o přijetí:</w:t>
      </w:r>
    </w:p>
    <w:p w:rsidR="000A0650" w:rsidRPr="000A0650" w:rsidRDefault="000A0650" w:rsidP="000A0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Stáhnout si a elektronicky vyplnit </w:t>
      </w:r>
      <w:hyperlink r:id="rId5" w:history="1">
        <w:r w:rsidRPr="000A06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Žádost o přijet</w:t>
        </w:r>
        <w:r w:rsidRPr="000A06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í</w:t>
        </w:r>
        <w:r w:rsidRPr="000A06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dí</w:t>
        </w:r>
        <w:r w:rsidRPr="000A06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t</w:t>
        </w:r>
        <w:r w:rsidRPr="000A06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ěte k základnímu vzdělávání</w:t>
        </w:r>
      </w:hyperlink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0A06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NEPODEPISUJTE</w:t>
      </w: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>!! Žádost přiložit k elektronické přihlášce, kterou vyplníte v dalším kroku. Dokument spolu s přihláškou bude školou vytisknut a zákonní zástupci jej podepíší v</w:t>
      </w:r>
      <w:r w:rsidR="00F17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zápisu, </w:t>
      </w:r>
      <w:proofErr w:type="gramStart"/>
      <w:r w:rsidR="00F17CA0">
        <w:rPr>
          <w:rFonts w:ascii="Times New Roman" w:eastAsia="Times New Roman" w:hAnsi="Times New Roman" w:cs="Times New Roman"/>
          <w:sz w:val="24"/>
          <w:szCs w:val="24"/>
          <w:lang w:eastAsia="cs-CZ"/>
        </w:rPr>
        <w:t>t.j.</w:t>
      </w:r>
      <w:proofErr w:type="gramEnd"/>
      <w:r w:rsidR="00F17CA0">
        <w:rPr>
          <w:rFonts w:ascii="Times New Roman" w:eastAsia="Times New Roman" w:hAnsi="Times New Roman" w:cs="Times New Roman"/>
          <w:sz w:val="24"/>
          <w:szCs w:val="24"/>
          <w:lang w:eastAsia="cs-CZ"/>
        </w:rPr>
        <w:t>14. 4. 2023.</w:t>
      </w:r>
    </w:p>
    <w:p w:rsidR="000A0650" w:rsidRPr="000A0650" w:rsidRDefault="000A0650" w:rsidP="000A06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Vyplnit </w:t>
      </w:r>
      <w:r w:rsidRPr="000A06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Přihlášku dítěte do 1. ročníku</w:t>
      </w: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</w:t>
      </w:r>
      <w:proofErr w:type="spellStart"/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>proklik</w:t>
      </w:r>
      <w:proofErr w:type="spellEnd"/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níže). </w:t>
      </w:r>
      <w:r w:rsidRPr="000A06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Údaje vyplňujte úplně a pravdivě! </w:t>
      </w:r>
      <w:r w:rsidRPr="000A06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NEPODEPISUJTE!</w:t>
      </w:r>
    </w:p>
    <w:p w:rsidR="000C6D9A" w:rsidRPr="000C6D9A" w:rsidRDefault="000A0650" w:rsidP="000C6D9A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Zákonní zástupci, kteří využijí elektronickou přihlášku, mají možnost si zajistit </w:t>
      </w:r>
      <w:r w:rsidR="00F17C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jejím vygenerování </w:t>
      </w:r>
      <w:r w:rsidRPr="000A06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REZERVACI ČASU ZÁPISU</w:t>
      </w:r>
      <w:r w:rsidR="00F17CA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 xml:space="preserve">. </w:t>
      </w:r>
    </w:p>
    <w:p w:rsidR="000A0650" w:rsidRPr="000C6D9A" w:rsidRDefault="000A0650" w:rsidP="000C6D9A">
      <w:pPr>
        <w:pStyle w:val="Odstavecseseznamem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D9A">
        <w:rPr>
          <w:rFonts w:ascii="Times New Roman" w:eastAsia="Times New Roman" w:hAnsi="Times New Roman" w:cs="Times New Roman"/>
          <w:sz w:val="24"/>
          <w:szCs w:val="24"/>
          <w:lang w:eastAsia="cs-CZ"/>
        </w:rPr>
        <w:t> K sam</w:t>
      </w:r>
      <w:r w:rsidR="00F17CA0" w:rsidRPr="000C6D9A">
        <w:rPr>
          <w:rFonts w:ascii="Times New Roman" w:eastAsia="Times New Roman" w:hAnsi="Times New Roman" w:cs="Times New Roman"/>
          <w:sz w:val="24"/>
          <w:szCs w:val="24"/>
          <w:lang w:eastAsia="cs-CZ"/>
        </w:rPr>
        <w:t>otnému zápisu dne 14</w:t>
      </w:r>
      <w:r w:rsidRPr="000C6D9A">
        <w:rPr>
          <w:rFonts w:ascii="Times New Roman" w:eastAsia="Times New Roman" w:hAnsi="Times New Roman" w:cs="Times New Roman"/>
          <w:sz w:val="24"/>
          <w:szCs w:val="24"/>
          <w:lang w:eastAsia="cs-CZ"/>
        </w:rPr>
        <w:t>. 4. 2022 je nutné</w:t>
      </w:r>
      <w:r w:rsidRPr="000C6D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se dostavit 10 minut</w:t>
      </w:r>
      <w:r w:rsidRPr="000C6D9A">
        <w:rPr>
          <w:rFonts w:ascii="Times New Roman" w:eastAsia="Times New Roman" w:hAnsi="Times New Roman" w:cs="Times New Roman"/>
          <w:sz w:val="24"/>
          <w:szCs w:val="24"/>
          <w:lang w:eastAsia="cs-CZ"/>
        </w:rPr>
        <w:t> před rezervovaným časem! V opačném případě</w:t>
      </w:r>
      <w:r w:rsidRPr="000C6D9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rezervace propadá</w:t>
      </w:r>
      <w:r w:rsidRPr="000C6D9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A0650" w:rsidRPr="000A0650" w:rsidRDefault="000A0650" w:rsidP="000A065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065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hyperlink r:id="rId6" w:history="1">
        <w:r w:rsidRPr="000A065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shd w:val="clear" w:color="auto" w:fill="FF66FF"/>
            <w:lang w:eastAsia="cs-CZ"/>
          </w:rPr>
          <w:t>ELEKTRONICKÁ PŘIH</w:t>
        </w:r>
        <w:r w:rsidRPr="000A065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shd w:val="clear" w:color="auto" w:fill="FF66FF"/>
            <w:lang w:eastAsia="cs-CZ"/>
          </w:rPr>
          <w:t>L</w:t>
        </w:r>
        <w:r w:rsidRPr="000A065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shd w:val="clear" w:color="auto" w:fill="FF66FF"/>
            <w:lang w:eastAsia="cs-CZ"/>
          </w:rPr>
          <w:t>ÁŠKA DÍTĚTE DO 1. ročníku</w:t>
        </w:r>
      </w:hyperlink>
    </w:p>
    <w:p w:rsidR="000A0650" w:rsidRPr="000A0650" w:rsidRDefault="000A0650" w:rsidP="000A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A0650" w:rsidRPr="000A0650" w:rsidRDefault="000A0650" w:rsidP="000A06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A0650">
        <w:rPr>
          <w:rFonts w:ascii="Times New Roman" w:eastAsia="Times New Roman" w:hAnsi="Times New Roman" w:cs="Times New Roman"/>
          <w:b/>
          <w:bCs/>
          <w:sz w:val="36"/>
          <w:szCs w:val="36"/>
          <w:shd w:val="clear" w:color="auto" w:fill="FFFF33"/>
          <w:lang w:eastAsia="cs-CZ"/>
        </w:rPr>
        <w:t>II. Osobní vyplnění žádosti o přijetí při zápisu dítěte:</w:t>
      </w:r>
    </w:p>
    <w:p w:rsidR="000A0650" w:rsidRPr="000A0650" w:rsidRDefault="000A0650" w:rsidP="000A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zástupci, kteří nevyužijí možnosti elektronického přihlášení a následné telefonické rezervace, se mohou dostavit k zápisu do naší základní školy</w:t>
      </w:r>
      <w:r w:rsidR="00F17C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dne 14. dubna 2023</w:t>
      </w:r>
      <w:r w:rsidRPr="000A065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době od 13.00 hodin do 17.00 hodin</w:t>
      </w: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Vyplněné formuláře odevzdají osobně, popřípadě je vyplní na místě. </w:t>
      </w:r>
      <w:r w:rsidRPr="000A06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Žádost o přijetí dítěte k základnímu vzdělávání</w:t>
      </w: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 w:rsidRPr="000A06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Zápisní lístek do 1. ročníku</w:t>
      </w: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k dispozici </w:t>
      </w:r>
      <w:hyperlink r:id="rId7" w:history="1">
        <w:r w:rsidRPr="000A06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elektronicky</w:t>
        </w:r>
      </w:hyperlink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v tištěné po</w:t>
      </w:r>
      <w:r w:rsidR="00F17CA0">
        <w:rPr>
          <w:rFonts w:ascii="Times New Roman" w:eastAsia="Times New Roman" w:hAnsi="Times New Roman" w:cs="Times New Roman"/>
          <w:sz w:val="24"/>
          <w:szCs w:val="24"/>
          <w:lang w:eastAsia="cs-CZ"/>
        </w:rPr>
        <w:t>době v recepci školy denně od 13. 3. 2023</w:t>
      </w:r>
      <w:r w:rsidRPr="000A06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době od 7:30 do 15:00 hodin.</w:t>
      </w:r>
    </w:p>
    <w:p w:rsidR="000A0650" w:rsidRPr="000C6D9A" w:rsidRDefault="000A0650" w:rsidP="000A06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0C6D9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Další informace k zápisu pro všechny zákonné zástupce:</w:t>
      </w:r>
    </w:p>
    <w:p w:rsidR="000A0650" w:rsidRPr="000C6D9A" w:rsidRDefault="000A0650" w:rsidP="000A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D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 ukončení přijímacího řízení zveřejní škola v souladu se školským zákonem seznam registračních čísel žadatelů, které přijala na základě podané žádosti o přijetí, a to na veřejně přístupném místě v ZŠ a na webových stránkách školy. Registrační číslo bude žadatelům přiděleno při zápisu do ZŠ.</w:t>
      </w:r>
    </w:p>
    <w:p w:rsidR="000A0650" w:rsidRPr="000C6D9A" w:rsidRDefault="000A0650" w:rsidP="000A0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6D9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Zastupuje-li dítě jiná osoba než jeho zákonný zástupce, je nezbytné, aby doložila své oprávnění dítě zastupovat.</w:t>
      </w:r>
      <w:bookmarkStart w:id="0" w:name="_GoBack"/>
      <w:bookmarkEnd w:id="0"/>
    </w:p>
    <w:p w:rsidR="00C2588C" w:rsidRPr="00D907F2" w:rsidRDefault="000A0650" w:rsidP="00C25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07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případě jakýchkoliv dotazů neváhejte kontaktovat pověřenou osobu:</w:t>
      </w:r>
      <w:r w:rsidR="00C2588C" w:rsidRPr="00D907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35CCA" w:rsidRPr="00D907F2" w:rsidRDefault="000A0650" w:rsidP="00C2588C">
      <w:pPr>
        <w:spacing w:before="100" w:beforeAutospacing="1" w:after="100" w:afterAutospacing="1" w:line="240" w:lineRule="auto"/>
      </w:pPr>
      <w:r w:rsidRPr="00D907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Mg. Věra Baloušková, zástupkyně pro 1. stupeň (</w:t>
      </w:r>
      <w:hyperlink r:id="rId8" w:history="1">
        <w:r w:rsidRPr="00D907F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cs-CZ"/>
          </w:rPr>
          <w:t>balouskova@zsvk.eu</w:t>
        </w:r>
      </w:hyperlink>
      <w:r w:rsidRPr="00D907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telefon 731 422</w:t>
      </w:r>
      <w:r w:rsidR="00250BE7" w:rsidRPr="00D907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C2588C" w:rsidRPr="00D907F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165).</w:t>
      </w:r>
      <w:r w:rsidR="00C2588C" w:rsidRPr="00D907F2">
        <w:t xml:space="preserve"> </w:t>
      </w:r>
    </w:p>
    <w:sectPr w:rsidR="00B35CCA" w:rsidRPr="00D9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77B"/>
    <w:multiLevelType w:val="multilevel"/>
    <w:tmpl w:val="8648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50"/>
    <w:rsid w:val="000A0650"/>
    <w:rsid w:val="000C6D9A"/>
    <w:rsid w:val="000C71DA"/>
    <w:rsid w:val="00250BE7"/>
    <w:rsid w:val="00721D92"/>
    <w:rsid w:val="00776954"/>
    <w:rsid w:val="00796099"/>
    <w:rsid w:val="00C21644"/>
    <w:rsid w:val="00C2588C"/>
    <w:rsid w:val="00D907F2"/>
    <w:rsid w:val="00F1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C007B-35D5-4EFD-AD46-A9A93CF4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0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065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A065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A065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A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uskova@zsvk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svk.edupage.org/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vk.edupage.org/register/" TargetMode="External"/><Relationship Id="rId5" Type="http://schemas.openxmlformats.org/officeDocument/2006/relationships/hyperlink" Target="https://zsvk.edupage.org/a/dokumen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Dohnalova</dc:creator>
  <cp:keywords/>
  <dc:description/>
  <cp:lastModifiedBy>Vera Balouskova</cp:lastModifiedBy>
  <cp:revision>9</cp:revision>
  <dcterms:created xsi:type="dcterms:W3CDTF">2023-03-07T12:01:00Z</dcterms:created>
  <dcterms:modified xsi:type="dcterms:W3CDTF">2023-03-07T12:09:00Z</dcterms:modified>
</cp:coreProperties>
</file>