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017C27" w:rsidP="00017C27">
      <w:pPr>
        <w:ind w:left="5387" w:firstLine="277"/>
      </w:pPr>
      <w:r>
        <w:t xml:space="preserve">Gymnázium </w:t>
      </w:r>
      <w:r w:rsidR="003374CE">
        <w:t>Alberta Einsteina</w:t>
      </w:r>
    </w:p>
    <w:p w:rsidR="00017C27" w:rsidRDefault="003374CE" w:rsidP="00017C27">
      <w:pPr>
        <w:ind w:left="5387" w:firstLine="277"/>
      </w:pPr>
      <w:r>
        <w:t>Einsteinova 35</w:t>
      </w:r>
    </w:p>
    <w:p w:rsidR="00C11D00" w:rsidRDefault="003374CE" w:rsidP="00017C27">
      <w:pPr>
        <w:ind w:left="5387" w:firstLine="277"/>
      </w:pPr>
      <w:r>
        <w:t xml:space="preserve">852 03  </w:t>
      </w:r>
      <w:r w:rsidR="00017C27">
        <w:t xml:space="preserve"> </w:t>
      </w:r>
      <w:r>
        <w:t>Bratislava</w:t>
      </w:r>
      <w:bookmarkStart w:id="0" w:name="_GoBack"/>
      <w:bookmarkEnd w:id="0"/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17C27"/>
    <w:rsid w:val="001010FC"/>
    <w:rsid w:val="003374CE"/>
    <w:rsid w:val="00496B97"/>
    <w:rsid w:val="00C11D00"/>
    <w:rsid w:val="00C422C3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kolkovam</cp:lastModifiedBy>
  <cp:revision>3</cp:revision>
  <cp:lastPrinted>2022-01-12T12:52:00Z</cp:lastPrinted>
  <dcterms:created xsi:type="dcterms:W3CDTF">2022-11-29T14:27:00Z</dcterms:created>
  <dcterms:modified xsi:type="dcterms:W3CDTF">2023-01-18T14:34:00Z</dcterms:modified>
</cp:coreProperties>
</file>