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83E3" w14:textId="1DB24A67" w:rsidR="00B70019" w:rsidRPr="00B70019" w:rsidRDefault="001B6C30" w:rsidP="00B70019">
      <w:pPr>
        <w:spacing w:after="0" w:line="360" w:lineRule="auto"/>
        <w:rPr>
          <w:rFonts w:ascii="Times New Roman" w:hAnsi="Times New Roman" w:cs="Times New Roman"/>
          <w:bCs/>
          <w:caps/>
          <w:spacing w:val="30"/>
          <w:sz w:val="16"/>
          <w:szCs w:val="16"/>
        </w:rPr>
      </w:pPr>
      <w:r>
        <w:rPr>
          <w:rFonts w:ascii="Times New Roman" w:hAnsi="Times New Roman" w:cs="Times New Roman"/>
          <w:bCs/>
          <w:caps/>
          <w:spacing w:val="30"/>
          <w:sz w:val="16"/>
          <w:szCs w:val="16"/>
        </w:rPr>
        <w:t xml:space="preserve">                                                                                                                  </w:t>
      </w:r>
      <w:r w:rsidR="00B70019" w:rsidRPr="00B70019">
        <w:rPr>
          <w:rFonts w:ascii="Times New Roman" w:hAnsi="Times New Roman" w:cs="Times New Roman"/>
          <w:bCs/>
          <w:caps/>
          <w:spacing w:val="30"/>
          <w:sz w:val="16"/>
          <w:szCs w:val="16"/>
        </w:rPr>
        <w:t>Príloha 1</w:t>
      </w:r>
    </w:p>
    <w:p w14:paraId="4BBDB815" w14:textId="77777777" w:rsidR="001B6C30" w:rsidRDefault="001B6C30" w:rsidP="00470E35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4D6DF587" w14:textId="5BDD16BA" w:rsidR="00222482" w:rsidRPr="00470E35" w:rsidRDefault="004112FE" w:rsidP="00470E35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470E35">
        <w:rPr>
          <w:rFonts w:ascii="Times New Roman" w:hAnsi="Times New Roman" w:cs="Times New Roman"/>
          <w:b/>
          <w:caps/>
          <w:spacing w:val="30"/>
          <w:sz w:val="24"/>
          <w:szCs w:val="24"/>
        </w:rPr>
        <w:t>Rad</w:t>
      </w:r>
      <w:r w:rsidR="001B17CE" w:rsidRPr="00470E35">
        <w:rPr>
          <w:rFonts w:ascii="Times New Roman" w:hAnsi="Times New Roman" w:cs="Times New Roman"/>
          <w:b/>
          <w:caps/>
          <w:spacing w:val="30"/>
          <w:sz w:val="24"/>
          <w:szCs w:val="24"/>
        </w:rPr>
        <w:t>a</w:t>
      </w:r>
      <w:r w:rsidRPr="00470E35">
        <w:rPr>
          <w:rFonts w:ascii="Times New Roman" w:hAnsi="Times New Roman" w:cs="Times New Roman"/>
          <w:b/>
          <w:caps/>
          <w:spacing w:val="30"/>
          <w:sz w:val="24"/>
          <w:szCs w:val="24"/>
        </w:rPr>
        <w:t xml:space="preserve"> školy</w:t>
      </w:r>
      <w:r w:rsidR="001B17CE" w:rsidRPr="00470E35">
        <w:rPr>
          <w:rFonts w:ascii="Times New Roman" w:hAnsi="Times New Roman" w:cs="Times New Roman"/>
          <w:b/>
          <w:caps/>
          <w:spacing w:val="30"/>
          <w:sz w:val="24"/>
          <w:szCs w:val="24"/>
        </w:rPr>
        <w:t xml:space="preserve"> pri ZŠ Požiarnická 3, Košice</w:t>
      </w:r>
    </w:p>
    <w:p w14:paraId="0E711283" w14:textId="77777777" w:rsidR="005D4224" w:rsidRPr="00470E35" w:rsidRDefault="005D4224" w:rsidP="00470E35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22DFF698" w14:textId="77777777" w:rsidR="005D4224" w:rsidRPr="00470E35" w:rsidRDefault="005D4224" w:rsidP="00470E3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F0F0F"/>
          <w:sz w:val="24"/>
          <w:szCs w:val="24"/>
          <w:shd w:val="clear" w:color="auto" w:fill="FFFFFF"/>
        </w:rPr>
      </w:pPr>
      <w:r w:rsidRPr="00470E35">
        <w:rPr>
          <w:rFonts w:ascii="Times New Roman" w:hAnsi="Times New Roman" w:cs="Times New Roman"/>
          <w:b/>
          <w:bCs/>
          <w:color w:val="0F0F0F"/>
          <w:sz w:val="24"/>
          <w:szCs w:val="24"/>
          <w:shd w:val="clear" w:color="auto" w:fill="FFFFFF"/>
        </w:rPr>
        <w:t>Výročná správa o činnosti rady školy za školský rok 2021/2022</w:t>
      </w:r>
    </w:p>
    <w:p w14:paraId="0503F83E" w14:textId="77777777" w:rsidR="005D4224" w:rsidRPr="00470E35" w:rsidRDefault="005D4224" w:rsidP="00470E35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</w:p>
    <w:p w14:paraId="04571FE5" w14:textId="77777777" w:rsidR="005D4224" w:rsidRPr="00470E35" w:rsidRDefault="005D4224" w:rsidP="00470E35">
      <w:pPr>
        <w:spacing w:after="0" w:line="360" w:lineRule="auto"/>
        <w:jc w:val="both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470E35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Rada školy je ustanovená podľa § 24 zákona č. 596/2003 Z. z. o štátnej správe v školstve a školskej samospráve a o zmene a doplnení niektorých zákonov v znení neskorších predpisov. Podľa daného zákona je rada školy iniciatívny a poradný orgán, ktorého poslaním je vyjadrovať a presadzovať verejné záujmy, záujmy žiakov, rodičov a zamestnancov školy v oblasti výchovy a vzdelávania. Zároveň má rada školy plniť funkciu verejnej kontroly.</w:t>
      </w:r>
    </w:p>
    <w:p w14:paraId="1D6F3E9A" w14:textId="77777777" w:rsidR="005D4224" w:rsidRPr="00470E35" w:rsidRDefault="005D4224" w:rsidP="00470E35">
      <w:pPr>
        <w:spacing w:after="0" w:line="360" w:lineRule="auto"/>
        <w:jc w:val="both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4FC16C71" w14:textId="77777777" w:rsidR="005D4224" w:rsidRPr="00470E35" w:rsidRDefault="005D4224" w:rsidP="00470E35">
      <w:pPr>
        <w:spacing w:after="0"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470E35">
        <w:rPr>
          <w:rFonts w:ascii="Times New Roman" w:hAnsi="Times New Roman" w:cs="Times New Roman"/>
          <w:b/>
          <w:caps/>
          <w:spacing w:val="30"/>
          <w:sz w:val="24"/>
          <w:szCs w:val="24"/>
        </w:rPr>
        <w:t>Č</w:t>
      </w:r>
      <w:r w:rsidRPr="00470E35">
        <w:rPr>
          <w:rFonts w:ascii="Times New Roman" w:hAnsi="Times New Roman" w:cs="Times New Roman"/>
          <w:b/>
          <w:spacing w:val="30"/>
          <w:sz w:val="24"/>
          <w:szCs w:val="24"/>
        </w:rPr>
        <w:t>lenovia rady školy: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017"/>
      </w:tblGrid>
      <w:tr w:rsidR="005D4224" w:rsidRPr="005D4224" w14:paraId="1EDDD2A8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4A6A045D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Priezvisko a meno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65167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Funkcia</w:t>
            </w:r>
          </w:p>
        </w:tc>
      </w:tr>
      <w:tr w:rsidR="005D4224" w:rsidRPr="005D4224" w14:paraId="594617BD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3EE742A2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 1. Ing. Danka </w:t>
            </w:r>
            <w:proofErr w:type="spellStart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Ihnátová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42541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zástupca pedagogických zamestnancov - predseda RŠ</w:t>
            </w:r>
          </w:p>
        </w:tc>
      </w:tr>
      <w:tr w:rsidR="005D4224" w:rsidRPr="005D4224" w14:paraId="5391EF4E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7109816D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 2. RNDr. Marta </w:t>
            </w:r>
            <w:proofErr w:type="spellStart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Števková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735A6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zástupca pedagogických zamestnancov - zapisovateľ</w:t>
            </w:r>
          </w:p>
        </w:tc>
      </w:tr>
      <w:tr w:rsidR="005D4224" w:rsidRPr="005D4224" w14:paraId="36A18B49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2096608D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 3. Erika </w:t>
            </w:r>
            <w:proofErr w:type="spellStart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Leščinská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2B333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zástupca nepedagogických zamestnancov</w:t>
            </w:r>
          </w:p>
        </w:tc>
      </w:tr>
      <w:tr w:rsidR="005D4224" w:rsidRPr="005D4224" w14:paraId="708D0674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6E694E9A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4. Mgr. Mário Švec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F9570A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zástupca zriaďovateľa</w:t>
            </w:r>
          </w:p>
        </w:tc>
      </w:tr>
      <w:tr w:rsidR="005D4224" w:rsidRPr="005D4224" w14:paraId="6B387A71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6D3D7897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5. Ing. Ivan Šramko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81AC9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zástupca zriaďovateľa</w:t>
            </w:r>
          </w:p>
        </w:tc>
      </w:tr>
      <w:tr w:rsidR="005D4224" w:rsidRPr="005D4224" w14:paraId="131E1BE4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70BE30B1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6. Ing. Mgr. Miloš Ihnát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EE904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zástupca zriaďovateľa</w:t>
            </w:r>
          </w:p>
        </w:tc>
      </w:tr>
      <w:tr w:rsidR="005D4224" w:rsidRPr="005D4224" w14:paraId="60DE56CC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0520C0B7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 7. Ing. Ladislav </w:t>
            </w:r>
            <w:proofErr w:type="spellStart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Breicha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DD983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zástupca zriaďovateľa</w:t>
            </w:r>
          </w:p>
        </w:tc>
      </w:tr>
      <w:tr w:rsidR="005D4224" w:rsidRPr="005D4224" w14:paraId="745B5EFB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4CB4B2A4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 8. Ing. Albert </w:t>
            </w:r>
            <w:proofErr w:type="spellStart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Mareš</w:t>
            </w:r>
            <w:proofErr w:type="spellEnd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PhD.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611F2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 zástupca rodičov</w:t>
            </w:r>
          </w:p>
        </w:tc>
      </w:tr>
      <w:tr w:rsidR="005D4224" w:rsidRPr="005D4224" w14:paraId="11EC1032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7057BCDD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 9. Ing. Eva </w:t>
            </w:r>
            <w:proofErr w:type="spellStart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Jopek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569E3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 zástupca rodičo</w:t>
            </w:r>
            <w:r w:rsid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v</w:t>
            </w:r>
          </w:p>
        </w:tc>
      </w:tr>
      <w:tr w:rsidR="005D4224" w:rsidRPr="005D4224" w14:paraId="193488E5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283602D7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 10. Marcela </w:t>
            </w:r>
            <w:proofErr w:type="spellStart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Fečová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7C02E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 zástupca rodičov</w:t>
            </w:r>
          </w:p>
        </w:tc>
      </w:tr>
      <w:tr w:rsidR="005D4224" w:rsidRPr="005D4224" w14:paraId="17E07A5F" w14:textId="77777777" w:rsidTr="005D4224">
        <w:tc>
          <w:tcPr>
            <w:tcW w:w="0" w:type="auto"/>
            <w:shd w:val="clear" w:color="auto" w:fill="FFFFFF"/>
            <w:vAlign w:val="center"/>
            <w:hideMark/>
          </w:tcPr>
          <w:p w14:paraId="0F74670D" w14:textId="77777777" w:rsidR="005D4224" w:rsidRPr="00470E35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 11. Katarína </w:t>
            </w:r>
            <w:proofErr w:type="spellStart"/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Majorošová</w:t>
            </w:r>
            <w:proofErr w:type="spellEnd"/>
          </w:p>
          <w:p w14:paraId="7FA2177D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C1857" w14:textId="77777777" w:rsidR="005D4224" w:rsidRPr="00470E35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  <w:r w:rsidRPr="00470E35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  zástupca rodičov</w:t>
            </w:r>
          </w:p>
          <w:p w14:paraId="35EE73E2" w14:textId="77777777" w:rsidR="005D4224" w:rsidRPr="005D4224" w:rsidRDefault="005D4224" w:rsidP="00470E35">
            <w:pPr>
              <w:spacing w:after="0" w:line="360" w:lineRule="auto"/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</w:pPr>
          </w:p>
        </w:tc>
      </w:tr>
    </w:tbl>
    <w:p w14:paraId="19C35D1D" w14:textId="77777777" w:rsidR="005D4224" w:rsidRPr="00470E35" w:rsidRDefault="005D4224" w:rsidP="00470E35">
      <w:pPr>
        <w:spacing w:after="0" w:line="360" w:lineRule="auto"/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14:paraId="7587C700" w14:textId="3EF0A626" w:rsidR="00B70019" w:rsidRPr="00B70019" w:rsidRDefault="00D335F4" w:rsidP="00B7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35">
        <w:rPr>
          <w:rFonts w:ascii="Times New Roman" w:hAnsi="Times New Roman" w:cs="Times New Roman"/>
          <w:sz w:val="24"/>
          <w:szCs w:val="24"/>
        </w:rPr>
        <w:t xml:space="preserve">Vzhľadom na mimoriadnu situáciu počas COVID-19 a trvania núdzového stavu Rada školy zasadala v školskom roku 2021/2022 dvakrát a neuskutočnili zasadnutia Rady školy plánované na mesiac december 2021 a február 2022 Členovia Rady školy v mesiaci október sa stretli na </w:t>
      </w:r>
      <w:proofErr w:type="spellStart"/>
      <w:r w:rsidRPr="00470E35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470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E3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470E35">
        <w:rPr>
          <w:rFonts w:ascii="Times New Roman" w:hAnsi="Times New Roman" w:cs="Times New Roman"/>
          <w:sz w:val="24"/>
          <w:szCs w:val="24"/>
        </w:rPr>
        <w:t xml:space="preserve"> zasadnutí a v mesiaci apríl prebehlo prezenčné zasadnutie RŠ</w:t>
      </w:r>
      <w:r w:rsidR="00B70019">
        <w:rPr>
          <w:rFonts w:ascii="Times New Roman" w:hAnsi="Times New Roman" w:cs="Times New Roman"/>
          <w:sz w:val="24"/>
          <w:szCs w:val="24"/>
        </w:rPr>
        <w:t>.</w:t>
      </w:r>
      <w:r w:rsidR="00B70019" w:rsidRPr="007F256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V</w:t>
      </w:r>
      <w:r w:rsidR="00B70019" w:rsidRPr="00470E35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 školskom </w:t>
      </w:r>
      <w:r w:rsidR="00B70019" w:rsidRPr="007F256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roku </w:t>
      </w:r>
      <w:r w:rsidR="00B70019" w:rsidRPr="007F256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lastRenderedPageBreak/>
        <w:t>202</w:t>
      </w:r>
      <w:r w:rsidR="00B70019" w:rsidRPr="00470E35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1/22</w:t>
      </w:r>
      <w:r w:rsidR="00B70019" w:rsidRPr="007F2568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rada školy realizovala svoje aktivity v spolupráci s vedením školy, so zriaďovateľom a v úzkej spolupráci s rodičmi žiakov ako aj so zamestnancami školy. Rada školy nemusela v danom roku riešiť žiadne sťažnosti, podnety a žiadosti. Činnosť rady školy bola značne obmedzená z dôvodu  pandémie COVID-19</w:t>
      </w:r>
      <w:r w:rsidR="00B70019" w:rsidRPr="00470E35"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.</w:t>
      </w:r>
    </w:p>
    <w:p w14:paraId="63809572" w14:textId="77777777" w:rsidR="00B70019" w:rsidRDefault="00B70019" w:rsidP="00B7001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</w:p>
    <w:p w14:paraId="74EA3EB0" w14:textId="55922ACB" w:rsidR="00B70019" w:rsidRDefault="00B70019" w:rsidP="00B7001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V Košiciach 8.7.2022                                                          Ing. Danka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>Ihnátová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sk-SK"/>
        </w:rPr>
        <w:t xml:space="preserve"> – predseda RŠ</w:t>
      </w:r>
    </w:p>
    <w:p w14:paraId="7BD2531E" w14:textId="77777777" w:rsidR="00B70019" w:rsidRPr="00470E35" w:rsidRDefault="00B70019" w:rsidP="00470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AA777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7DA25677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3104D985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4AFF8117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223D7104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774DE1BD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26CD3561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05482F37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0D7B5E37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5B88E0BE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274B98ED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3620E38A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143DEEDB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6EF873EB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7B604676" w14:textId="3122C44B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1DD13C7A" w14:textId="7F09D5E1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375F1678" w14:textId="55EDCBA4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1EAA2873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2E7438DF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672ACEAF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168C82BC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7CD05FE7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28610C53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01FC1650" w14:textId="77777777" w:rsidR="00B70019" w:rsidRDefault="00B70019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3B8210FC" w14:textId="3AA3EADD" w:rsidR="00B70019" w:rsidRPr="009D5F32" w:rsidRDefault="0046356E" w:rsidP="00B70019">
      <w:pPr>
        <w:spacing w:after="0" w:line="36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0"/>
          <w:sz w:val="24"/>
          <w:szCs w:val="24"/>
        </w:rPr>
        <w:t xml:space="preserve">Uznesenia </w:t>
      </w:r>
    </w:p>
    <w:p w14:paraId="2C683B69" w14:textId="77777777" w:rsidR="00B70019" w:rsidRPr="009D5F32" w:rsidRDefault="00B70019" w:rsidP="00B70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V školskom roku 2021/2022 rada školy zasadala v počte dvakrát.</w:t>
      </w:r>
    </w:p>
    <w:p w14:paraId="35BBE73D" w14:textId="77777777" w:rsidR="00B70019" w:rsidRPr="009D5F32" w:rsidRDefault="00B70019" w:rsidP="00B70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 xml:space="preserve">6.10.2021 – </w:t>
      </w:r>
      <w:proofErr w:type="spellStart"/>
      <w:r w:rsidRPr="009D5F32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9D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F3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9D5F32">
        <w:rPr>
          <w:rFonts w:ascii="Times New Roman" w:hAnsi="Times New Roman" w:cs="Times New Roman"/>
          <w:sz w:val="24"/>
          <w:szCs w:val="24"/>
        </w:rPr>
        <w:t xml:space="preserve"> zasadnutie</w:t>
      </w:r>
    </w:p>
    <w:p w14:paraId="04A2DC91" w14:textId="77777777" w:rsidR="00B70019" w:rsidRPr="009D5F32" w:rsidRDefault="00B70019" w:rsidP="00B70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7.4.2022 – prezenčné zasadnutie</w:t>
      </w:r>
    </w:p>
    <w:p w14:paraId="76F44C23" w14:textId="77777777" w:rsidR="00B70019" w:rsidRPr="009D5F32" w:rsidRDefault="00B7001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</w:rPr>
      </w:pPr>
      <w:r w:rsidRPr="009D5F32">
        <w:rPr>
          <w:rFonts w:ascii="Times New Roman" w:hAnsi="Times New Roman" w:cs="Times New Roman"/>
          <w:caps/>
        </w:rPr>
        <w:t>Uznesenie rady školy pri zš požiarnická 3, košice zo dňa 6.10.2021</w:t>
      </w:r>
    </w:p>
    <w:p w14:paraId="1519D407" w14:textId="77777777" w:rsidR="00B70019" w:rsidRPr="009D5F32" w:rsidRDefault="00B70019" w:rsidP="00B70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Členovia Rady školy zobrali na vedomie a schvaľujú v počte 11:</w:t>
      </w:r>
    </w:p>
    <w:p w14:paraId="1AE7C705" w14:textId="77777777" w:rsidR="00B70019" w:rsidRPr="009D5F32" w:rsidRDefault="00B70019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5F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Správu o </w:t>
      </w:r>
      <w:proofErr w:type="spellStart"/>
      <w:r w:rsidRPr="009D5F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9D5F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vzdelávacej činnosti za školský rok 2020/2021"</w:t>
      </w:r>
    </w:p>
    <w:p w14:paraId="48CAC051" w14:textId="77777777" w:rsidR="00B70019" w:rsidRPr="009D5F32" w:rsidRDefault="00B70019">
      <w:pPr>
        <w:pStyle w:val="Nzov"/>
        <w:numPr>
          <w:ilvl w:val="0"/>
          <w:numId w:val="2"/>
        </w:numPr>
        <w:spacing w:line="360" w:lineRule="auto"/>
        <w:jc w:val="both"/>
        <w:rPr>
          <w:b w:val="0"/>
          <w:color w:val="000000"/>
          <w:sz w:val="24"/>
        </w:rPr>
      </w:pPr>
      <w:r w:rsidRPr="009D5F32">
        <w:rPr>
          <w:b w:val="0"/>
          <w:color w:val="000000"/>
          <w:sz w:val="24"/>
        </w:rPr>
        <w:t xml:space="preserve">Správu o </w:t>
      </w:r>
      <w:proofErr w:type="spellStart"/>
      <w:r w:rsidRPr="009D5F32">
        <w:rPr>
          <w:b w:val="0"/>
          <w:color w:val="000000"/>
          <w:sz w:val="24"/>
        </w:rPr>
        <w:t>výchovno</w:t>
      </w:r>
      <w:proofErr w:type="spellEnd"/>
      <w:r w:rsidRPr="009D5F32">
        <w:rPr>
          <w:b w:val="0"/>
          <w:color w:val="000000"/>
          <w:sz w:val="24"/>
        </w:rPr>
        <w:t xml:space="preserve"> - vzdelávacej činnosti</w:t>
      </w:r>
      <w:r w:rsidRPr="009D5F32">
        <w:rPr>
          <w:b w:val="0"/>
          <w:bCs w:val="0"/>
          <w:color w:val="000000"/>
          <w:sz w:val="24"/>
        </w:rPr>
        <w:t>, jej výsledky  a podmienky</w:t>
      </w:r>
      <w:r w:rsidRPr="009D5F32">
        <w:rPr>
          <w:b w:val="0"/>
          <w:color w:val="000000"/>
          <w:sz w:val="24"/>
        </w:rPr>
        <w:t xml:space="preserve"> za CVČ pri ZŠ Požiarnická 3, Košice za školský rok 2020/2021"</w:t>
      </w:r>
    </w:p>
    <w:p w14:paraId="2540B16E" w14:textId="77777777" w:rsidR="00B70019" w:rsidRPr="009D5F32" w:rsidRDefault="00B70019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5F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Výchovný program ŠKD"</w:t>
      </w:r>
    </w:p>
    <w:p w14:paraId="3DE37FCF" w14:textId="77777777" w:rsidR="00B70019" w:rsidRPr="009D5F32" w:rsidRDefault="00B70019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5F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Podklady pre výstup z </w:t>
      </w:r>
      <w:proofErr w:type="spellStart"/>
      <w:r w:rsidRPr="009D5F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prejednávania</w:t>
      </w:r>
      <w:proofErr w:type="spellEnd"/>
      <w:r w:rsidRPr="009D5F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organizácie 2021/2022"</w:t>
      </w:r>
    </w:p>
    <w:p w14:paraId="5BAB008A" w14:textId="77777777" w:rsidR="00B70019" w:rsidRPr="009D5F32" w:rsidRDefault="00B70019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5F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poriadok pre žiakov"</w:t>
      </w:r>
    </w:p>
    <w:p w14:paraId="4A408DE4" w14:textId="77777777" w:rsidR="00B70019" w:rsidRPr="009D5F32" w:rsidRDefault="00B70019" w:rsidP="00B7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042EA" w14:textId="77777777" w:rsidR="00B70019" w:rsidRPr="009D5F32" w:rsidRDefault="00B70019" w:rsidP="00B7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Uznesenia boli prijaté, jednohlasne schválené.</w:t>
      </w:r>
    </w:p>
    <w:p w14:paraId="1E63D1BE" w14:textId="77777777" w:rsidR="00B70019" w:rsidRPr="009D5F32" w:rsidRDefault="00B70019" w:rsidP="00B700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6722B7B" w14:textId="77777777" w:rsidR="00B70019" w:rsidRPr="009D5F32" w:rsidRDefault="00B7001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</w:rPr>
      </w:pPr>
      <w:r w:rsidRPr="009D5F32">
        <w:rPr>
          <w:rFonts w:ascii="Times New Roman" w:hAnsi="Times New Roman" w:cs="Times New Roman"/>
          <w:sz w:val="24"/>
          <w:szCs w:val="24"/>
        </w:rPr>
        <w:t xml:space="preserve"> </w:t>
      </w:r>
      <w:r w:rsidRPr="009D5F32">
        <w:rPr>
          <w:rFonts w:ascii="Times New Roman" w:hAnsi="Times New Roman" w:cs="Times New Roman"/>
          <w:caps/>
        </w:rPr>
        <w:t xml:space="preserve">Uznesenie rady školy pri zš požiarnická 3, košice zo dňa </w:t>
      </w:r>
      <w:r>
        <w:rPr>
          <w:rFonts w:ascii="Times New Roman" w:hAnsi="Times New Roman" w:cs="Times New Roman"/>
          <w:caps/>
        </w:rPr>
        <w:t>7</w:t>
      </w:r>
      <w:r w:rsidRPr="009D5F32">
        <w:rPr>
          <w:rFonts w:ascii="Times New Roman" w:hAnsi="Times New Roman" w:cs="Times New Roman"/>
          <w:caps/>
        </w:rPr>
        <w:t>.</w:t>
      </w:r>
      <w:r>
        <w:rPr>
          <w:rFonts w:ascii="Times New Roman" w:hAnsi="Times New Roman" w:cs="Times New Roman"/>
          <w:caps/>
        </w:rPr>
        <w:t>4</w:t>
      </w:r>
      <w:r w:rsidRPr="009D5F32">
        <w:rPr>
          <w:rFonts w:ascii="Times New Roman" w:hAnsi="Times New Roman" w:cs="Times New Roman"/>
          <w:caps/>
        </w:rPr>
        <w:t>.202</w:t>
      </w:r>
      <w:r>
        <w:rPr>
          <w:rFonts w:ascii="Times New Roman" w:hAnsi="Times New Roman" w:cs="Times New Roman"/>
          <w:caps/>
        </w:rPr>
        <w:t>2</w:t>
      </w:r>
    </w:p>
    <w:p w14:paraId="14FAF623" w14:textId="77777777" w:rsidR="00B70019" w:rsidRPr="009D5F32" w:rsidRDefault="00B70019" w:rsidP="00B700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Členovia Rady školy zobrali na vedomie a schvaľujú v počte 9:</w:t>
      </w:r>
    </w:p>
    <w:p w14:paraId="7AC15848" w14:textId="77777777" w:rsidR="00B70019" w:rsidRPr="009D5F32" w:rsidRDefault="00B7001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Správu činnosti Rady školy v roku 2021</w:t>
      </w:r>
    </w:p>
    <w:p w14:paraId="6664AB81" w14:textId="77777777" w:rsidR="00B70019" w:rsidRPr="009D5F32" w:rsidRDefault="00B7001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Plán zasadnutí Rady školy</w:t>
      </w:r>
    </w:p>
    <w:p w14:paraId="3F145CB0" w14:textId="77777777" w:rsidR="00B70019" w:rsidRPr="009D5F32" w:rsidRDefault="00B7001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Plnenie rozpočtu školy za rok 2021</w:t>
      </w:r>
    </w:p>
    <w:p w14:paraId="0B34AA33" w14:textId="77777777" w:rsidR="00B70019" w:rsidRPr="009D5F32" w:rsidRDefault="00B7001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Informácie o zápise  do 1.ročníka v </w:t>
      </w:r>
      <w:proofErr w:type="spellStart"/>
      <w:r w:rsidRPr="009D5F32">
        <w:rPr>
          <w:rFonts w:ascii="Times New Roman" w:hAnsi="Times New Roman" w:cs="Times New Roman"/>
          <w:sz w:val="24"/>
          <w:szCs w:val="24"/>
        </w:rPr>
        <w:t>šk.r</w:t>
      </w:r>
      <w:proofErr w:type="spellEnd"/>
      <w:r w:rsidRPr="009D5F32">
        <w:rPr>
          <w:rFonts w:ascii="Times New Roman" w:hAnsi="Times New Roman" w:cs="Times New Roman"/>
          <w:sz w:val="24"/>
          <w:szCs w:val="24"/>
        </w:rPr>
        <w:t>. 2022/2023,</w:t>
      </w:r>
    </w:p>
    <w:p w14:paraId="7E722D55" w14:textId="77777777" w:rsidR="00B70019" w:rsidRPr="009D5F32" w:rsidRDefault="00B7001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 xml:space="preserve">Hodnotenie 1.polroku </w:t>
      </w:r>
      <w:proofErr w:type="spellStart"/>
      <w:r w:rsidRPr="009D5F32">
        <w:rPr>
          <w:rFonts w:ascii="Times New Roman" w:hAnsi="Times New Roman" w:cs="Times New Roman"/>
          <w:sz w:val="24"/>
          <w:szCs w:val="24"/>
        </w:rPr>
        <w:t>šk.r</w:t>
      </w:r>
      <w:proofErr w:type="spellEnd"/>
      <w:r w:rsidRPr="009D5F32">
        <w:rPr>
          <w:rFonts w:ascii="Times New Roman" w:hAnsi="Times New Roman" w:cs="Times New Roman"/>
          <w:sz w:val="24"/>
          <w:szCs w:val="24"/>
        </w:rPr>
        <w:t>. 2021/2022,</w:t>
      </w:r>
    </w:p>
    <w:p w14:paraId="7D4208AA" w14:textId="77777777" w:rsidR="00B70019" w:rsidRPr="009D5F32" w:rsidRDefault="00B70019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 xml:space="preserve">Rozpočet školy na rok 2022 </w:t>
      </w:r>
    </w:p>
    <w:p w14:paraId="69536C73" w14:textId="77777777" w:rsidR="00B70019" w:rsidRPr="009D5F32" w:rsidRDefault="00B70019" w:rsidP="00B70019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745A02" w14:textId="77777777" w:rsidR="00B70019" w:rsidRPr="009D5F32" w:rsidRDefault="00B70019" w:rsidP="00B7001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5F32">
        <w:rPr>
          <w:rFonts w:ascii="Times New Roman" w:hAnsi="Times New Roman" w:cs="Times New Roman"/>
          <w:sz w:val="24"/>
          <w:szCs w:val="24"/>
        </w:rPr>
        <w:t>Uznesenia boli prijaté, jednohlasne schválené.</w:t>
      </w:r>
    </w:p>
    <w:p w14:paraId="4AADDD96" w14:textId="77777777" w:rsidR="00B70019" w:rsidRDefault="00B70019" w:rsidP="00B7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A9BB0" w14:textId="77777777" w:rsidR="00B70019" w:rsidRDefault="00B70019" w:rsidP="00B7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Zapísala: RNDr.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Števková</w:t>
      </w:r>
      <w:proofErr w:type="spellEnd"/>
    </w:p>
    <w:p w14:paraId="16D35A66" w14:textId="77777777" w:rsidR="00B70019" w:rsidRDefault="00B70019" w:rsidP="00B7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Overila: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Leščinská</w:t>
      </w:r>
      <w:proofErr w:type="spellEnd"/>
    </w:p>
    <w:p w14:paraId="453FBC04" w14:textId="3D75F867" w:rsidR="00B70019" w:rsidRDefault="00B70019" w:rsidP="00B7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RŠ: Ing. Danka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Ihnátová</w:t>
      </w:r>
      <w:proofErr w:type="spellEnd"/>
    </w:p>
    <w:p w14:paraId="71C75245" w14:textId="06AC0C84" w:rsidR="0046356E" w:rsidRDefault="0046356E" w:rsidP="00B700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8467D" w14:textId="5FC52FFB" w:rsidR="001B6C30" w:rsidRPr="001B6C30" w:rsidRDefault="001B6C30" w:rsidP="001B6C30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Príloha 2</w:t>
      </w:r>
    </w:p>
    <w:p w14:paraId="4C4E5728" w14:textId="397C07E9" w:rsidR="00BD3C85" w:rsidRPr="00BD3C85" w:rsidRDefault="00BD3C85" w:rsidP="001B6C30">
      <w:pPr>
        <w:spacing w:line="360" w:lineRule="auto"/>
        <w:jc w:val="center"/>
        <w:rPr>
          <w:b/>
          <w:bCs/>
          <w:sz w:val="24"/>
          <w:szCs w:val="24"/>
        </w:rPr>
      </w:pPr>
      <w:r w:rsidRPr="001B6C30">
        <w:rPr>
          <w:b/>
          <w:bCs/>
          <w:sz w:val="28"/>
          <w:szCs w:val="28"/>
        </w:rPr>
        <w:t>Pedagogická rada školy</w:t>
      </w:r>
      <w:r>
        <w:rPr>
          <w:b/>
          <w:bCs/>
          <w:sz w:val="24"/>
          <w:szCs w:val="24"/>
        </w:rPr>
        <w:t xml:space="preserve"> - uznesenia</w:t>
      </w:r>
    </w:p>
    <w:p w14:paraId="19722762" w14:textId="6D2F7FF3" w:rsidR="003A383E" w:rsidRDefault="003A383E" w:rsidP="003A383E">
      <w:pPr>
        <w:spacing w:line="360" w:lineRule="auto"/>
        <w:jc w:val="both"/>
        <w:rPr>
          <w:b/>
        </w:rPr>
      </w:pPr>
      <w:r w:rsidRPr="005F784D">
        <w:t xml:space="preserve">Dátum: </w:t>
      </w:r>
      <w:r w:rsidRPr="005F784D">
        <w:rPr>
          <w:b/>
        </w:rPr>
        <w:t>23.08.2021</w:t>
      </w:r>
    </w:p>
    <w:p w14:paraId="0F09C46B" w14:textId="77777777" w:rsidR="003A383E" w:rsidRPr="005F784D" w:rsidRDefault="003A383E" w:rsidP="003A383E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b/>
          <w:sz w:val="24"/>
          <w:szCs w:val="24"/>
        </w:rPr>
        <w:t>K bodu 1:</w:t>
      </w:r>
    </w:p>
    <w:p w14:paraId="04C0E470" w14:textId="77777777" w:rsidR="003A383E" w:rsidRPr="005F784D" w:rsidRDefault="003A383E" w:rsidP="003A383E">
      <w:pPr>
        <w:pStyle w:val="ListParagraph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784D">
        <w:rPr>
          <w:rFonts w:ascii="Times New Roman" w:hAnsi="Times New Roman"/>
          <w:sz w:val="24"/>
          <w:szCs w:val="24"/>
        </w:rPr>
        <w:tab/>
        <w:t xml:space="preserve">Pani riaditeľka privítala prítomných pedagógov a </w:t>
      </w:r>
      <w:r>
        <w:rPr>
          <w:rFonts w:ascii="Times New Roman" w:hAnsi="Times New Roman"/>
          <w:sz w:val="24"/>
          <w:szCs w:val="24"/>
        </w:rPr>
        <w:t>pedagogickú</w:t>
      </w:r>
      <w:r w:rsidRPr="005F784D">
        <w:rPr>
          <w:rFonts w:ascii="Times New Roman" w:hAnsi="Times New Roman"/>
          <w:sz w:val="24"/>
          <w:szCs w:val="24"/>
        </w:rPr>
        <w:t xml:space="preserve"> poradu. Zároveň privítala nových </w:t>
      </w:r>
      <w:r>
        <w:rPr>
          <w:rFonts w:ascii="Times New Roman" w:hAnsi="Times New Roman"/>
          <w:sz w:val="24"/>
          <w:szCs w:val="24"/>
        </w:rPr>
        <w:t xml:space="preserve">dvoch </w:t>
      </w:r>
      <w:r w:rsidRPr="005F784D">
        <w:rPr>
          <w:rFonts w:ascii="Times New Roman" w:hAnsi="Times New Roman"/>
          <w:sz w:val="24"/>
          <w:szCs w:val="24"/>
        </w:rPr>
        <w:t>členov pedagogického zboru</w:t>
      </w:r>
      <w:r>
        <w:rPr>
          <w:rFonts w:ascii="Times New Roman" w:hAnsi="Times New Roman"/>
          <w:sz w:val="24"/>
          <w:szCs w:val="24"/>
        </w:rPr>
        <w:t>.</w:t>
      </w:r>
    </w:p>
    <w:p w14:paraId="3BDA0811" w14:textId="77777777" w:rsidR="003A383E" w:rsidRPr="005F784D" w:rsidRDefault="003A383E" w:rsidP="003A383E">
      <w:pPr>
        <w:spacing w:line="360" w:lineRule="auto"/>
        <w:jc w:val="both"/>
        <w:rPr>
          <w:b/>
        </w:rPr>
      </w:pPr>
      <w:r w:rsidRPr="005F784D">
        <w:rPr>
          <w:b/>
        </w:rPr>
        <w:t>K bodu 2:</w:t>
      </w:r>
    </w:p>
    <w:p w14:paraId="367442ED" w14:textId="77777777" w:rsidR="003A383E" w:rsidRDefault="003A383E" w:rsidP="003A383E">
      <w:pPr>
        <w:spacing w:line="360" w:lineRule="auto"/>
        <w:jc w:val="both"/>
      </w:pPr>
      <w:r w:rsidRPr="005F784D">
        <w:rPr>
          <w:b/>
        </w:rPr>
        <w:tab/>
      </w:r>
      <w:r w:rsidRPr="17A7BF07">
        <w:t xml:space="preserve">Pani riaditeľka pripomenula zamestnancom, aby si do 27.08.2021 preštudovali nasledovné materiály: Poriadok školy pre žiakov, Pracovný poriadok školy pre zamestnancov, Poriadok školy pre </w:t>
      </w:r>
      <w:proofErr w:type="spellStart"/>
      <w:r w:rsidRPr="17A7BF07">
        <w:t>ped</w:t>
      </w:r>
      <w:proofErr w:type="spellEnd"/>
      <w:r>
        <w:rPr>
          <w:bCs/>
        </w:rPr>
        <w:t xml:space="preserve">. </w:t>
      </w:r>
      <w:r w:rsidRPr="17A7BF07">
        <w:t>a odbor. zamestnancov, Smernicu o vypisovaní pedagogickej a ďalšej dokumentácie, Vnútorný mzdový predpis, Smernicu o čerpaní NV, Smernicu o komunikácií a Smernicu o VYV, LV, ŠVP. Taktiež si majú naštudovať materiály, ktoré uloží na „Z-</w:t>
      </w:r>
      <w:proofErr w:type="spellStart"/>
      <w:r w:rsidRPr="17A7BF07">
        <w:t>tko</w:t>
      </w:r>
      <w:proofErr w:type="spellEnd"/>
      <w:r>
        <w:rPr>
          <w:bCs/>
        </w:rPr>
        <w:t xml:space="preserve">“. </w:t>
      </w:r>
    </w:p>
    <w:p w14:paraId="25385444" w14:textId="77777777" w:rsidR="003A383E" w:rsidRDefault="003A383E" w:rsidP="003A383E">
      <w:pPr>
        <w:spacing w:line="360" w:lineRule="auto"/>
        <w:jc w:val="both"/>
      </w:pPr>
      <w:r>
        <w:rPr>
          <w:bCs/>
        </w:rPr>
        <w:tab/>
      </w:r>
      <w:r w:rsidRPr="17A7BF07">
        <w:t>Pani riad</w:t>
      </w:r>
      <w:r>
        <w:t xml:space="preserve">iteľka nariadila školskému administrátorovi </w:t>
      </w:r>
      <w:r w:rsidRPr="17A7BF07">
        <w:t xml:space="preserve">vygenerovať kódy jednotlivým triedam a taktiež vygenerovať heslá a prístupy k ASC agende, </w:t>
      </w:r>
      <w:proofErr w:type="spellStart"/>
      <w:r w:rsidRPr="17A7BF07">
        <w:t>Edu</w:t>
      </w:r>
      <w:proofErr w:type="spellEnd"/>
      <w:r>
        <w:t xml:space="preserve"> </w:t>
      </w:r>
      <w:proofErr w:type="spellStart"/>
      <w:r w:rsidRPr="17A7BF07">
        <w:t>Pag</w:t>
      </w:r>
      <w:r>
        <w:t>i</w:t>
      </w:r>
      <w:proofErr w:type="spellEnd"/>
      <w:r w:rsidRPr="17A7BF07">
        <w:t xml:space="preserve"> a emailové adresy   novým členom pedagogického zboru na </w:t>
      </w:r>
      <w:proofErr w:type="spellStart"/>
      <w:r w:rsidRPr="17A7BF07">
        <w:t>Edu</w:t>
      </w:r>
      <w:proofErr w:type="spellEnd"/>
      <w:r>
        <w:t xml:space="preserve"> </w:t>
      </w:r>
      <w:proofErr w:type="spellStart"/>
      <w:r w:rsidRPr="17A7BF07">
        <w:t>Page</w:t>
      </w:r>
      <w:proofErr w:type="spellEnd"/>
      <w:r>
        <w:rPr>
          <w:bCs/>
        </w:rPr>
        <w:t xml:space="preserve">. </w:t>
      </w:r>
      <w:r w:rsidRPr="17A7BF07">
        <w:t xml:space="preserve">Pani zástupkyne boli poverené vytvoriť rozpis dozorov v školskej jedálni a na chodbách školy. </w:t>
      </w:r>
    </w:p>
    <w:p w14:paraId="7D058A31" w14:textId="77777777" w:rsidR="003A383E" w:rsidRDefault="003A383E" w:rsidP="003A383E">
      <w:pPr>
        <w:spacing w:line="360" w:lineRule="auto"/>
        <w:jc w:val="both"/>
      </w:pPr>
      <w:r>
        <w:rPr>
          <w:bCs/>
        </w:rPr>
        <w:tab/>
      </w:r>
      <w:r w:rsidRPr="17A7BF07">
        <w:t>Pri nástupe do školy žiaci predkladajú vyhlásenie o bezpríznakovosti a taktiež pri vymeškaní 3 dní /víkendy, sviatky/. Vyhlásenia o bezpríznakovosti si rodičia môžu vytlačiť z internetovej stránky školy alebo budú k dispozícii na vrátnici školy. Zákonní zástupcovia žiakov sú povinní oznámiť vedeniu výnimku z karantény. V prípade, ak bol žiak v kontakte s pozitívnou osobou na Covid 19 alebo má prejavy iného infekčného ochorenia, je odprevadený do izolačnej miestnosti, v ktorej počká na zákonného zástupcu. Žiak nesmie byť uvoľnený na presun domov bez zákonného zástupcu. Rodič je povinný si vyzdvihnúť dieťa v škole osobne. Vrátnica školy bude v prevádzke od 11,40 do 14,00</w:t>
      </w:r>
      <w:r>
        <w:t>.</w:t>
      </w:r>
    </w:p>
    <w:p w14:paraId="589383AB" w14:textId="77777777" w:rsidR="003A383E" w:rsidRDefault="003A383E" w:rsidP="003A383E">
      <w:pPr>
        <w:spacing w:line="360" w:lineRule="auto"/>
        <w:jc w:val="both"/>
      </w:pPr>
    </w:p>
    <w:p w14:paraId="1980B043" w14:textId="77777777" w:rsidR="001B6C30" w:rsidRDefault="001B6C30" w:rsidP="003A383E">
      <w:pPr>
        <w:spacing w:line="360" w:lineRule="auto"/>
        <w:jc w:val="both"/>
        <w:rPr>
          <w:b/>
          <w:bCs/>
        </w:rPr>
      </w:pPr>
    </w:p>
    <w:p w14:paraId="2E0073DD" w14:textId="77777777" w:rsidR="001B6C30" w:rsidRDefault="001B6C30" w:rsidP="003A383E">
      <w:pPr>
        <w:spacing w:line="360" w:lineRule="auto"/>
        <w:jc w:val="both"/>
        <w:rPr>
          <w:b/>
          <w:bCs/>
        </w:rPr>
      </w:pPr>
    </w:p>
    <w:p w14:paraId="08F6786E" w14:textId="77777777" w:rsidR="001B6C30" w:rsidRDefault="001B6C30" w:rsidP="003A383E">
      <w:pPr>
        <w:spacing w:line="360" w:lineRule="auto"/>
        <w:jc w:val="both"/>
        <w:rPr>
          <w:b/>
          <w:bCs/>
        </w:rPr>
      </w:pPr>
    </w:p>
    <w:p w14:paraId="2E2F195A" w14:textId="62699E9B" w:rsidR="003A383E" w:rsidRDefault="003A383E" w:rsidP="003A383E">
      <w:pPr>
        <w:spacing w:line="360" w:lineRule="auto"/>
        <w:jc w:val="both"/>
        <w:rPr>
          <w:b/>
          <w:bCs/>
        </w:rPr>
      </w:pPr>
      <w:r w:rsidRPr="17A7BF07">
        <w:rPr>
          <w:b/>
          <w:bCs/>
        </w:rPr>
        <w:lastRenderedPageBreak/>
        <w:t>K bodu 3:</w:t>
      </w:r>
    </w:p>
    <w:p w14:paraId="5FEC708E" w14:textId="67082286" w:rsidR="003A383E" w:rsidRPr="00564535" w:rsidRDefault="003A383E" w:rsidP="003A383E">
      <w:pPr>
        <w:spacing w:line="360" w:lineRule="auto"/>
        <w:jc w:val="both"/>
      </w:pPr>
      <w:r>
        <w:rPr>
          <w:b/>
          <w:bCs/>
        </w:rPr>
        <w:t xml:space="preserve">             </w:t>
      </w:r>
      <w:r>
        <w:t xml:space="preserve">Pani riaditeľka predniesla záverečnú správu VVC za rok 2020/2021. </w:t>
      </w:r>
      <w:r>
        <w:rPr>
          <w:lang w:val="cs-CZ"/>
        </w:rPr>
        <w:t xml:space="preserve">Vyzdvihla význam </w:t>
      </w:r>
      <w:proofErr w:type="spellStart"/>
      <w:r>
        <w:rPr>
          <w:lang w:val="cs-CZ"/>
        </w:rPr>
        <w:t>realizácie</w:t>
      </w:r>
      <w:proofErr w:type="spellEnd"/>
      <w:r>
        <w:rPr>
          <w:lang w:val="cs-CZ"/>
        </w:rPr>
        <w:t xml:space="preserve"> </w:t>
      </w:r>
      <w:proofErr w:type="spellStart"/>
      <w:r w:rsidRPr="004B5FA0">
        <w:rPr>
          <w:lang w:val="cs-CZ"/>
        </w:rPr>
        <w:t>denn</w:t>
      </w:r>
      <w:r>
        <w:rPr>
          <w:lang w:val="cs-CZ"/>
        </w:rPr>
        <w:t>ého</w:t>
      </w:r>
      <w:proofErr w:type="spellEnd"/>
      <w:r w:rsidRPr="004B5FA0">
        <w:rPr>
          <w:lang w:val="cs-CZ"/>
        </w:rPr>
        <w:t xml:space="preserve"> tábor</w:t>
      </w:r>
      <w:r>
        <w:rPr>
          <w:lang w:val="cs-CZ"/>
        </w:rPr>
        <w:t>a</w:t>
      </w:r>
      <w:r w:rsidRPr="004B5FA0">
        <w:rPr>
          <w:lang w:val="cs-CZ"/>
        </w:rPr>
        <w:t xml:space="preserve"> a </w:t>
      </w:r>
      <w:proofErr w:type="spellStart"/>
      <w:r w:rsidRPr="004B5FA0">
        <w:rPr>
          <w:lang w:val="cs-CZ"/>
        </w:rPr>
        <w:t>letn</w:t>
      </w:r>
      <w:r>
        <w:rPr>
          <w:lang w:val="cs-CZ"/>
        </w:rPr>
        <w:t>ej</w:t>
      </w:r>
      <w:proofErr w:type="spellEnd"/>
      <w:r w:rsidRPr="004B5FA0">
        <w:rPr>
          <w:lang w:val="cs-CZ"/>
        </w:rPr>
        <w:t xml:space="preserve"> škol</w:t>
      </w:r>
      <w:r>
        <w:rPr>
          <w:lang w:val="cs-CZ"/>
        </w:rPr>
        <w:t xml:space="preserve">y. </w:t>
      </w:r>
      <w:proofErr w:type="spellStart"/>
      <w:r>
        <w:rPr>
          <w:lang w:val="cs-CZ"/>
        </w:rPr>
        <w:t>Poďakovala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zamestnancom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ktorí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týchto</w:t>
      </w:r>
      <w:proofErr w:type="spellEnd"/>
      <w:r>
        <w:rPr>
          <w:lang w:val="cs-CZ"/>
        </w:rPr>
        <w:t xml:space="preserve"> aktivit zúčastnili a aj </w:t>
      </w:r>
      <w:proofErr w:type="spellStart"/>
      <w:r>
        <w:rPr>
          <w:lang w:val="cs-CZ"/>
        </w:rPr>
        <w:t>týmto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šírili</w:t>
      </w:r>
      <w:proofErr w:type="spellEnd"/>
      <w:r>
        <w:rPr>
          <w:lang w:val="cs-CZ"/>
        </w:rPr>
        <w:t xml:space="preserve"> dobré </w:t>
      </w:r>
      <w:proofErr w:type="spellStart"/>
      <w:r>
        <w:rPr>
          <w:lang w:val="cs-CZ"/>
        </w:rPr>
        <w:t>meno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našej</w:t>
      </w:r>
      <w:proofErr w:type="spellEnd"/>
      <w:r>
        <w:rPr>
          <w:lang w:val="cs-CZ"/>
        </w:rPr>
        <w:t xml:space="preserve"> školy.</w:t>
      </w:r>
    </w:p>
    <w:p w14:paraId="0CA6CFC8" w14:textId="77777777" w:rsidR="003A383E" w:rsidRDefault="003A383E" w:rsidP="003A383E">
      <w:pPr>
        <w:spacing w:line="360" w:lineRule="auto"/>
        <w:jc w:val="both"/>
      </w:pPr>
    </w:p>
    <w:p w14:paraId="767DD71D" w14:textId="77777777" w:rsidR="003A383E" w:rsidRDefault="003A383E" w:rsidP="003A383E">
      <w:pPr>
        <w:spacing w:line="360" w:lineRule="auto"/>
        <w:jc w:val="both"/>
        <w:rPr>
          <w:b/>
          <w:bCs/>
        </w:rPr>
      </w:pPr>
      <w:r w:rsidRPr="17A7BF07">
        <w:rPr>
          <w:b/>
          <w:bCs/>
        </w:rPr>
        <w:t>K bodu 4:</w:t>
      </w:r>
    </w:p>
    <w:p w14:paraId="54B25ADC" w14:textId="77777777" w:rsidR="003A383E" w:rsidRDefault="003A383E" w:rsidP="003A383E">
      <w:pPr>
        <w:spacing w:line="360" w:lineRule="auto"/>
        <w:jc w:val="both"/>
      </w:pPr>
      <w:r>
        <w:t xml:space="preserve">            Pani riaditeľka oboznámila pedagógov s </w:t>
      </w:r>
      <w:proofErr w:type="spellStart"/>
      <w:r>
        <w:t>karierovými</w:t>
      </w:r>
      <w:proofErr w:type="spellEnd"/>
      <w:r>
        <w:t xml:space="preserve"> pozíciami zamestnancov školy a správou učební a kabinetov. Zmena nastáva pri Výchove k manželstvu a rodičovstvu, ktoré bude mať na starosti učiteľka druhého stupňa.. Taktiež dochádza k zmene školského psychológa. Táto pozícia ostáva momentálne otvorená.</w:t>
      </w:r>
    </w:p>
    <w:p w14:paraId="59549658" w14:textId="77777777" w:rsidR="003A383E" w:rsidRDefault="003A383E" w:rsidP="003A383E">
      <w:pPr>
        <w:spacing w:line="360" w:lineRule="auto"/>
        <w:jc w:val="both"/>
      </w:pPr>
      <w:r w:rsidRPr="17A7BF07">
        <w:rPr>
          <w:b/>
          <w:bCs/>
        </w:rPr>
        <w:t>K bodu 5:</w:t>
      </w:r>
    </w:p>
    <w:p w14:paraId="1D188171" w14:textId="77777777" w:rsidR="003A383E" w:rsidRDefault="003A383E" w:rsidP="003A383E">
      <w:pPr>
        <w:spacing w:line="360" w:lineRule="auto"/>
        <w:jc w:val="both"/>
      </w:pPr>
      <w:r>
        <w:t xml:space="preserve">            Pedagógovia sú poverení po odkontrolovaní  rozvrhov napísať návrh svojich dozorov na chodbách školy  a šk. jedálni. </w:t>
      </w:r>
    </w:p>
    <w:p w14:paraId="502A8CDD" w14:textId="77777777" w:rsidR="003A383E" w:rsidRDefault="003A383E" w:rsidP="003A383E">
      <w:pPr>
        <w:spacing w:line="360" w:lineRule="auto"/>
        <w:jc w:val="both"/>
      </w:pPr>
      <w:r>
        <w:rPr>
          <w:bCs/>
        </w:rPr>
        <w:tab/>
      </w:r>
      <w:r w:rsidRPr="17A7BF07">
        <w:t xml:space="preserve">Na stránke školy bude zverejnený nový a upravený informovaný súhlas pre žiakov. </w:t>
      </w:r>
    </w:p>
    <w:p w14:paraId="0B6AD8B3" w14:textId="77777777" w:rsidR="003A383E" w:rsidRDefault="003A383E" w:rsidP="003A383E">
      <w:pPr>
        <w:spacing w:line="360" w:lineRule="auto"/>
        <w:jc w:val="both"/>
      </w:pPr>
      <w:r w:rsidRPr="17A7BF07">
        <w:t>Do 25.8.2021 majú rodičia možnosť nahlásiť záujem o </w:t>
      </w:r>
      <w:proofErr w:type="spellStart"/>
      <w:r w:rsidRPr="17A7BF07">
        <w:t>kloktací</w:t>
      </w:r>
      <w:proofErr w:type="spellEnd"/>
      <w:r w:rsidRPr="17A7BF07">
        <w:t xml:space="preserve"> test a domáce </w:t>
      </w:r>
      <w:proofErr w:type="spellStart"/>
      <w:r w:rsidRPr="17A7BF07">
        <w:t>samotesty</w:t>
      </w:r>
      <w:proofErr w:type="spellEnd"/>
      <w:r>
        <w:rPr>
          <w:bCs/>
        </w:rPr>
        <w:t xml:space="preserve">. </w:t>
      </w:r>
      <w:r w:rsidRPr="17A7BF07">
        <w:t>Zamestnanci boli poverení vyhotoviť zoznamy do 26.8.2021.</w:t>
      </w:r>
    </w:p>
    <w:p w14:paraId="1D07F969" w14:textId="77777777" w:rsidR="003A383E" w:rsidRDefault="003A383E" w:rsidP="003A383E">
      <w:pPr>
        <w:spacing w:line="360" w:lineRule="auto"/>
        <w:jc w:val="both"/>
      </w:pPr>
      <w:r>
        <w:t>Pani zástupkyňa prvého stupňa</w:t>
      </w:r>
      <w:r w:rsidRPr="17A7BF07">
        <w:t xml:space="preserve"> navrhla, aby triedni dôverníci mali možnosť nahliadnuť do  svojich tried pred začatím školského roka, a tak ich porovnať so stavom na konci šk. roka. Taktiež prízvukovala kontrolu obuvi kvôli trvalým škodám na gumolite.</w:t>
      </w:r>
    </w:p>
    <w:p w14:paraId="55F7F554" w14:textId="77777777" w:rsidR="003A383E" w:rsidRDefault="003A383E" w:rsidP="003A383E">
      <w:pPr>
        <w:spacing w:line="360" w:lineRule="auto"/>
        <w:ind w:firstLine="708"/>
        <w:jc w:val="both"/>
        <w:rPr>
          <w:bCs/>
        </w:rPr>
      </w:pPr>
      <w:r>
        <w:rPr>
          <w:bCs/>
        </w:rPr>
        <w:t>Vedenie školy spomenulo aj žiakov, ktorí prestúpili na inú školu.</w:t>
      </w:r>
    </w:p>
    <w:p w14:paraId="248B7C99" w14:textId="77777777" w:rsidR="003A383E" w:rsidRDefault="003A383E" w:rsidP="003A383E">
      <w:pPr>
        <w:spacing w:line="360" w:lineRule="auto"/>
        <w:jc w:val="both"/>
      </w:pPr>
      <w:r>
        <w:rPr>
          <w:bCs/>
        </w:rPr>
        <w:tab/>
      </w:r>
      <w:r w:rsidRPr="17A7BF07">
        <w:t>Pani riaditeľka poprosila učiteľov odko</w:t>
      </w:r>
      <w:r>
        <w:t xml:space="preserve">ntrolovať si svoje rozvrhy, aby prípadné </w:t>
      </w:r>
      <w:r w:rsidRPr="17A7BF07">
        <w:t xml:space="preserve">zmeny mohli odkonzultovať. </w:t>
      </w:r>
    </w:p>
    <w:p w14:paraId="1637AE56" w14:textId="77777777" w:rsidR="003A383E" w:rsidRDefault="003A383E" w:rsidP="003A383E">
      <w:pPr>
        <w:spacing w:line="360" w:lineRule="auto"/>
        <w:jc w:val="both"/>
      </w:pPr>
    </w:p>
    <w:p w14:paraId="1392494D" w14:textId="3DB9D270" w:rsidR="00BD3C85" w:rsidRPr="00BD3C85" w:rsidRDefault="00BD3C85" w:rsidP="00BD3C85">
      <w:pPr>
        <w:spacing w:line="360" w:lineRule="auto"/>
        <w:jc w:val="both"/>
        <w:rPr>
          <w:b/>
        </w:rPr>
      </w:pPr>
      <w:r w:rsidRPr="005F784D">
        <w:t xml:space="preserve">Dátum: </w:t>
      </w:r>
      <w:r w:rsidRPr="005F784D">
        <w:rPr>
          <w:b/>
        </w:rPr>
        <w:t>24.08.2021</w:t>
      </w:r>
    </w:p>
    <w:p w14:paraId="6E12D601" w14:textId="77777777" w:rsidR="00BD3C85" w:rsidRPr="005F784D" w:rsidRDefault="00BD3C85" w:rsidP="00BD3C85">
      <w:pPr>
        <w:spacing w:line="360" w:lineRule="auto"/>
        <w:rPr>
          <w:b/>
          <w:bCs/>
        </w:rPr>
      </w:pPr>
      <w:r w:rsidRPr="17A7BF07">
        <w:rPr>
          <w:b/>
          <w:bCs/>
        </w:rPr>
        <w:t>Pedagogická rada berie na vedomie:</w:t>
      </w:r>
    </w:p>
    <w:p w14:paraId="63A8C5B1" w14:textId="05FC30D6" w:rsidR="00BD3C85" w:rsidRPr="005F784D" w:rsidRDefault="00BD3C85" w:rsidP="00BD3C85">
      <w:pPr>
        <w:spacing w:after="120" w:line="360" w:lineRule="auto"/>
        <w:ind w:left="426"/>
      </w:pPr>
      <w:r>
        <w:lastRenderedPageBreak/>
        <w:t xml:space="preserve">1. návrh </w:t>
      </w:r>
      <w:proofErr w:type="spellStart"/>
      <w:r>
        <w:t>špec</w:t>
      </w:r>
      <w:proofErr w:type="spellEnd"/>
      <w:r>
        <w:t xml:space="preserve">.  </w:t>
      </w:r>
      <w:proofErr w:type="spellStart"/>
      <w:r>
        <w:t>Ped</w:t>
      </w:r>
      <w:proofErr w:type="spellEnd"/>
      <w:r>
        <w:t xml:space="preserve">. na integráciu žiaka </w:t>
      </w:r>
    </w:p>
    <w:p w14:paraId="2A0E84A4" w14:textId="1CCAF5AC" w:rsidR="00BD3C85" w:rsidRPr="005F784D" w:rsidRDefault="00BD3C85" w:rsidP="00BD3C85">
      <w:pPr>
        <w:spacing w:after="120" w:line="360" w:lineRule="auto"/>
        <w:ind w:firstLine="426"/>
      </w:pPr>
      <w:r>
        <w:t xml:space="preserve"> 2. návrhy vedúcich MO</w:t>
      </w:r>
    </w:p>
    <w:p w14:paraId="0A0350C9" w14:textId="77777777" w:rsidR="00BD3C85" w:rsidRPr="005F784D" w:rsidRDefault="00BD3C85" w:rsidP="00BD3C85">
      <w:pPr>
        <w:spacing w:after="120" w:line="360" w:lineRule="auto"/>
      </w:pPr>
      <w:r w:rsidRPr="17A7BF07">
        <w:rPr>
          <w:b/>
          <w:bCs/>
        </w:rPr>
        <w:t>Pedagogická rada ukladá pedagogickým zamestnancom:</w:t>
      </w:r>
    </w:p>
    <w:p w14:paraId="3C3EF441" w14:textId="77777777" w:rsidR="00BD3C85" w:rsidRPr="005F784D" w:rsidRDefault="00BD3C85" w:rsidP="00BD3C85">
      <w:pPr>
        <w:spacing w:after="120" w:line="360" w:lineRule="auto"/>
      </w:pPr>
      <w:r>
        <w:t>1.  Dodržiavať predpisy-smernice školy</w:t>
      </w:r>
    </w:p>
    <w:p w14:paraId="562D3528" w14:textId="2C0F2221" w:rsidR="00BD3C85" w:rsidRDefault="00BD3C85" w:rsidP="00BD3C85">
      <w:pPr>
        <w:spacing w:after="120" w:line="360" w:lineRule="auto"/>
      </w:pPr>
      <w:r w:rsidRPr="005F784D">
        <w:tab/>
        <w:t xml:space="preserve">T: </w:t>
      </w:r>
      <w:r>
        <w:t xml:space="preserve">2021-2022     </w:t>
      </w:r>
      <w:r w:rsidRPr="005F784D">
        <w:tab/>
      </w:r>
      <w:r>
        <w:t xml:space="preserve">             </w:t>
      </w:r>
      <w:r w:rsidRPr="005F784D">
        <w:t>Z:TU</w:t>
      </w:r>
      <w:r w:rsidRPr="005F784D">
        <w:tab/>
      </w:r>
      <w:r w:rsidRPr="005F784D">
        <w:tab/>
      </w:r>
      <w:r>
        <w:t xml:space="preserve">              </w:t>
      </w:r>
      <w:r w:rsidRPr="005F784D">
        <w:t>K:PP</w:t>
      </w:r>
    </w:p>
    <w:p w14:paraId="1F5D2DAE" w14:textId="77777777" w:rsidR="00BD3C85" w:rsidRDefault="00BD3C85" w:rsidP="00BD3C85">
      <w:pPr>
        <w:spacing w:after="120" w:line="360" w:lineRule="auto"/>
      </w:pPr>
      <w:r>
        <w:t>2. Trvať na dodržiavaní PŠ pre žiakov</w:t>
      </w:r>
    </w:p>
    <w:p w14:paraId="54AE2023" w14:textId="2511BD7D" w:rsidR="00BD3C85" w:rsidRDefault="00BD3C85" w:rsidP="00BD3C85">
      <w:pPr>
        <w:spacing w:after="120" w:line="360" w:lineRule="auto"/>
      </w:pPr>
      <w:r>
        <w:t xml:space="preserve">            T:2021-2022                          Z: </w:t>
      </w:r>
      <w:proofErr w:type="spellStart"/>
      <w:r>
        <w:t>Pdg</w:t>
      </w:r>
      <w:proofErr w:type="spellEnd"/>
      <w:r>
        <w:t>.                                          K: PP</w:t>
      </w:r>
    </w:p>
    <w:p w14:paraId="4C33A1C7" w14:textId="77777777" w:rsidR="00BD3C85" w:rsidRDefault="00BD3C85" w:rsidP="00BD3C85">
      <w:pPr>
        <w:spacing w:line="360" w:lineRule="auto"/>
        <w:jc w:val="both"/>
      </w:pPr>
    </w:p>
    <w:p w14:paraId="58B7365D" w14:textId="755E999C" w:rsidR="00BD3C85" w:rsidRDefault="00BD3C85" w:rsidP="00BD3C85">
      <w:pPr>
        <w:spacing w:line="360" w:lineRule="auto"/>
        <w:jc w:val="both"/>
        <w:rPr>
          <w:b/>
        </w:rPr>
      </w:pPr>
      <w:r w:rsidRPr="00750CA6">
        <w:t xml:space="preserve">Dátum: </w:t>
      </w:r>
      <w:r w:rsidRPr="00750CA6">
        <w:rPr>
          <w:b/>
        </w:rPr>
        <w:t>15.11.2021</w:t>
      </w:r>
    </w:p>
    <w:p w14:paraId="7FC707D0" w14:textId="77777777" w:rsidR="00BD3C85" w:rsidRPr="00750CA6" w:rsidRDefault="00BD3C85">
      <w:pPr>
        <w:numPr>
          <w:ilvl w:val="0"/>
          <w:numId w:val="4"/>
        </w:numPr>
        <w:spacing w:after="0" w:line="360" w:lineRule="auto"/>
        <w:jc w:val="both"/>
        <w:rPr>
          <w:b/>
          <w:u w:val="single"/>
        </w:rPr>
      </w:pPr>
      <w:r w:rsidRPr="00750CA6">
        <w:rPr>
          <w:b/>
          <w:u w:val="single"/>
        </w:rPr>
        <w:t>Pedagogická rada berie na vedomie:</w:t>
      </w:r>
    </w:p>
    <w:p w14:paraId="1183AFCD" w14:textId="77777777" w:rsidR="00BD3C85" w:rsidRPr="00750CA6" w:rsidRDefault="00BD3C85">
      <w:pPr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750CA6">
        <w:t>Správy TU za 1.štvrťrok 2021/22</w:t>
      </w:r>
    </w:p>
    <w:p w14:paraId="03FBFB0E" w14:textId="77777777" w:rsidR="00BD3C85" w:rsidRPr="00750CA6" w:rsidRDefault="00BD3C85">
      <w:pPr>
        <w:numPr>
          <w:ilvl w:val="0"/>
          <w:numId w:val="5"/>
        </w:numPr>
        <w:spacing w:after="0" w:line="360" w:lineRule="auto"/>
        <w:jc w:val="both"/>
      </w:pPr>
      <w:r w:rsidRPr="00750CA6">
        <w:t>o</w:t>
      </w:r>
      <w:r>
        <w:t>dhlášku žiačky</w:t>
      </w:r>
      <w:r w:rsidRPr="00750CA6">
        <w:t xml:space="preserve"> z predmetu SRL- </w:t>
      </w:r>
      <w:proofErr w:type="spellStart"/>
      <w:r w:rsidRPr="00750CA6">
        <w:t>plávanie</w:t>
      </w:r>
      <w:r>
        <w:t>,žiačky</w:t>
      </w:r>
      <w:proofErr w:type="spellEnd"/>
      <w:r w:rsidRPr="00750CA6">
        <w:t xml:space="preserve"> z predmetu </w:t>
      </w:r>
      <w:r>
        <w:t>tenis</w:t>
      </w:r>
    </w:p>
    <w:p w14:paraId="74DB08AC" w14:textId="77777777" w:rsidR="00BD3C85" w:rsidRPr="00750CA6" w:rsidRDefault="00BD3C85">
      <w:pPr>
        <w:numPr>
          <w:ilvl w:val="0"/>
          <w:numId w:val="5"/>
        </w:numPr>
        <w:spacing w:after="0" w:line="360" w:lineRule="auto"/>
        <w:jc w:val="both"/>
      </w:pPr>
      <w:r w:rsidRPr="00750CA6">
        <w:t>návrh žiakov na KS (absencia)</w:t>
      </w:r>
    </w:p>
    <w:p w14:paraId="11E89E5B" w14:textId="77777777" w:rsidR="00BD3C85" w:rsidRDefault="00BD3C85">
      <w:pPr>
        <w:numPr>
          <w:ilvl w:val="0"/>
          <w:numId w:val="5"/>
        </w:numPr>
        <w:spacing w:after="0" w:line="360" w:lineRule="auto"/>
        <w:jc w:val="both"/>
      </w:pPr>
      <w:r w:rsidRPr="00750CA6">
        <w:t>správy VMO o zasadnutiach: plnenie plánu TPU</w:t>
      </w:r>
    </w:p>
    <w:p w14:paraId="240FC3E1" w14:textId="77777777" w:rsidR="00BD3C85" w:rsidRPr="00750CA6" w:rsidRDefault="00BD3C85" w:rsidP="00BD3C85">
      <w:pPr>
        <w:spacing w:after="0" w:line="360" w:lineRule="auto"/>
        <w:jc w:val="both"/>
      </w:pPr>
    </w:p>
    <w:p w14:paraId="0BDA58C5" w14:textId="77777777" w:rsidR="00BD3C85" w:rsidRPr="00B670A1" w:rsidRDefault="00BD3C85">
      <w:pPr>
        <w:numPr>
          <w:ilvl w:val="0"/>
          <w:numId w:val="4"/>
        </w:numPr>
        <w:spacing w:after="0" w:line="360" w:lineRule="auto"/>
        <w:rPr>
          <w:b/>
          <w:bCs/>
          <w:u w:val="single"/>
        </w:rPr>
      </w:pPr>
      <w:r w:rsidRPr="00B670A1">
        <w:rPr>
          <w:b/>
          <w:bCs/>
          <w:u w:val="single"/>
        </w:rPr>
        <w:t>Pedagogická rada navrhuje RŠ na schválenie:</w:t>
      </w:r>
    </w:p>
    <w:p w14:paraId="528C42B9" w14:textId="77777777" w:rsidR="00BD3C85" w:rsidRPr="00750CA6" w:rsidRDefault="00BD3C85">
      <w:pPr>
        <w:numPr>
          <w:ilvl w:val="0"/>
          <w:numId w:val="6"/>
        </w:numPr>
        <w:spacing w:after="0" w:line="360" w:lineRule="auto"/>
        <w:rPr>
          <w:b/>
          <w:bCs/>
        </w:rPr>
      </w:pPr>
      <w:r w:rsidRPr="00750CA6">
        <w:t>pochvaly a pokarhania žiakov tak, ako boli navrhnuté TU (viď správy TU)</w:t>
      </w:r>
      <w:r w:rsidRPr="00750CA6">
        <w:rPr>
          <w:b/>
          <w:bCs/>
        </w:rPr>
        <w:t xml:space="preserve"> </w:t>
      </w:r>
    </w:p>
    <w:p w14:paraId="69E8A625" w14:textId="77777777" w:rsidR="00BD3C85" w:rsidRPr="00750CA6" w:rsidRDefault="00BD3C85">
      <w:pPr>
        <w:numPr>
          <w:ilvl w:val="0"/>
          <w:numId w:val="4"/>
        </w:numPr>
        <w:spacing w:after="0" w:line="360" w:lineRule="auto"/>
        <w:rPr>
          <w:b/>
          <w:bCs/>
          <w:u w:val="single"/>
        </w:rPr>
      </w:pPr>
      <w:r w:rsidRPr="00750CA6">
        <w:rPr>
          <w:b/>
          <w:u w:val="single"/>
        </w:rPr>
        <w:t xml:space="preserve">Pedagogická rada ukladá zamestnancom školy: </w:t>
      </w:r>
    </w:p>
    <w:p w14:paraId="1D3ACBB6" w14:textId="77777777" w:rsidR="00BD3C85" w:rsidRPr="00750CA6" w:rsidRDefault="00BD3C85" w:rsidP="00BD3C85">
      <w:pPr>
        <w:spacing w:after="0" w:line="360" w:lineRule="auto"/>
        <w:jc w:val="both"/>
      </w:pPr>
      <w:r w:rsidRPr="00750CA6">
        <w:t>1. V termíne do 18.11. oznámiť žiakovi a ZZ rozhodnutie PR o vykonaní KS.</w:t>
      </w:r>
    </w:p>
    <w:p w14:paraId="73A5B8AA" w14:textId="77777777" w:rsidR="00BD3C85" w:rsidRPr="00750CA6" w:rsidRDefault="00BD3C85" w:rsidP="00BD3C85">
      <w:pPr>
        <w:spacing w:after="0" w:line="360" w:lineRule="auto"/>
        <w:jc w:val="both"/>
      </w:pPr>
      <w:r w:rsidRPr="00750CA6">
        <w:t xml:space="preserve">     T: ako v texte                             Z: TU                             K: </w:t>
      </w:r>
      <w:proofErr w:type="spellStart"/>
      <w:r w:rsidRPr="00750CA6">
        <w:t>PdR</w:t>
      </w:r>
      <w:proofErr w:type="spellEnd"/>
    </w:p>
    <w:p w14:paraId="37AA50C3" w14:textId="77777777" w:rsidR="00BD3C85" w:rsidRPr="00750CA6" w:rsidRDefault="00BD3C85" w:rsidP="00BD3C85">
      <w:pPr>
        <w:spacing w:after="0" w:line="360" w:lineRule="auto"/>
        <w:jc w:val="both"/>
      </w:pPr>
      <w:r w:rsidRPr="00750CA6">
        <w:t xml:space="preserve">2. Predložiť podklady na KS:              T: 19.11.                    Z: </w:t>
      </w:r>
      <w:proofErr w:type="spellStart"/>
      <w:r w:rsidRPr="00750CA6">
        <w:t>Pd.Z</w:t>
      </w:r>
      <w:proofErr w:type="spellEnd"/>
      <w:r w:rsidRPr="00750CA6">
        <w:t>.</w:t>
      </w:r>
    </w:p>
    <w:p w14:paraId="1BE91E30" w14:textId="77777777" w:rsidR="00BD3C85" w:rsidRPr="00750CA6" w:rsidRDefault="00BD3C85" w:rsidP="00BD3C85">
      <w:pPr>
        <w:spacing w:after="0" w:line="360" w:lineRule="auto"/>
        <w:jc w:val="both"/>
      </w:pPr>
      <w:r w:rsidRPr="00750CA6">
        <w:t>3. Zápis do TK: zastupujúci učiteľ ihneď po hodine.</w:t>
      </w:r>
    </w:p>
    <w:p w14:paraId="5937C6A4" w14:textId="77777777" w:rsidR="00BD3C85" w:rsidRPr="00750CA6" w:rsidRDefault="00BD3C85" w:rsidP="00BD3C85">
      <w:pPr>
        <w:spacing w:after="0" w:line="360" w:lineRule="auto"/>
        <w:jc w:val="both"/>
      </w:pPr>
      <w:r w:rsidRPr="00750CA6">
        <w:t xml:space="preserve">    T: 21/22                                      Z: </w:t>
      </w:r>
      <w:proofErr w:type="spellStart"/>
      <w:r w:rsidRPr="00750CA6">
        <w:t>Pd.Z</w:t>
      </w:r>
      <w:proofErr w:type="spellEnd"/>
      <w:r w:rsidRPr="00750CA6">
        <w:t xml:space="preserve">.                           K: </w:t>
      </w:r>
      <w:proofErr w:type="spellStart"/>
      <w:r w:rsidRPr="00750CA6">
        <w:t>HaK.č</w:t>
      </w:r>
      <w:proofErr w:type="spellEnd"/>
      <w:r w:rsidRPr="00750CA6">
        <w:t>.</w:t>
      </w:r>
    </w:p>
    <w:p w14:paraId="4BCC6C0D" w14:textId="77777777" w:rsidR="00BD3C85" w:rsidRPr="00750CA6" w:rsidRDefault="00BD3C85" w:rsidP="00BD3C85">
      <w:pPr>
        <w:spacing w:after="0" w:line="360" w:lineRule="auto"/>
        <w:jc w:val="both"/>
      </w:pPr>
      <w:r w:rsidRPr="00750CA6">
        <w:t xml:space="preserve">4. V polročnom </w:t>
      </w:r>
      <w:proofErr w:type="spellStart"/>
      <w:r w:rsidRPr="00750CA6">
        <w:t>klasifik</w:t>
      </w:r>
      <w:proofErr w:type="spellEnd"/>
      <w:r w:rsidRPr="00750CA6">
        <w:t>. období musia mať žiaci aj ústnu odpoveď.</w:t>
      </w:r>
    </w:p>
    <w:p w14:paraId="7C5A0CD4" w14:textId="77777777" w:rsidR="00BD3C85" w:rsidRPr="00750CA6" w:rsidRDefault="00BD3C85" w:rsidP="00BD3C85">
      <w:pPr>
        <w:spacing w:after="0" w:line="360" w:lineRule="auto"/>
        <w:jc w:val="both"/>
      </w:pPr>
      <w:r w:rsidRPr="00750CA6">
        <w:t xml:space="preserve">    T: 21/22                                     Z: </w:t>
      </w:r>
      <w:proofErr w:type="spellStart"/>
      <w:r w:rsidRPr="00750CA6">
        <w:t>Pd.Z</w:t>
      </w:r>
      <w:proofErr w:type="spellEnd"/>
      <w:r w:rsidRPr="00750CA6">
        <w:t xml:space="preserve">.                           K: </w:t>
      </w:r>
      <w:proofErr w:type="spellStart"/>
      <w:r w:rsidRPr="00750CA6">
        <w:t>HaK.č</w:t>
      </w:r>
      <w:proofErr w:type="spellEnd"/>
      <w:r w:rsidRPr="00750CA6">
        <w:t>.</w:t>
      </w:r>
    </w:p>
    <w:p w14:paraId="25AB269D" w14:textId="77777777" w:rsidR="00BD3C85" w:rsidRDefault="00BD3C85" w:rsidP="00BD3C85">
      <w:pPr>
        <w:spacing w:after="0" w:line="360" w:lineRule="auto"/>
        <w:jc w:val="both"/>
      </w:pPr>
      <w:r w:rsidRPr="00750CA6">
        <w:t xml:space="preserve">5. Odchod zo školy žiaci- učiteľ vytočí rodiča.  T: od 15.11.          Z: </w:t>
      </w:r>
      <w:proofErr w:type="spellStart"/>
      <w:r w:rsidRPr="00750CA6">
        <w:t>Pd.Z</w:t>
      </w:r>
      <w:proofErr w:type="spellEnd"/>
      <w:r w:rsidRPr="00750CA6">
        <w:t>.</w:t>
      </w:r>
    </w:p>
    <w:p w14:paraId="0DDA1C76" w14:textId="77777777" w:rsidR="00BD3C85" w:rsidRDefault="00BD3C85" w:rsidP="00BD3C85">
      <w:pPr>
        <w:spacing w:line="360" w:lineRule="auto"/>
        <w:jc w:val="both"/>
      </w:pPr>
    </w:p>
    <w:p w14:paraId="0F60AC9C" w14:textId="4D66E4CE" w:rsidR="004F0923" w:rsidRDefault="004F0923" w:rsidP="004F0923">
      <w:pPr>
        <w:spacing w:line="360" w:lineRule="auto"/>
        <w:jc w:val="both"/>
        <w:rPr>
          <w:b/>
        </w:rPr>
      </w:pPr>
      <w:r w:rsidRPr="00F42F51">
        <w:t xml:space="preserve">Dátum: </w:t>
      </w:r>
      <w:r w:rsidRPr="00F42F51">
        <w:rPr>
          <w:b/>
        </w:rPr>
        <w:t>2</w:t>
      </w:r>
      <w:r>
        <w:rPr>
          <w:b/>
        </w:rPr>
        <w:t>4.01.2022</w:t>
      </w:r>
    </w:p>
    <w:p w14:paraId="52107C84" w14:textId="77777777" w:rsidR="004F0923" w:rsidRPr="00460F48" w:rsidRDefault="004F0923" w:rsidP="004F0923">
      <w:pPr>
        <w:spacing w:after="0" w:line="360" w:lineRule="auto"/>
        <w:jc w:val="both"/>
        <w:rPr>
          <w:b/>
        </w:rPr>
      </w:pPr>
      <w:r w:rsidRPr="00460F48">
        <w:rPr>
          <w:b/>
        </w:rPr>
        <w:lastRenderedPageBreak/>
        <w:t>P</w:t>
      </w:r>
      <w:r>
        <w:rPr>
          <w:b/>
        </w:rPr>
        <w:t>R</w:t>
      </w:r>
      <w:r w:rsidRPr="00460F48">
        <w:rPr>
          <w:b/>
        </w:rPr>
        <w:t xml:space="preserve"> berie na vedomie</w:t>
      </w:r>
      <w:r>
        <w:rPr>
          <w:b/>
        </w:rPr>
        <w:t>:</w:t>
      </w:r>
    </w:p>
    <w:p w14:paraId="5D85B07D" w14:textId="77777777" w:rsidR="004F0923" w:rsidRDefault="004F0923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t>Správy TU za 1.polrok 2021/22</w:t>
      </w:r>
    </w:p>
    <w:p w14:paraId="6CD091C3" w14:textId="77777777" w:rsidR="004F0923" w:rsidRDefault="004F0923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t>Dochádzku žiakov za prvý polrok 2021/22</w:t>
      </w:r>
    </w:p>
    <w:p w14:paraId="1874C454" w14:textId="77777777" w:rsidR="004F0923" w:rsidRDefault="004F0923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t>Organizáciu Zdokonaľovacieho kurzu korčuľovania</w:t>
      </w:r>
    </w:p>
    <w:p w14:paraId="529C7FF0" w14:textId="465E4091" w:rsidR="004F0923" w:rsidRDefault="004F0923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r>
        <w:rPr>
          <w:bCs/>
        </w:rPr>
        <w:t>Návrh na integráciu dvoch žiakov</w:t>
      </w:r>
    </w:p>
    <w:p w14:paraId="6560C075" w14:textId="4B5B77D9" w:rsidR="004F0923" w:rsidRPr="004F0923" w:rsidRDefault="004F0923">
      <w:pPr>
        <w:numPr>
          <w:ilvl w:val="0"/>
          <w:numId w:val="7"/>
        </w:numPr>
        <w:spacing w:after="0" w:line="360" w:lineRule="auto"/>
        <w:jc w:val="both"/>
        <w:rPr>
          <w:bCs/>
        </w:rPr>
      </w:pPr>
      <w:proofErr w:type="spellStart"/>
      <w:r>
        <w:rPr>
          <w:bCs/>
        </w:rPr>
        <w:t>Pedagogicko</w:t>
      </w:r>
      <w:proofErr w:type="spellEnd"/>
      <w:r>
        <w:rPr>
          <w:bCs/>
        </w:rPr>
        <w:t xml:space="preserve"> organizačné pokyny dňa 31.1.2022</w:t>
      </w:r>
    </w:p>
    <w:p w14:paraId="4BC446D5" w14:textId="77777777" w:rsidR="004F0923" w:rsidRPr="00E03EF0" w:rsidRDefault="004F0923" w:rsidP="004F0923">
      <w:pPr>
        <w:spacing w:after="0" w:line="360" w:lineRule="auto"/>
        <w:jc w:val="both"/>
        <w:rPr>
          <w:b/>
        </w:rPr>
      </w:pPr>
      <w:r w:rsidRPr="00E03EF0">
        <w:rPr>
          <w:b/>
        </w:rPr>
        <w:t>PR navrhuje RŠ na schválenie</w:t>
      </w:r>
    </w:p>
    <w:p w14:paraId="43DE3CA9" w14:textId="77777777" w:rsidR="004F0923" w:rsidRDefault="004F0923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Pochvaly a pokarhania žiakov </w:t>
      </w:r>
    </w:p>
    <w:p w14:paraId="383F753E" w14:textId="2CEBA902" w:rsidR="004F0923" w:rsidRPr="004F0923" w:rsidRDefault="004F0923">
      <w:pPr>
        <w:numPr>
          <w:ilvl w:val="0"/>
          <w:numId w:val="9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Zníženú známku zo správania žiakovi na druhom stupni na stupeň 3 žiakovi </w:t>
      </w:r>
    </w:p>
    <w:p w14:paraId="7581A7E8" w14:textId="77777777" w:rsidR="004F0923" w:rsidRDefault="004F0923" w:rsidP="004F0923">
      <w:pPr>
        <w:spacing w:after="0" w:line="360" w:lineRule="auto"/>
        <w:jc w:val="both"/>
        <w:rPr>
          <w:b/>
        </w:rPr>
      </w:pPr>
      <w:r w:rsidRPr="00460F48">
        <w:rPr>
          <w:b/>
        </w:rPr>
        <w:t>Pracovná porada ukladá pedagogickým zamestnancom</w:t>
      </w:r>
      <w:r>
        <w:rPr>
          <w:b/>
        </w:rPr>
        <w:t>:</w:t>
      </w:r>
    </w:p>
    <w:p w14:paraId="0A136E10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Skontrolovať a odstrániť chyby v ASC agende a na </w:t>
      </w:r>
      <w:proofErr w:type="spellStart"/>
      <w:r>
        <w:rPr>
          <w:bCs/>
        </w:rPr>
        <w:t>EduPage</w:t>
      </w:r>
      <w:proofErr w:type="spellEnd"/>
      <w:r>
        <w:rPr>
          <w:bCs/>
        </w:rPr>
        <w:t xml:space="preserve"> v </w:t>
      </w:r>
      <w:proofErr w:type="spellStart"/>
      <w:r>
        <w:rPr>
          <w:bCs/>
        </w:rPr>
        <w:t>návhoch</w:t>
      </w:r>
      <w:proofErr w:type="spellEnd"/>
      <w:r>
        <w:rPr>
          <w:bCs/>
        </w:rPr>
        <w:t xml:space="preserve"> známok, resp. pripraviť na odoslanie a tlač výpisov známok a dochádzky žiakov za 1. polrok 2021/22 </w:t>
      </w:r>
    </w:p>
    <w:p w14:paraId="26721C2E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26.01.2022                                        Z: TU                                               K: PP</w:t>
      </w:r>
    </w:p>
    <w:p w14:paraId="02AFC551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Pripraviť na odoslanie či tlač výchovné opatrenia</w:t>
      </w:r>
    </w:p>
    <w:p w14:paraId="2C31552C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26.01.2022                                        Z: TU                                               K: PP</w:t>
      </w:r>
    </w:p>
    <w:p w14:paraId="7B9D3AEC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Informovať žiakov a ZZ žiakov 2.st. o zmene ranného vstupu do budovy školy </w:t>
      </w:r>
    </w:p>
    <w:p w14:paraId="59EA5A95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1.2.2022                                            Z: TU                                               K:PP</w:t>
      </w:r>
    </w:p>
    <w:p w14:paraId="0EA1E0DF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Pripraviť na odoslanie či tlač výchovné opatrenia</w:t>
      </w:r>
    </w:p>
    <w:p w14:paraId="733C7D36" w14:textId="77777777" w:rsidR="004F0923" w:rsidRPr="005574E8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26.01. 2022 14.00                             Z: TU                                               K: PP</w:t>
      </w:r>
    </w:p>
    <w:p w14:paraId="729C7547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Štatistické výkazy – knižnica, Tab. Č.9 </w:t>
      </w:r>
    </w:p>
    <w:p w14:paraId="774C1DF3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 xml:space="preserve">T:    26.01.2022                                     Z: </w:t>
      </w:r>
      <w:proofErr w:type="spellStart"/>
      <w:r>
        <w:rPr>
          <w:bCs/>
        </w:rPr>
        <w:t>Šedová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Koľveková</w:t>
      </w:r>
      <w:proofErr w:type="spellEnd"/>
      <w:r>
        <w:rPr>
          <w:bCs/>
        </w:rPr>
        <w:t xml:space="preserve">                    K: PP</w:t>
      </w:r>
    </w:p>
    <w:p w14:paraId="3E25E88A" w14:textId="77777777" w:rsidR="004F0923" w:rsidRPr="0014102E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Doplniť hodnotenie integrovaným žiakom</w:t>
      </w:r>
    </w:p>
    <w:p w14:paraId="4F56DA50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28.1.2022                                          Z:  všetci zamestnanci                     K: PP</w:t>
      </w:r>
    </w:p>
    <w:p w14:paraId="52020348" w14:textId="77777777" w:rsidR="004F0923" w:rsidRPr="00A40C31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 xml:space="preserve">      7)</w:t>
      </w:r>
      <w:r w:rsidRPr="00A40C31">
        <w:rPr>
          <w:bCs/>
        </w:rPr>
        <w:t>Správy chýbajúcich učiteľov koordinovať s vedením školy</w:t>
      </w:r>
      <w:r>
        <w:rPr>
          <w:bCs/>
        </w:rPr>
        <w:t>.</w:t>
      </w:r>
    </w:p>
    <w:p w14:paraId="7F649E0E" w14:textId="77777777" w:rsidR="004F0923" w:rsidRPr="00F42F51" w:rsidRDefault="004F0923" w:rsidP="004F0923">
      <w:pPr>
        <w:spacing w:after="0" w:line="360" w:lineRule="auto"/>
        <w:jc w:val="both"/>
      </w:pPr>
    </w:p>
    <w:p w14:paraId="61DBCD14" w14:textId="77777777" w:rsidR="00BD3C85" w:rsidRPr="005F784D" w:rsidRDefault="00BD3C85" w:rsidP="004F0923">
      <w:pPr>
        <w:spacing w:before="100" w:beforeAutospacing="1" w:after="0" w:line="360" w:lineRule="auto"/>
        <w:rPr>
          <w:lang w:val="cs-CZ"/>
        </w:rPr>
      </w:pPr>
    </w:p>
    <w:p w14:paraId="713D94F3" w14:textId="77777777" w:rsidR="004F0923" w:rsidRPr="00F42F51" w:rsidRDefault="004F0923" w:rsidP="004F0923">
      <w:pPr>
        <w:spacing w:line="360" w:lineRule="auto"/>
        <w:jc w:val="both"/>
      </w:pPr>
      <w:r w:rsidRPr="00F42F51">
        <w:t xml:space="preserve">Dátum: </w:t>
      </w:r>
      <w:r>
        <w:rPr>
          <w:b/>
        </w:rPr>
        <w:t>11.04.2022</w:t>
      </w:r>
    </w:p>
    <w:p w14:paraId="43071606" w14:textId="77777777" w:rsidR="004F0923" w:rsidRPr="00460F48" w:rsidRDefault="004F0923" w:rsidP="004F0923">
      <w:pPr>
        <w:spacing w:after="0" w:line="360" w:lineRule="auto"/>
        <w:jc w:val="both"/>
        <w:rPr>
          <w:b/>
        </w:rPr>
      </w:pPr>
      <w:r w:rsidRPr="00460F48">
        <w:rPr>
          <w:b/>
        </w:rPr>
        <w:t>P</w:t>
      </w:r>
      <w:r>
        <w:rPr>
          <w:b/>
        </w:rPr>
        <w:t>R</w:t>
      </w:r>
      <w:r w:rsidRPr="00460F48">
        <w:rPr>
          <w:b/>
        </w:rPr>
        <w:t xml:space="preserve"> berie na vedomie</w:t>
      </w:r>
      <w:r>
        <w:rPr>
          <w:b/>
        </w:rPr>
        <w:t xml:space="preserve"> a schvaľuje:</w:t>
      </w:r>
    </w:p>
    <w:p w14:paraId="01E4C2E5" w14:textId="77777777" w:rsidR="004F0923" w:rsidRDefault="004F0923">
      <w:pPr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>Správy TU za tretí štvrťrok 2021/22</w:t>
      </w:r>
    </w:p>
    <w:p w14:paraId="40156F15" w14:textId="77777777" w:rsidR="004F0923" w:rsidRDefault="004F0923">
      <w:pPr>
        <w:numPr>
          <w:ilvl w:val="0"/>
          <w:numId w:val="10"/>
        </w:numPr>
        <w:spacing w:after="0" w:line="360" w:lineRule="auto"/>
        <w:jc w:val="both"/>
        <w:rPr>
          <w:bCs/>
        </w:rPr>
      </w:pPr>
      <w:r>
        <w:rPr>
          <w:bCs/>
        </w:rPr>
        <w:t>Dochádzku žiakov za tretí štvrťrok  2021/22</w:t>
      </w:r>
    </w:p>
    <w:p w14:paraId="115352B3" w14:textId="77777777" w:rsidR="004F0923" w:rsidRDefault="004F0923" w:rsidP="004F0923">
      <w:pPr>
        <w:spacing w:after="0" w:line="360" w:lineRule="auto"/>
        <w:jc w:val="both"/>
        <w:rPr>
          <w:bCs/>
        </w:rPr>
      </w:pPr>
    </w:p>
    <w:p w14:paraId="44984DE1" w14:textId="77777777" w:rsidR="004F0923" w:rsidRPr="00E03EF0" w:rsidRDefault="004F0923" w:rsidP="004F0923">
      <w:pPr>
        <w:spacing w:after="0" w:line="360" w:lineRule="auto"/>
        <w:jc w:val="both"/>
        <w:rPr>
          <w:b/>
        </w:rPr>
      </w:pPr>
      <w:r w:rsidRPr="00E03EF0">
        <w:rPr>
          <w:b/>
        </w:rPr>
        <w:t>PR navrhuje RŠ na schválenie</w:t>
      </w:r>
    </w:p>
    <w:p w14:paraId="752014B4" w14:textId="77777777" w:rsidR="004F0923" w:rsidRDefault="004F0923">
      <w:pPr>
        <w:numPr>
          <w:ilvl w:val="0"/>
          <w:numId w:val="11"/>
        </w:numPr>
        <w:spacing w:after="0" w:line="360" w:lineRule="auto"/>
        <w:jc w:val="both"/>
        <w:rPr>
          <w:bCs/>
        </w:rPr>
      </w:pPr>
      <w:r>
        <w:rPr>
          <w:bCs/>
        </w:rPr>
        <w:t xml:space="preserve">    Pochvaly a pokarhania žiakov </w:t>
      </w:r>
    </w:p>
    <w:p w14:paraId="63236B17" w14:textId="77777777" w:rsidR="004F0923" w:rsidRDefault="004F0923" w:rsidP="004F0923">
      <w:pPr>
        <w:spacing w:after="0" w:line="360" w:lineRule="auto"/>
        <w:jc w:val="both"/>
        <w:rPr>
          <w:b/>
        </w:rPr>
      </w:pPr>
    </w:p>
    <w:p w14:paraId="60D04FE8" w14:textId="77777777" w:rsidR="004F0923" w:rsidRDefault="004F0923" w:rsidP="004F0923">
      <w:pPr>
        <w:spacing w:after="0" w:line="360" w:lineRule="auto"/>
        <w:jc w:val="both"/>
        <w:rPr>
          <w:b/>
        </w:rPr>
      </w:pPr>
      <w:r>
        <w:rPr>
          <w:b/>
        </w:rPr>
        <w:t xml:space="preserve">Pedagogická </w:t>
      </w:r>
      <w:r w:rsidRPr="00460F48">
        <w:rPr>
          <w:b/>
        </w:rPr>
        <w:t>rada ukladá pedagogickým zamestnancom</w:t>
      </w:r>
      <w:r>
        <w:rPr>
          <w:b/>
        </w:rPr>
        <w:t>:</w:t>
      </w:r>
    </w:p>
    <w:p w14:paraId="32966F78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Na rodičovskom združení informovať rodičov o výchovno-vzdelávacích výsledkoch za tretí štvrťrok a obzvlášť zdôrazniť  dochádzku žiakov</w:t>
      </w:r>
    </w:p>
    <w:p w14:paraId="503F0F8E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11.04.2022                                    Z:TU                                               K:PP</w:t>
      </w:r>
    </w:p>
    <w:p w14:paraId="1E44A6EF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Triednym učiteľom štvrtého ročníka, aby sa bezpodmienečne vyjadrili k </w:t>
      </w:r>
      <w:proofErr w:type="spellStart"/>
      <w:r>
        <w:rPr>
          <w:bCs/>
        </w:rPr>
        <w:t>ŠkŠP</w:t>
      </w:r>
      <w:proofErr w:type="spellEnd"/>
    </w:p>
    <w:p w14:paraId="4AC4EB53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20.4.2022                                      Z: učitelia 4.ročníkov                     K:PP</w:t>
      </w:r>
    </w:p>
    <w:p w14:paraId="7F84BA72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Overovanie schopností na druhý cudzí jazyk</w:t>
      </w:r>
    </w:p>
    <w:p w14:paraId="21F1ABD1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16.05.2022 – 20.05.2022              Z: TU                                               K: PP</w:t>
      </w:r>
    </w:p>
    <w:p w14:paraId="4F5922E7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Informovať rodičov o zámere zúčastniť sa exkurzií či výletov</w:t>
      </w:r>
    </w:p>
    <w:p w14:paraId="299CD7AE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  28.04.2022                                  Z: TU                                               K: PP</w:t>
      </w:r>
    </w:p>
    <w:p w14:paraId="010AE6F0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Oboznámiť rodičov o písomnom vyhlásení komu doručovať rozhodnutia o žiakovi</w:t>
      </w:r>
    </w:p>
    <w:p w14:paraId="1A4A258F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 26.04.2022                                   Z: TU                                               K:PP</w:t>
      </w:r>
    </w:p>
    <w:p w14:paraId="298FA469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Zasadnutie predmetovej komisie cudzie jazyky s vedúcimi metodických orgánov a vedením školy</w:t>
      </w:r>
    </w:p>
    <w:p w14:paraId="06A31DBD" w14:textId="77777777" w:rsidR="004F0923" w:rsidRPr="005574E8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prvý júnový týždeň                      Z: PK CJ, VMO, VŠ                         K: PP</w:t>
      </w:r>
    </w:p>
    <w:p w14:paraId="3AB87F5D" w14:textId="77777777" w:rsidR="004F0923" w:rsidRDefault="004F0923">
      <w:pPr>
        <w:numPr>
          <w:ilvl w:val="0"/>
          <w:numId w:val="8"/>
        </w:numPr>
        <w:spacing w:after="0" w:line="360" w:lineRule="auto"/>
        <w:jc w:val="both"/>
        <w:rPr>
          <w:bCs/>
        </w:rPr>
      </w:pPr>
      <w:r>
        <w:rPr>
          <w:bCs/>
        </w:rPr>
        <w:t>Vo všetkých ročníkoch  pre žiakov z Ukrajiny slovné hodnotenie -aktívne absolvoval</w:t>
      </w:r>
    </w:p>
    <w:p w14:paraId="52FAEE9C" w14:textId="77777777" w:rsidR="004F0923" w:rsidRDefault="004F0923" w:rsidP="004F0923">
      <w:pPr>
        <w:spacing w:after="0" w:line="360" w:lineRule="auto"/>
        <w:jc w:val="both"/>
        <w:rPr>
          <w:bCs/>
        </w:rPr>
      </w:pPr>
      <w:r>
        <w:rPr>
          <w:bCs/>
        </w:rPr>
        <w:t>T:  koncoročná klasifikácia              Z:  TU                                               K: PP</w:t>
      </w:r>
    </w:p>
    <w:p w14:paraId="7FA0B454" w14:textId="77777777" w:rsidR="004F0923" w:rsidRPr="00031648" w:rsidRDefault="004F0923" w:rsidP="004F0923">
      <w:pPr>
        <w:spacing w:after="0" w:line="360" w:lineRule="auto"/>
        <w:jc w:val="both"/>
        <w:rPr>
          <w:bCs/>
        </w:rPr>
      </w:pPr>
    </w:p>
    <w:p w14:paraId="48577326" w14:textId="77777777" w:rsidR="00BD3C85" w:rsidRPr="005F784D" w:rsidRDefault="00BD3C85" w:rsidP="004F0923">
      <w:pPr>
        <w:spacing w:after="0" w:line="360" w:lineRule="auto"/>
      </w:pPr>
    </w:p>
    <w:p w14:paraId="5A89C0AA" w14:textId="77777777" w:rsidR="004F0923" w:rsidRPr="005600D6" w:rsidRDefault="004F0923" w:rsidP="004F0923">
      <w:pPr>
        <w:spacing w:line="360" w:lineRule="auto"/>
        <w:jc w:val="both"/>
      </w:pPr>
      <w:r w:rsidRPr="005600D6">
        <w:t xml:space="preserve">Dátum: </w:t>
      </w:r>
      <w:r w:rsidRPr="005600D6">
        <w:rPr>
          <w:b/>
        </w:rPr>
        <w:t>22.06.2022</w:t>
      </w:r>
    </w:p>
    <w:p w14:paraId="054A3B94" w14:textId="77777777" w:rsidR="004F0923" w:rsidRPr="005600D6" w:rsidRDefault="004F0923" w:rsidP="004F0923">
      <w:pPr>
        <w:spacing w:after="0" w:line="360" w:lineRule="auto"/>
        <w:jc w:val="both"/>
        <w:rPr>
          <w:b/>
        </w:rPr>
      </w:pPr>
      <w:r w:rsidRPr="005600D6">
        <w:rPr>
          <w:b/>
        </w:rPr>
        <w:t>PR berie na vedomie a schvaľuje:</w:t>
      </w:r>
    </w:p>
    <w:p w14:paraId="0BDC5C29" w14:textId="6E5DE0F7" w:rsidR="004F0923" w:rsidRPr="004F0923" w:rsidRDefault="004F0923">
      <w:pPr>
        <w:pStyle w:val="Odsekzoznamu"/>
        <w:numPr>
          <w:ilvl w:val="0"/>
          <w:numId w:val="12"/>
        </w:numPr>
        <w:spacing w:after="0" w:line="360" w:lineRule="auto"/>
        <w:jc w:val="both"/>
        <w:rPr>
          <w:bCs/>
        </w:rPr>
      </w:pPr>
      <w:r w:rsidRPr="004F0923">
        <w:rPr>
          <w:bCs/>
        </w:rPr>
        <w:t>Hodnotenie  VVV za 2.polrok šk. roka 2021/2022</w:t>
      </w:r>
    </w:p>
    <w:p w14:paraId="1FC837A2" w14:textId="70D3CB24" w:rsidR="004F0923" w:rsidRPr="004F0923" w:rsidRDefault="004F0923">
      <w:pPr>
        <w:pStyle w:val="Odsekzoznamu"/>
        <w:numPr>
          <w:ilvl w:val="0"/>
          <w:numId w:val="12"/>
        </w:numPr>
        <w:spacing w:after="0" w:line="360" w:lineRule="auto"/>
        <w:jc w:val="both"/>
        <w:rPr>
          <w:bCs/>
        </w:rPr>
      </w:pPr>
      <w:r w:rsidRPr="004F0923">
        <w:rPr>
          <w:bCs/>
        </w:rPr>
        <w:t xml:space="preserve">Návrh na schválenie dvojky zo správania </w:t>
      </w:r>
    </w:p>
    <w:p w14:paraId="47AB0D0D" w14:textId="57C298F2" w:rsidR="004F0923" w:rsidRPr="004F0923" w:rsidRDefault="004F0923">
      <w:pPr>
        <w:numPr>
          <w:ilvl w:val="0"/>
          <w:numId w:val="12"/>
        </w:numPr>
        <w:spacing w:after="0" w:line="360" w:lineRule="auto"/>
        <w:jc w:val="both"/>
        <w:rPr>
          <w:bCs/>
        </w:rPr>
      </w:pPr>
      <w:r w:rsidRPr="005600D6">
        <w:rPr>
          <w:bCs/>
        </w:rPr>
        <w:t>Návrh žiakov na komisionálne skúšky</w:t>
      </w:r>
    </w:p>
    <w:p w14:paraId="082086FD" w14:textId="77777777" w:rsidR="004F0923" w:rsidRPr="005600D6" w:rsidRDefault="004F0923" w:rsidP="004F0923">
      <w:pPr>
        <w:spacing w:after="0" w:line="360" w:lineRule="auto"/>
        <w:jc w:val="both"/>
        <w:rPr>
          <w:b/>
        </w:rPr>
      </w:pPr>
      <w:r w:rsidRPr="005600D6">
        <w:rPr>
          <w:b/>
        </w:rPr>
        <w:t>PR navrhuje RŠ na schválenie</w:t>
      </w:r>
    </w:p>
    <w:p w14:paraId="62E75486" w14:textId="45532604" w:rsidR="004F0923" w:rsidRPr="004F0923" w:rsidRDefault="004F0923">
      <w:pPr>
        <w:pStyle w:val="Odsekzoznamu"/>
        <w:numPr>
          <w:ilvl w:val="0"/>
          <w:numId w:val="13"/>
        </w:numPr>
        <w:spacing w:after="0" w:line="360" w:lineRule="auto"/>
        <w:jc w:val="both"/>
        <w:rPr>
          <w:bCs/>
        </w:rPr>
      </w:pPr>
      <w:r w:rsidRPr="004F0923">
        <w:rPr>
          <w:bCs/>
        </w:rPr>
        <w:t xml:space="preserve">Navrhnuté výchovné opatrenia </w:t>
      </w:r>
    </w:p>
    <w:p w14:paraId="5FA296DB" w14:textId="640EBC52" w:rsidR="004F0923" w:rsidRPr="004F0923" w:rsidRDefault="004F0923">
      <w:pPr>
        <w:pStyle w:val="Odsekzoznamu"/>
        <w:numPr>
          <w:ilvl w:val="0"/>
          <w:numId w:val="13"/>
        </w:numPr>
        <w:spacing w:after="0" w:line="360" w:lineRule="auto"/>
        <w:jc w:val="both"/>
        <w:rPr>
          <w:bCs/>
        </w:rPr>
      </w:pPr>
      <w:r w:rsidRPr="004F0923">
        <w:rPr>
          <w:bCs/>
        </w:rPr>
        <w:t>Pochvaly riaditeľkou školy</w:t>
      </w:r>
    </w:p>
    <w:p w14:paraId="508E4545" w14:textId="239FA4BA" w:rsidR="004F0923" w:rsidRPr="004F0923" w:rsidRDefault="004F0923">
      <w:pPr>
        <w:numPr>
          <w:ilvl w:val="0"/>
          <w:numId w:val="13"/>
        </w:numPr>
        <w:spacing w:after="0" w:line="360" w:lineRule="auto"/>
        <w:jc w:val="both"/>
        <w:rPr>
          <w:bCs/>
        </w:rPr>
      </w:pPr>
      <w:r w:rsidRPr="005600D6">
        <w:rPr>
          <w:bCs/>
        </w:rPr>
        <w:lastRenderedPageBreak/>
        <w:t>Pokarhania riaditeľkou školy</w:t>
      </w:r>
    </w:p>
    <w:p w14:paraId="29E515FC" w14:textId="1946BB73" w:rsidR="004F0923" w:rsidRPr="004F0923" w:rsidRDefault="004F0923" w:rsidP="004F0923">
      <w:pPr>
        <w:spacing w:after="0" w:line="360" w:lineRule="auto"/>
        <w:jc w:val="both"/>
        <w:rPr>
          <w:b/>
        </w:rPr>
      </w:pPr>
      <w:r w:rsidRPr="005600D6">
        <w:rPr>
          <w:b/>
        </w:rPr>
        <w:t>Pedagogická rada ukladá pedagogickým zamestnancom:</w:t>
      </w:r>
    </w:p>
    <w:p w14:paraId="54893BB0" w14:textId="7B617CC8" w:rsidR="004F0923" w:rsidRPr="004F0923" w:rsidRDefault="004F0923">
      <w:pPr>
        <w:pStyle w:val="Odsekzoznamu"/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4F0923">
        <w:rPr>
          <w:bCs/>
        </w:rPr>
        <w:t>Riadiť sa POP 22.6.-30.6.</w:t>
      </w:r>
    </w:p>
    <w:p w14:paraId="2FC3B24B" w14:textId="77777777" w:rsidR="004F0923" w:rsidRPr="005600D6" w:rsidRDefault="004F0923" w:rsidP="004F0923">
      <w:pPr>
        <w:spacing w:after="0" w:line="360" w:lineRule="auto"/>
        <w:jc w:val="both"/>
        <w:rPr>
          <w:bCs/>
        </w:rPr>
      </w:pPr>
      <w:r w:rsidRPr="005600D6">
        <w:rPr>
          <w:bCs/>
        </w:rPr>
        <w:t>T: 30.6.2022                                      Z: TU                                               K:PP</w:t>
      </w:r>
    </w:p>
    <w:p w14:paraId="019BBB8B" w14:textId="1368816E" w:rsidR="004F0923" w:rsidRPr="00136245" w:rsidRDefault="004F0923">
      <w:pPr>
        <w:pStyle w:val="Odsekzoznamu"/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136245">
        <w:rPr>
          <w:bCs/>
        </w:rPr>
        <w:t>Pripraviť komisionálne skúšky</w:t>
      </w:r>
    </w:p>
    <w:p w14:paraId="4E76843C" w14:textId="77777777" w:rsidR="004F0923" w:rsidRPr="005600D6" w:rsidRDefault="004F0923" w:rsidP="004F0923">
      <w:pPr>
        <w:spacing w:after="0" w:line="360" w:lineRule="auto"/>
        <w:jc w:val="both"/>
        <w:rPr>
          <w:bCs/>
        </w:rPr>
      </w:pPr>
      <w:r w:rsidRPr="005600D6">
        <w:rPr>
          <w:bCs/>
        </w:rPr>
        <w:t xml:space="preserve">T: </w:t>
      </w:r>
      <w:r>
        <w:rPr>
          <w:bCs/>
        </w:rPr>
        <w:t>30.06.2022</w:t>
      </w:r>
      <w:r w:rsidRPr="005600D6">
        <w:rPr>
          <w:bCs/>
        </w:rPr>
        <w:t xml:space="preserve">            </w:t>
      </w:r>
      <w:r>
        <w:rPr>
          <w:bCs/>
        </w:rPr>
        <w:t xml:space="preserve">                       </w:t>
      </w:r>
      <w:r w:rsidRPr="005600D6">
        <w:rPr>
          <w:bCs/>
        </w:rPr>
        <w:t xml:space="preserve"> Z:                                            </w:t>
      </w:r>
      <w:r>
        <w:rPr>
          <w:bCs/>
        </w:rPr>
        <w:t xml:space="preserve">       </w:t>
      </w:r>
      <w:r w:rsidRPr="005600D6">
        <w:rPr>
          <w:bCs/>
        </w:rPr>
        <w:t xml:space="preserve">  K: PP</w:t>
      </w:r>
    </w:p>
    <w:p w14:paraId="33BBC93E" w14:textId="77777777" w:rsidR="004F0923" w:rsidRPr="005600D6" w:rsidRDefault="004F0923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5600D6">
        <w:rPr>
          <w:bCs/>
        </w:rPr>
        <w:t>Doplniť triedne knihy,</w:t>
      </w:r>
      <w:r>
        <w:rPr>
          <w:bCs/>
        </w:rPr>
        <w:t xml:space="preserve"> </w:t>
      </w:r>
      <w:r w:rsidRPr="005600D6">
        <w:rPr>
          <w:bCs/>
        </w:rPr>
        <w:t>ŠKD,</w:t>
      </w:r>
      <w:r>
        <w:rPr>
          <w:bCs/>
        </w:rPr>
        <w:t xml:space="preserve"> k</w:t>
      </w:r>
      <w:r w:rsidRPr="005600D6">
        <w:rPr>
          <w:bCs/>
        </w:rPr>
        <w:t>rúžky: vyučovacie hodiny, poučenie pre žiakov, ukončenie TK</w:t>
      </w:r>
    </w:p>
    <w:p w14:paraId="46240D7D" w14:textId="5DF7DA77" w:rsidR="004F0923" w:rsidRPr="005600D6" w:rsidRDefault="00136245" w:rsidP="004F0923">
      <w:pPr>
        <w:spacing w:after="0" w:line="360" w:lineRule="auto"/>
        <w:jc w:val="both"/>
        <w:rPr>
          <w:bCs/>
        </w:rPr>
      </w:pPr>
      <w:r>
        <w:rPr>
          <w:bCs/>
        </w:rPr>
        <w:t xml:space="preserve">      </w:t>
      </w:r>
      <w:r w:rsidR="004F0923" w:rsidRPr="005600D6">
        <w:rPr>
          <w:bCs/>
        </w:rPr>
        <w:t xml:space="preserve">T:  </w:t>
      </w:r>
      <w:r>
        <w:rPr>
          <w:bCs/>
        </w:rPr>
        <w:t>26.6.</w:t>
      </w:r>
      <w:r w:rsidR="004F0923" w:rsidRPr="005600D6">
        <w:rPr>
          <w:bCs/>
        </w:rPr>
        <w:t xml:space="preserve">                                  Z: TU                                               K: PP</w:t>
      </w:r>
    </w:p>
    <w:p w14:paraId="70265690" w14:textId="77777777" w:rsidR="004F0923" w:rsidRPr="005600D6" w:rsidRDefault="004F0923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5600D6">
        <w:rPr>
          <w:bCs/>
        </w:rPr>
        <w:t>Oboznámiť rodičov o písomnom vyhlásení komu doručovať rozhodnutia o žiakovi</w:t>
      </w:r>
    </w:p>
    <w:p w14:paraId="09D3D092" w14:textId="6F1F85A9" w:rsidR="004F0923" w:rsidRPr="005600D6" w:rsidRDefault="00136245" w:rsidP="004F0923">
      <w:pPr>
        <w:spacing w:after="0" w:line="360" w:lineRule="auto"/>
        <w:jc w:val="both"/>
        <w:rPr>
          <w:bCs/>
        </w:rPr>
      </w:pPr>
      <w:r>
        <w:rPr>
          <w:bCs/>
        </w:rPr>
        <w:t xml:space="preserve">     </w:t>
      </w:r>
      <w:r w:rsidR="004F0923" w:rsidRPr="005600D6">
        <w:rPr>
          <w:bCs/>
        </w:rPr>
        <w:t xml:space="preserve">T:   </w:t>
      </w:r>
      <w:r>
        <w:rPr>
          <w:bCs/>
        </w:rPr>
        <w:t>26.6.</w:t>
      </w:r>
      <w:r w:rsidRPr="005600D6">
        <w:rPr>
          <w:bCs/>
        </w:rPr>
        <w:t xml:space="preserve">                                  </w:t>
      </w:r>
      <w:r w:rsidR="004F0923" w:rsidRPr="005600D6">
        <w:rPr>
          <w:bCs/>
        </w:rPr>
        <w:t xml:space="preserve">                                  Z: TU                                               K:PP</w:t>
      </w:r>
    </w:p>
    <w:p w14:paraId="1DF52711" w14:textId="77777777" w:rsidR="004F0923" w:rsidRPr="005600D6" w:rsidRDefault="004F0923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5600D6">
        <w:rPr>
          <w:bCs/>
        </w:rPr>
        <w:t xml:space="preserve">Odovzdať do kabinetov PC tried a inú prenosnú techniku, </w:t>
      </w:r>
      <w:proofErr w:type="spellStart"/>
      <w:r w:rsidRPr="005600D6">
        <w:rPr>
          <w:bCs/>
        </w:rPr>
        <w:t>stoly,kávovar</w:t>
      </w:r>
      <w:proofErr w:type="spellEnd"/>
      <w:r w:rsidRPr="005600D6">
        <w:rPr>
          <w:bCs/>
        </w:rPr>
        <w:t>, chladnička, poháre a pod.</w:t>
      </w:r>
    </w:p>
    <w:p w14:paraId="60E8693A" w14:textId="68F06C4A" w:rsidR="004F0923" w:rsidRPr="005600D6" w:rsidRDefault="00136245" w:rsidP="004F0923">
      <w:pPr>
        <w:spacing w:after="0" w:line="360" w:lineRule="auto"/>
        <w:jc w:val="both"/>
        <w:rPr>
          <w:bCs/>
        </w:rPr>
      </w:pPr>
      <w:r>
        <w:rPr>
          <w:bCs/>
        </w:rPr>
        <w:t xml:space="preserve">     </w:t>
      </w:r>
      <w:r w:rsidR="004F0923" w:rsidRPr="005600D6">
        <w:rPr>
          <w:bCs/>
        </w:rPr>
        <w:t>T:</w:t>
      </w:r>
      <w:r w:rsidRPr="00136245">
        <w:rPr>
          <w:bCs/>
        </w:rPr>
        <w:t xml:space="preserve"> </w:t>
      </w:r>
      <w:r>
        <w:rPr>
          <w:bCs/>
        </w:rPr>
        <w:t>26.6.</w:t>
      </w:r>
      <w:r w:rsidRPr="005600D6">
        <w:rPr>
          <w:bCs/>
        </w:rPr>
        <w:t xml:space="preserve">                                  </w:t>
      </w:r>
      <w:r w:rsidR="004F0923" w:rsidRPr="005600D6">
        <w:rPr>
          <w:bCs/>
        </w:rPr>
        <w:t xml:space="preserve">                      Z: TU                        K: PP</w:t>
      </w:r>
    </w:p>
    <w:p w14:paraId="4F19BCCC" w14:textId="77777777" w:rsidR="004F0923" w:rsidRPr="005600D6" w:rsidRDefault="004F0923">
      <w:pPr>
        <w:numPr>
          <w:ilvl w:val="0"/>
          <w:numId w:val="14"/>
        </w:numPr>
        <w:spacing w:after="0" w:line="360" w:lineRule="auto"/>
        <w:jc w:val="both"/>
        <w:rPr>
          <w:bCs/>
        </w:rPr>
      </w:pPr>
      <w:r w:rsidRPr="005600D6">
        <w:rPr>
          <w:bCs/>
        </w:rPr>
        <w:t>Konzultovať s p .zástupkyňami / hospodárkou dovolenky, NV, kľúče</w:t>
      </w:r>
    </w:p>
    <w:p w14:paraId="296CB913" w14:textId="457718E8" w:rsidR="004F0923" w:rsidRPr="005600D6" w:rsidRDefault="00136245" w:rsidP="004F0923">
      <w:pPr>
        <w:spacing w:line="360" w:lineRule="auto"/>
        <w:jc w:val="both"/>
        <w:rPr>
          <w:bCs/>
        </w:rPr>
      </w:pPr>
      <w:r>
        <w:rPr>
          <w:bCs/>
        </w:rPr>
        <w:t xml:space="preserve">       </w:t>
      </w:r>
      <w:r w:rsidR="004F0923" w:rsidRPr="005600D6">
        <w:rPr>
          <w:bCs/>
        </w:rPr>
        <w:t xml:space="preserve">T: </w:t>
      </w:r>
      <w:r>
        <w:rPr>
          <w:bCs/>
        </w:rPr>
        <w:t>26.6.</w:t>
      </w:r>
      <w:r w:rsidRPr="005600D6">
        <w:rPr>
          <w:bCs/>
        </w:rPr>
        <w:t xml:space="preserve">                                  </w:t>
      </w:r>
      <w:r w:rsidR="004F0923" w:rsidRPr="005600D6">
        <w:rPr>
          <w:bCs/>
        </w:rPr>
        <w:t xml:space="preserve">              Z:  TU                                               K: PP</w:t>
      </w:r>
    </w:p>
    <w:p w14:paraId="511F7F2E" w14:textId="77777777" w:rsidR="00BD3C85" w:rsidRPr="005F784D" w:rsidRDefault="00BD3C85" w:rsidP="004F0923">
      <w:pPr>
        <w:spacing w:after="0" w:line="360" w:lineRule="auto"/>
        <w:jc w:val="both"/>
      </w:pPr>
    </w:p>
    <w:p w14:paraId="542FE1F0" w14:textId="65CBB810" w:rsidR="00D335F4" w:rsidRDefault="00D335F4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53612630" w14:textId="5102DA40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757BA8C8" w14:textId="2406F133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396004C6" w14:textId="33A3F234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338F794D" w14:textId="222D5298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3FC65FF8" w14:textId="385C8343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502476D5" w14:textId="21EFACE3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02C83C56" w14:textId="56BF67BD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07FB95DB" w14:textId="59B0B505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6B1D5F13" w14:textId="7F968243" w:rsidR="003A383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4C104E82" w14:textId="28A0A8F8" w:rsidR="000C2A96" w:rsidRDefault="000C2A96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367F0078" w14:textId="4141D548" w:rsidR="000C2A96" w:rsidRDefault="000C2A96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15A01542" w14:textId="395C403F" w:rsidR="000C2A96" w:rsidRDefault="000C2A96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23197E5D" w14:textId="24118895" w:rsidR="000C2A96" w:rsidRDefault="000C2A96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68E534FE" w14:textId="77777777" w:rsidR="001B6C30" w:rsidRDefault="001B6C30" w:rsidP="001B6C30">
      <w:pPr>
        <w:spacing w:after="0" w:line="360" w:lineRule="auto"/>
        <w:jc w:val="right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14:paraId="71612A67" w14:textId="3E2D3F61" w:rsidR="003A383E" w:rsidRPr="001B6C30" w:rsidRDefault="001B6C30" w:rsidP="001B6C30">
      <w:pPr>
        <w:spacing w:after="0" w:line="360" w:lineRule="auto"/>
        <w:jc w:val="right"/>
        <w:rPr>
          <w:rFonts w:ascii="Times New Roman" w:hAnsi="Times New Roman" w:cs="Times New Roman"/>
          <w:bCs/>
          <w:caps/>
          <w:spacing w:val="30"/>
          <w:sz w:val="16"/>
          <w:szCs w:val="16"/>
        </w:rPr>
      </w:pPr>
      <w:r w:rsidRPr="001B6C30">
        <w:rPr>
          <w:rFonts w:ascii="Times New Roman" w:hAnsi="Times New Roman" w:cs="Times New Roman"/>
          <w:bCs/>
          <w:caps/>
          <w:spacing w:val="30"/>
          <w:sz w:val="16"/>
          <w:szCs w:val="16"/>
        </w:rPr>
        <w:t>Príloha 3</w:t>
      </w:r>
    </w:p>
    <w:p w14:paraId="6CCB0781" w14:textId="77777777" w:rsidR="001B6C30" w:rsidRDefault="001B6C30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</w:p>
    <w:p w14:paraId="47F4C0E5" w14:textId="77777777" w:rsidR="001B6C30" w:rsidRDefault="001B6C30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</w:p>
    <w:p w14:paraId="411CF684" w14:textId="43EBCBC3" w:rsidR="003A383E" w:rsidRPr="00B047EE" w:rsidRDefault="003A383E" w:rsidP="004F0923">
      <w:pPr>
        <w:spacing w:after="0" w:line="360" w:lineRule="auto"/>
        <w:rPr>
          <w:rFonts w:ascii="Times New Roman" w:hAnsi="Times New Roman" w:cs="Times New Roman"/>
          <w:b/>
          <w:caps/>
          <w:spacing w:val="30"/>
          <w:sz w:val="28"/>
          <w:szCs w:val="28"/>
        </w:rPr>
      </w:pPr>
      <w:r w:rsidRPr="00B047EE">
        <w:rPr>
          <w:rFonts w:ascii="Times New Roman" w:hAnsi="Times New Roman" w:cs="Times New Roman"/>
          <w:b/>
          <w:caps/>
          <w:spacing w:val="30"/>
          <w:sz w:val="28"/>
          <w:szCs w:val="28"/>
        </w:rPr>
        <w:t>Uznesenia Zo zasadnutí  Metodických orgánov</w:t>
      </w:r>
    </w:p>
    <w:p w14:paraId="32131CB7" w14:textId="43C08590" w:rsidR="000C2A96" w:rsidRDefault="000C2A96" w:rsidP="004F0923">
      <w:pPr>
        <w:spacing w:after="0" w:line="360" w:lineRule="auto"/>
        <w:rPr>
          <w:rFonts w:ascii="Times New Roman" w:hAnsi="Times New Roman" w:cs="Times New Roman"/>
          <w:bCs/>
          <w:spacing w:val="30"/>
          <w:sz w:val="24"/>
          <w:szCs w:val="24"/>
        </w:rPr>
      </w:pPr>
    </w:p>
    <w:p w14:paraId="4BD0BA48" w14:textId="6E40A0C1" w:rsidR="000C2A96" w:rsidRDefault="000C2A96" w:rsidP="004F092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C2A96">
        <w:rPr>
          <w:rFonts w:ascii="Times New Roman" w:hAnsi="Times New Roman" w:cs="Times New Roman"/>
          <w:bCs/>
          <w:sz w:val="24"/>
          <w:szCs w:val="24"/>
        </w:rPr>
        <w:t>Metodické orgány školy zasadali  pravidelne podľa plánu práce štvrťročne.</w:t>
      </w:r>
    </w:p>
    <w:p w14:paraId="40641049" w14:textId="6986088D" w:rsidR="00B047EE" w:rsidRDefault="00B047EE" w:rsidP="004F092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030946" w14:textId="4D87AC87" w:rsidR="007A3173" w:rsidRDefault="007A3173" w:rsidP="004F092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F298AC" w14:textId="77777777" w:rsidR="007A3173" w:rsidRDefault="007A3173" w:rsidP="004F092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0FFCFB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6F940D18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0256BFCB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42AF33ED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682BBADC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25B7853F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161E84E7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61E74EEE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09E64F92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5A421F6D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192028A1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41BCA119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63CD9DC8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2321D291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51719FF5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4C41617C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26388E99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7BC16275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0BDBA8B7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3E53E565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54F17F9B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10B910A4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3518850A" w14:textId="77777777" w:rsidR="001B6C30" w:rsidRDefault="001B6C30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14:paraId="3FAFBE0B" w14:textId="1B4E4E85" w:rsidR="00EE2702" w:rsidRPr="00EE2702" w:rsidRDefault="00EE2702" w:rsidP="00EE2702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EE2702">
        <w:rPr>
          <w:rFonts w:ascii="Times New Roman" w:hAnsi="Times New Roman" w:cs="Times New Roman"/>
          <w:b/>
          <w:caps/>
        </w:rPr>
        <w:t xml:space="preserve">Uznesenia Zo zasadnutí  MZ 1 </w:t>
      </w:r>
    </w:p>
    <w:p w14:paraId="541A7D71" w14:textId="77777777" w:rsidR="00EE2702" w:rsidRPr="00EE2702" w:rsidRDefault="00EE2702" w:rsidP="00EE27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caps/>
        </w:rPr>
        <w:t>(</w:t>
      </w:r>
      <w:r w:rsidRPr="00EE2702">
        <w:rPr>
          <w:rFonts w:ascii="Times New Roman" w:hAnsi="Times New Roman" w:cs="Times New Roman"/>
        </w:rPr>
        <w:t>Metodické združenie</w:t>
      </w:r>
      <w:r w:rsidRPr="00EE2702">
        <w:rPr>
          <w:rFonts w:ascii="Times New Roman" w:hAnsi="Times New Roman" w:cs="Times New Roman"/>
          <w:caps/>
        </w:rPr>
        <w:t xml:space="preserve"> 1.  </w:t>
      </w:r>
      <w:r w:rsidRPr="00EE2702">
        <w:rPr>
          <w:rFonts w:ascii="Times New Roman" w:hAnsi="Times New Roman" w:cs="Times New Roman"/>
        </w:rPr>
        <w:t xml:space="preserve">a </w:t>
      </w:r>
      <w:r w:rsidRPr="00EE2702">
        <w:rPr>
          <w:rFonts w:ascii="Times New Roman" w:hAnsi="Times New Roman" w:cs="Times New Roman"/>
          <w:caps/>
        </w:rPr>
        <w:t xml:space="preserve">2. </w:t>
      </w:r>
      <w:r w:rsidRPr="00EE2702">
        <w:rPr>
          <w:rFonts w:ascii="Times New Roman" w:hAnsi="Times New Roman" w:cs="Times New Roman"/>
        </w:rPr>
        <w:t>ročníka)</w:t>
      </w:r>
    </w:p>
    <w:p w14:paraId="174B42E7" w14:textId="77777777" w:rsidR="00EE2702" w:rsidRPr="00EE2702" w:rsidRDefault="00EE2702" w:rsidP="00EE270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D524C25" w14:textId="77777777" w:rsidR="00EE2702" w:rsidRPr="00EE2702" w:rsidRDefault="00EE2702" w:rsidP="00EE2702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25. 8. 2021</w:t>
      </w:r>
    </w:p>
    <w:p w14:paraId="193FF213" w14:textId="77777777" w:rsidR="00EE2702" w:rsidRPr="00EE2702" w:rsidRDefault="00EE2702" w:rsidP="00EE2702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Uznesením sa ukladá:</w:t>
      </w:r>
    </w:p>
    <w:p w14:paraId="45367315" w14:textId="77777777" w:rsidR="00EE2702" w:rsidRPr="00EE2702" w:rsidRDefault="00EE2702" w:rsidP="00EE2702">
      <w:pPr>
        <w:spacing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dôsledne pracovať s učebnými plánmi učiteľa</w:t>
      </w:r>
    </w:p>
    <w:p w14:paraId="54E9BE99" w14:textId="77777777" w:rsidR="00EE2702" w:rsidRPr="00EE2702" w:rsidRDefault="00EE2702" w:rsidP="00EE2702">
      <w:pPr>
        <w:spacing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prijať opatrenia na zlepšenie vzdelávacích výsledkov </w:t>
      </w:r>
      <w:proofErr w:type="spellStart"/>
      <w:r w:rsidRPr="00EE2702">
        <w:rPr>
          <w:rFonts w:ascii="Times New Roman" w:hAnsi="Times New Roman" w:cs="Times New Roman"/>
        </w:rPr>
        <w:t>slaboprospievajúcich</w:t>
      </w:r>
      <w:proofErr w:type="spellEnd"/>
      <w:r w:rsidRPr="00EE2702">
        <w:rPr>
          <w:rFonts w:ascii="Times New Roman" w:hAnsi="Times New Roman" w:cs="Times New Roman"/>
        </w:rPr>
        <w:t xml:space="preserve"> žiakov</w:t>
      </w:r>
    </w:p>
    <w:p w14:paraId="2641E8D9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vypracovať plán vzájomných hospitácií</w:t>
      </w:r>
    </w:p>
    <w:p w14:paraId="498E8A93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upozorniť rodičov a žiakov na zmeny vo vnútornom poriadku školy</w:t>
      </w:r>
    </w:p>
    <w:p w14:paraId="7C66F6A6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dbať na úpravu zošitov a písomný prejav žiakov</w:t>
      </w:r>
    </w:p>
    <w:p w14:paraId="151148ED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pripraviť spoločné aktivity na Európsky deň jazykov                                     </w:t>
      </w:r>
    </w:p>
    <w:p w14:paraId="53276112" w14:textId="77777777" w:rsidR="00EE2702" w:rsidRPr="00EE2702" w:rsidRDefault="00EE2702" w:rsidP="00EE2702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T –  15.9.2021                             Z –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učitelia                                K – vedúca MZ 1</w:t>
      </w:r>
    </w:p>
    <w:p w14:paraId="28C3D97D" w14:textId="77777777" w:rsidR="00EE2702" w:rsidRPr="00EE2702" w:rsidRDefault="00EE2702" w:rsidP="00EE2702">
      <w:pPr>
        <w:spacing w:before="12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MZ 1 berie na vedomie:</w:t>
      </w:r>
    </w:p>
    <w:p w14:paraId="7C7B641A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informácie z POP</w:t>
      </w:r>
    </w:p>
    <w:p w14:paraId="24BC3587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dôslednú kontrolu evidencie dochádzky žiakov, doplnenie osobných údajov</w:t>
      </w:r>
    </w:p>
    <w:p w14:paraId="635E4E16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hodnotenie a klasifikáciu žiakov 1. – 2. ročníka</w:t>
      </w:r>
    </w:p>
    <w:p w14:paraId="33E69E39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4. zmeny vnútorného poriadku školy</w:t>
      </w:r>
    </w:p>
    <w:p w14:paraId="3150D0B1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</w:p>
    <w:p w14:paraId="0462E3EE" w14:textId="77777777" w:rsidR="00EE2702" w:rsidRPr="00EE2702" w:rsidRDefault="00EE2702" w:rsidP="00EE2702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16. 11. 2021</w:t>
      </w:r>
    </w:p>
    <w:p w14:paraId="60CEDBD4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Uznesením sa ukladá:</w:t>
      </w:r>
    </w:p>
    <w:p w14:paraId="7AD440F5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E2702">
        <w:rPr>
          <w:rFonts w:ascii="Times New Roman" w:hAnsi="Times New Roman" w:cs="Times New Roman"/>
        </w:rPr>
        <w:t xml:space="preserve"> - dôsledne pracovať s učebnými plánmi učiteľa </w:t>
      </w:r>
    </w:p>
    <w:p w14:paraId="3BCCFB41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vypracovať plán vzájomných hospitácií</w:t>
      </w:r>
    </w:p>
    <w:p w14:paraId="41CFB704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upozorniť rodičov a žiakov na hodnotenie žiakov, váhu známok</w:t>
      </w:r>
    </w:p>
    <w:p w14:paraId="58ACFC74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 xml:space="preserve"> - dbať na úpravu zošitov a písomný prejav žiakov</w:t>
      </w:r>
    </w:p>
    <w:p w14:paraId="7F5DCC79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pripraviť žiakov na súťaž Šaliansky Maťko</w:t>
      </w:r>
    </w:p>
    <w:p w14:paraId="4C7A3218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vypracovať hodnotenie triedy pre rodičov</w:t>
      </w:r>
    </w:p>
    <w:p w14:paraId="06E0B18B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- pripraviť aktivity spolupráce s MŠ Palárikova v druhom polroku                                       </w:t>
      </w:r>
    </w:p>
    <w:p w14:paraId="7507C768" w14:textId="77777777" w:rsidR="00EE2702" w:rsidRPr="00EE2702" w:rsidRDefault="00EE2702" w:rsidP="00EE2702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T –  30.1. .2022                             Z –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učitelia                                K – vedúca MZ 1</w:t>
      </w:r>
    </w:p>
    <w:p w14:paraId="4679DD89" w14:textId="77777777" w:rsidR="00EE2702" w:rsidRPr="00EE2702" w:rsidRDefault="00EE2702" w:rsidP="00EE2702">
      <w:pPr>
        <w:spacing w:before="12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MZ 1 berie na vedomie:</w:t>
      </w:r>
    </w:p>
    <w:p w14:paraId="4C34BB3E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správu o hodnotení výchovno- vzdelávacích  výsledkov za 1. štvrťrok</w:t>
      </w:r>
    </w:p>
    <w:p w14:paraId="1E0017A3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zodpovednosť  učiteľa spolupracovať medzi ročníkmi navzájom</w:t>
      </w:r>
    </w:p>
    <w:p w14:paraId="04978117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hodnotenie a klasifikáciu žiakov 1. – 2. ročníka</w:t>
      </w:r>
    </w:p>
    <w:p w14:paraId="433FFDA9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4. aktivity na nasledujúce obdobie</w:t>
      </w:r>
    </w:p>
    <w:p w14:paraId="08F31FFA" w14:textId="77777777" w:rsidR="00EE2702" w:rsidRPr="00EE2702" w:rsidRDefault="00EE2702" w:rsidP="00EE2702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25. 4. 2022</w:t>
      </w:r>
    </w:p>
    <w:p w14:paraId="721E7CA7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</w:rPr>
        <w:t>Uznesením sa ukladá:</w:t>
      </w:r>
      <w:r w:rsidRPr="00EE2702">
        <w:rPr>
          <w:rFonts w:ascii="Times New Roman" w:hAnsi="Times New Roman" w:cs="Times New Roman"/>
        </w:rPr>
        <w:t xml:space="preserve"> </w:t>
      </w:r>
    </w:p>
    <w:p w14:paraId="16A113C6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- dôsledne pracovať s učebnými plánmi učiteľa </w:t>
      </w:r>
    </w:p>
    <w:p w14:paraId="3C804535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dôsledne zhodnotiť vzdelávacie výsledky žiakov za 1.-2. ročníka</w:t>
      </w:r>
    </w:p>
    <w:p w14:paraId="1FEBD786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dbať na úpravu zošitov a písomný prejav žiakov</w:t>
      </w:r>
    </w:p>
    <w:p w14:paraId="35B7FE48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prijať opatrenia na zlepšenie vzdelávacích výsledkov</w:t>
      </w:r>
    </w:p>
    <w:p w14:paraId="6EA2D862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- uskutočniť plánované šk. </w:t>
      </w:r>
      <w:proofErr w:type="spellStart"/>
      <w:r w:rsidRPr="00EE2702">
        <w:rPr>
          <w:rFonts w:ascii="Times New Roman" w:hAnsi="Times New Roman" w:cs="Times New Roman"/>
        </w:rPr>
        <w:t>exurzie</w:t>
      </w:r>
      <w:proofErr w:type="spellEnd"/>
      <w:r w:rsidRPr="00EE2702">
        <w:rPr>
          <w:rFonts w:ascii="Times New Roman" w:hAnsi="Times New Roman" w:cs="Times New Roman"/>
        </w:rPr>
        <w:t xml:space="preserve">, výlety                           </w:t>
      </w:r>
    </w:p>
    <w:p w14:paraId="78542BB2" w14:textId="77777777" w:rsidR="00EE2702" w:rsidRPr="00EE2702" w:rsidRDefault="00EE2702" w:rsidP="00EE2702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T –  30.6. .2022                             Z –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učitelia                                K – vedúca MZ 1-2</w:t>
      </w:r>
    </w:p>
    <w:p w14:paraId="501D54DB" w14:textId="77777777" w:rsidR="00EE2702" w:rsidRPr="00EE2702" w:rsidRDefault="00EE2702" w:rsidP="00EE2702">
      <w:pPr>
        <w:spacing w:before="12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MZ 1 berie na vedomie:</w:t>
      </w:r>
    </w:p>
    <w:p w14:paraId="104D45E1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1. správu o hodnotení výchovno- vzdelávacích  výsledkov za 3. štvrťrok </w:t>
      </w:r>
    </w:p>
    <w:p w14:paraId="7F7E86ED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zodpovednosť  učiteľa spolupracovať medzi ročníkmi navzájom</w:t>
      </w:r>
    </w:p>
    <w:p w14:paraId="340B2929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hodnotenie a klasifikáciu žiakov 1. – 2. ročníka</w:t>
      </w:r>
    </w:p>
    <w:p w14:paraId="2B36D580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4. aktivity na nasledujúce obdobie</w:t>
      </w:r>
    </w:p>
    <w:p w14:paraId="71A94D8A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</w:p>
    <w:p w14:paraId="07109043" w14:textId="77777777" w:rsidR="00EE2702" w:rsidRPr="00EE2702" w:rsidRDefault="00EE2702" w:rsidP="00EE2702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lastRenderedPageBreak/>
        <w:t xml:space="preserve">Uznesenie zo dňa: </w:t>
      </w:r>
      <w:r w:rsidRPr="00EE2702">
        <w:rPr>
          <w:rFonts w:ascii="Times New Roman" w:hAnsi="Times New Roman" w:cs="Times New Roman"/>
          <w:b/>
        </w:rPr>
        <w:t>20. 6. 2022</w:t>
      </w:r>
    </w:p>
    <w:p w14:paraId="217B07D3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</w:rPr>
        <w:t>Uznesením sa ukladá</w:t>
      </w:r>
      <w:r w:rsidRPr="00EE2702">
        <w:rPr>
          <w:rFonts w:ascii="Times New Roman" w:hAnsi="Times New Roman" w:cs="Times New Roman"/>
        </w:rPr>
        <w:t xml:space="preserve"> :</w:t>
      </w:r>
    </w:p>
    <w:p w14:paraId="07E7E6F3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1. dôsledne vypracovať  previerky zamerané na opakovanie učia z matematiky a SJL pre </w:t>
      </w:r>
      <w:smartTag w:uri="urn:schemas-microsoft-com:office:smarttags" w:element="metricconverter">
        <w:smartTagPr>
          <w:attr w:name="ProductID" w:val="1. a"/>
        </w:smartTagPr>
        <w:r w:rsidRPr="00EE2702">
          <w:rPr>
            <w:rFonts w:ascii="Times New Roman" w:hAnsi="Times New Roman" w:cs="Times New Roman"/>
          </w:rPr>
          <w:t>1. a</w:t>
        </w:r>
      </w:smartTag>
      <w:r w:rsidRPr="00EE2702">
        <w:rPr>
          <w:rFonts w:ascii="Times New Roman" w:hAnsi="Times New Roman" w:cs="Times New Roman"/>
        </w:rPr>
        <w:t xml:space="preserve"> 2.ročník</w:t>
      </w:r>
    </w:p>
    <w:p w14:paraId="66939BB7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pripraviť a napísať výstupný diktát pre prvákov</w:t>
      </w:r>
    </w:p>
    <w:p w14:paraId="47C9B876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kontrolovať  a doplniť internetovú triednu knihu</w:t>
      </w:r>
    </w:p>
    <w:p w14:paraId="20B65FCF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4. pripraviť podklady pre vyhodnocovaciu správu za šk. rok 2021/2022</w:t>
      </w:r>
    </w:p>
    <w:p w14:paraId="0F8652FB" w14:textId="77777777" w:rsidR="00EE2702" w:rsidRPr="00EE2702" w:rsidRDefault="00EE2702" w:rsidP="00EE2702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T –  20.6..2021                             Z –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učitelia                                           K – vedúca MZ</w:t>
      </w:r>
    </w:p>
    <w:p w14:paraId="2F2A254D" w14:textId="77777777" w:rsidR="00EE2702" w:rsidRPr="00EE2702" w:rsidRDefault="00EE2702" w:rsidP="00EE2702">
      <w:pPr>
        <w:spacing w:before="12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MZ 1 berie na vedomie:</w:t>
      </w:r>
    </w:p>
    <w:p w14:paraId="7EE5C4B3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smernicu hodnotenia žiakov .</w:t>
      </w:r>
    </w:p>
    <w:p w14:paraId="4FB7FD0A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správu o vyhodnotení  výchovno-  vzdelávacej činnosti za 2. polrok 2021/2022</w:t>
      </w:r>
    </w:p>
    <w:p w14:paraId="607345C4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správu o spôsobe vyhodnotenia previerok v 1. a 2. ročníku</w:t>
      </w:r>
    </w:p>
    <w:p w14:paraId="414867F0" w14:textId="77777777" w:rsidR="00EE2702" w:rsidRPr="00EE2702" w:rsidRDefault="00EE2702" w:rsidP="00EE2702">
      <w:pPr>
        <w:spacing w:line="360" w:lineRule="auto"/>
        <w:jc w:val="both"/>
        <w:rPr>
          <w:rFonts w:ascii="Times New Roman" w:hAnsi="Times New Roman" w:cs="Times New Roman"/>
        </w:rPr>
      </w:pPr>
    </w:p>
    <w:p w14:paraId="54613615" w14:textId="77777777" w:rsidR="00EE2702" w:rsidRPr="00EE2702" w:rsidRDefault="00EE2702" w:rsidP="007A3173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1FC02D58" w14:textId="77777777" w:rsidR="00EE2702" w:rsidRPr="00EE2702" w:rsidRDefault="00EE2702" w:rsidP="007A3173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30A3ACF0" w14:textId="77777777" w:rsidR="00EE2702" w:rsidRPr="00EE2702" w:rsidRDefault="00EE2702" w:rsidP="007A3173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122E3221" w14:textId="77777777" w:rsidR="00EE2702" w:rsidRPr="00EE2702" w:rsidRDefault="00EE2702" w:rsidP="00EE2702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EE2702">
        <w:rPr>
          <w:rFonts w:ascii="Times New Roman" w:hAnsi="Times New Roman" w:cs="Times New Roman"/>
          <w:b/>
          <w:caps/>
        </w:rPr>
        <w:t xml:space="preserve">Uznesenia Zo zasadnutí  MZ 2 </w:t>
      </w:r>
    </w:p>
    <w:p w14:paraId="1145E5A5" w14:textId="77777777" w:rsidR="00EE2702" w:rsidRPr="00EE2702" w:rsidRDefault="00EE2702" w:rsidP="00EE27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caps/>
        </w:rPr>
        <w:t>(</w:t>
      </w:r>
      <w:r w:rsidRPr="00EE2702">
        <w:rPr>
          <w:rFonts w:ascii="Times New Roman" w:hAnsi="Times New Roman" w:cs="Times New Roman"/>
        </w:rPr>
        <w:t>Metodické združenie</w:t>
      </w:r>
      <w:r w:rsidRPr="00EE2702">
        <w:rPr>
          <w:rFonts w:ascii="Times New Roman" w:hAnsi="Times New Roman" w:cs="Times New Roman"/>
          <w:caps/>
        </w:rPr>
        <w:t xml:space="preserve"> 3. </w:t>
      </w:r>
      <w:r w:rsidRPr="00EE2702">
        <w:rPr>
          <w:rFonts w:ascii="Times New Roman" w:hAnsi="Times New Roman" w:cs="Times New Roman"/>
        </w:rPr>
        <w:t xml:space="preserve">a </w:t>
      </w:r>
      <w:r w:rsidRPr="00EE2702">
        <w:rPr>
          <w:rFonts w:ascii="Times New Roman" w:hAnsi="Times New Roman" w:cs="Times New Roman"/>
          <w:caps/>
        </w:rPr>
        <w:t xml:space="preserve">4. </w:t>
      </w:r>
      <w:r w:rsidRPr="00EE2702">
        <w:rPr>
          <w:rFonts w:ascii="Times New Roman" w:hAnsi="Times New Roman" w:cs="Times New Roman"/>
        </w:rPr>
        <w:t>ročníka)</w:t>
      </w:r>
    </w:p>
    <w:p w14:paraId="4187B39F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  <w:b/>
        </w:rPr>
      </w:pPr>
    </w:p>
    <w:p w14:paraId="0E02BBF2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25. 8. 2021</w:t>
      </w:r>
    </w:p>
    <w:p w14:paraId="19F0FCF2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Uznesením sa ukladá:</w:t>
      </w:r>
    </w:p>
    <w:p w14:paraId="4D249513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Individuálne preštudovať Záverečnú správu školy v šk. roku 2020/2021</w:t>
      </w:r>
    </w:p>
    <w:p w14:paraId="0F77C67B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27.8.2021               </w:t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01062897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2. Pripraviť a dopracovať plány učiteľa pre jednotlivé predmety. </w:t>
      </w:r>
    </w:p>
    <w:p w14:paraId="644FDC67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17.9.2021              </w:t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   </w:t>
      </w:r>
      <w:r w:rsidRPr="00EE2702">
        <w:rPr>
          <w:rFonts w:ascii="Times New Roman" w:hAnsi="Times New Roman" w:cs="Times New Roman"/>
        </w:rPr>
        <w:tab/>
        <w:t>K: vedúca MZ 2</w:t>
      </w:r>
    </w:p>
    <w:p w14:paraId="66C75A6C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Zopakovať a dobrať témy učiva presunuté z minulého školského roka a napísať tematické  práce s cieľom zistenia úrovne vedomostí z matematiky a slovenského jazyka</w:t>
      </w:r>
    </w:p>
    <w:p w14:paraId="08E4C1F8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 xml:space="preserve">             T: 27.10.2021            </w:t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4AF20DAD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4. Vytvoriť databázu tematických prác a kontrolných diktátov pre 3. a 4. ročník</w:t>
      </w:r>
    </w:p>
    <w:p w14:paraId="430383BC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2021/2022             </w:t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78E18D9F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5. Analyzovať výsledky tematických prác a kontrolných diktátov</w:t>
      </w:r>
    </w:p>
    <w:p w14:paraId="00031429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2021/2022             </w:t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11292511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Uznesením sa schvaľuje :</w:t>
      </w:r>
    </w:p>
    <w:p w14:paraId="727FAB2E" w14:textId="77777777" w:rsidR="00EE2702" w:rsidRPr="00EE2702" w:rsidRDefault="00EE2702" w:rsidP="00EE2702">
      <w:pPr>
        <w:spacing w:line="276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Plán práce MZ 2 na šk. rok 2021/2022</w:t>
      </w:r>
    </w:p>
    <w:p w14:paraId="26D6FF9B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</w:p>
    <w:p w14:paraId="2118B128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11. 11. 2021</w:t>
      </w:r>
    </w:p>
    <w:p w14:paraId="4B5108D2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</w:rPr>
        <w:t>Uznesením sa ukladá:</w:t>
      </w:r>
      <w:r w:rsidRPr="00EE2702">
        <w:rPr>
          <w:rFonts w:ascii="Times New Roman" w:hAnsi="Times New Roman" w:cs="Times New Roman"/>
        </w:rPr>
        <w:t xml:space="preserve"> </w:t>
      </w:r>
    </w:p>
    <w:p w14:paraId="7ECC5074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1. Do vyučovacích hodín opätovne zaradiť úlohy z tematických prác a diktátov s najväčšou chybovosťou </w:t>
      </w:r>
    </w:p>
    <w:p w14:paraId="7F376F1E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stály               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0CAED134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2. Do plánov vyznačiť zmeny v preberaní učiva  </w:t>
      </w:r>
    </w:p>
    <w:p w14:paraId="299C82BF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podľa individuálnej potreby       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</w:t>
      </w:r>
      <w:r w:rsidRPr="00EE2702">
        <w:rPr>
          <w:rFonts w:ascii="Times New Roman" w:hAnsi="Times New Roman" w:cs="Times New Roman"/>
        </w:rPr>
        <w:tab/>
        <w:t>K: vedúca MZ 2</w:t>
      </w:r>
    </w:p>
    <w:p w14:paraId="74509E78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3. Pripraviť vybraných žiakov na súťaž </w:t>
      </w:r>
      <w:proofErr w:type="spellStart"/>
      <w:r w:rsidRPr="00EE2702">
        <w:rPr>
          <w:rFonts w:ascii="Times New Roman" w:hAnsi="Times New Roman" w:cs="Times New Roman"/>
        </w:rPr>
        <w:t>Pytagoriáda</w:t>
      </w:r>
      <w:proofErr w:type="spellEnd"/>
    </w:p>
    <w:p w14:paraId="53DC4D91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8.12.2021       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459883C6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4. Vytvoriť databázu tematických prác a kontrolných diktátov pre 3. a 4. ročník</w:t>
      </w:r>
    </w:p>
    <w:p w14:paraId="07042371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2021/2022       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44D057BA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5. Analyzovať výsledky tematických prác a kontrolných diktátov</w:t>
      </w:r>
    </w:p>
    <w:p w14:paraId="07C264D3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2021/2022             </w:t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47A2957E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</w:p>
    <w:p w14:paraId="434DEE5F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18. 1. 2022</w:t>
      </w:r>
    </w:p>
    <w:p w14:paraId="1FBE860F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</w:rPr>
        <w:t>Uznesením sa ukladá:</w:t>
      </w:r>
      <w:r w:rsidRPr="00EE2702">
        <w:rPr>
          <w:rFonts w:ascii="Times New Roman" w:hAnsi="Times New Roman" w:cs="Times New Roman"/>
        </w:rPr>
        <w:t xml:space="preserve"> </w:t>
      </w:r>
    </w:p>
    <w:p w14:paraId="6B29B53A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Realizovať opatrenia do II. polroka</w:t>
      </w:r>
    </w:p>
    <w:p w14:paraId="3A1A72B9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jún 2022             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23AFF867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2. Do plánov vyznačiť zmeny v preberaní učiva v predmete SJL </w:t>
      </w:r>
    </w:p>
    <w:p w14:paraId="30D94F0D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podľa individuálnej potreby       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</w:t>
      </w:r>
      <w:r w:rsidRPr="00EE2702">
        <w:rPr>
          <w:rFonts w:ascii="Times New Roman" w:hAnsi="Times New Roman" w:cs="Times New Roman"/>
        </w:rPr>
        <w:tab/>
        <w:t>K: vedúca MZ 2</w:t>
      </w:r>
    </w:p>
    <w:p w14:paraId="1BBA7214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 xml:space="preserve">3. Pripraviť žiakov na okresné kolo súťaže </w:t>
      </w:r>
      <w:proofErr w:type="spellStart"/>
      <w:r w:rsidRPr="00EE2702">
        <w:rPr>
          <w:rFonts w:ascii="Times New Roman" w:hAnsi="Times New Roman" w:cs="Times New Roman"/>
        </w:rPr>
        <w:t>Pytagoriáda</w:t>
      </w:r>
      <w:proofErr w:type="spellEnd"/>
    </w:p>
    <w:p w14:paraId="5AB72043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marec 2022       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 xml:space="preserve">. učiteľky            </w:t>
      </w:r>
      <w:r w:rsidRPr="00EE2702">
        <w:rPr>
          <w:rFonts w:ascii="Times New Roman" w:hAnsi="Times New Roman" w:cs="Times New Roman"/>
        </w:rPr>
        <w:tab/>
        <w:t>K: MZ 2</w:t>
      </w:r>
    </w:p>
    <w:p w14:paraId="3E5D909E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4. Uskutočniť triedne kolá súťaží Hviezdoslavov Kubín a Slávik Slovenska</w:t>
      </w:r>
    </w:p>
    <w:p w14:paraId="2681D4EB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marec 2022            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učiteľky                     K: MZ 2</w:t>
      </w:r>
    </w:p>
    <w:p w14:paraId="5DD1F4D7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5. Analyzovať výsledky tematických prác a kontrolných diktátov</w:t>
      </w:r>
    </w:p>
    <w:p w14:paraId="5AAAC228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2021/2022            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učiteľky                     K: MZ 2</w:t>
      </w:r>
    </w:p>
    <w:p w14:paraId="3E947E0F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</w:p>
    <w:p w14:paraId="61B4EA60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25. 4. 2022</w:t>
      </w:r>
    </w:p>
    <w:p w14:paraId="74905869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</w:rPr>
        <w:t>Uznesením sa ukladá:</w:t>
      </w:r>
      <w:r w:rsidRPr="00EE2702">
        <w:rPr>
          <w:rFonts w:ascii="Times New Roman" w:hAnsi="Times New Roman" w:cs="Times New Roman"/>
        </w:rPr>
        <w:t xml:space="preserve"> </w:t>
      </w:r>
    </w:p>
    <w:p w14:paraId="609CB7CB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Napísať chýbajúce tematické práce zo SJL a MAT po dôkladnom precvičení</w:t>
      </w:r>
    </w:p>
    <w:p w14:paraId="7743C620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jún 2022                    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učiteľky                            K: MZ 2</w:t>
      </w:r>
    </w:p>
    <w:p w14:paraId="7E14C297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2. Na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aktívoch ZRŠ  vyzvať rodičov na zlepšenie domácej prípravy z PRI a VLA</w:t>
      </w:r>
    </w:p>
    <w:p w14:paraId="7D7A1C8E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apríl 2022                  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učiteľky                            K: MZ 2</w:t>
      </w:r>
    </w:p>
    <w:p w14:paraId="50A65D9C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Pripraviť organizáciu Školy v prírode</w:t>
      </w:r>
    </w:p>
    <w:p w14:paraId="1962046A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máj 2022                Z: vedúca MZ 2                             K: riaditeľka školy</w:t>
      </w:r>
    </w:p>
    <w:p w14:paraId="605008B5" w14:textId="77777777" w:rsidR="00EE2702" w:rsidRPr="00EE2702" w:rsidRDefault="00EE2702" w:rsidP="00EE2702">
      <w:pPr>
        <w:rPr>
          <w:rFonts w:ascii="Times New Roman" w:hAnsi="Times New Roman" w:cs="Times New Roman"/>
        </w:rPr>
      </w:pPr>
    </w:p>
    <w:p w14:paraId="796AFC6A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</w:p>
    <w:p w14:paraId="18626798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23. 6. 2022</w:t>
      </w:r>
    </w:p>
    <w:p w14:paraId="122CFA14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Uznesením sa ukladá:</w:t>
      </w:r>
    </w:p>
    <w:p w14:paraId="62828C28" w14:textId="77777777" w:rsidR="00EE2702" w:rsidRPr="00EE2702" w:rsidRDefault="00EE2702" w:rsidP="00EE2702">
      <w:pPr>
        <w:spacing w:before="120"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Vypracovať a odovzdať analýzu záverečných písomných prác zo SJL a MAT</w:t>
      </w:r>
    </w:p>
    <w:p w14:paraId="4547D1E4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jún 2022                    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učiteľky                                K: MZ 2</w:t>
      </w:r>
    </w:p>
    <w:p w14:paraId="6F4BFF3A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Dôsledne zopakovať učivo v predmete SJL a MAT v nasledujúcom šk. roku</w:t>
      </w:r>
    </w:p>
    <w:p w14:paraId="518B4762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september 2022         Z: </w:t>
      </w:r>
      <w:proofErr w:type="spellStart"/>
      <w:r w:rsidRPr="00EE2702">
        <w:rPr>
          <w:rFonts w:ascii="Times New Roman" w:hAnsi="Times New Roman" w:cs="Times New Roman"/>
        </w:rPr>
        <w:t>tr</w:t>
      </w:r>
      <w:proofErr w:type="spellEnd"/>
      <w:r w:rsidRPr="00EE2702">
        <w:rPr>
          <w:rFonts w:ascii="Times New Roman" w:hAnsi="Times New Roman" w:cs="Times New Roman"/>
        </w:rPr>
        <w:t>. učiteľky 3. ročníkov              K: MZ 2</w:t>
      </w:r>
    </w:p>
    <w:p w14:paraId="673E696B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Zrealizovať stretnutie s vyučujúcimi 5. ročníkov v predmete SJL a MAT</w:t>
      </w:r>
    </w:p>
    <w:p w14:paraId="605F2082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    T: august 2022                Z: </w:t>
      </w:r>
      <w:proofErr w:type="spellStart"/>
      <w:r w:rsidRPr="00EE2702">
        <w:rPr>
          <w:rFonts w:ascii="Times New Roman" w:hAnsi="Times New Roman" w:cs="Times New Roman"/>
        </w:rPr>
        <w:t>tr.učiteľky</w:t>
      </w:r>
      <w:proofErr w:type="spellEnd"/>
      <w:r w:rsidRPr="00EE2702">
        <w:rPr>
          <w:rFonts w:ascii="Times New Roman" w:hAnsi="Times New Roman" w:cs="Times New Roman"/>
        </w:rPr>
        <w:t xml:space="preserve"> 4. ročníkov              K: MZ 2</w:t>
      </w:r>
    </w:p>
    <w:p w14:paraId="3C6F17FC" w14:textId="77777777" w:rsidR="00EE2702" w:rsidRPr="00EE2702" w:rsidRDefault="00EE2702" w:rsidP="00EE2702">
      <w:pPr>
        <w:spacing w:line="276" w:lineRule="auto"/>
        <w:rPr>
          <w:rFonts w:ascii="Times New Roman" w:hAnsi="Times New Roman" w:cs="Times New Roman"/>
        </w:rPr>
      </w:pPr>
    </w:p>
    <w:p w14:paraId="0CF7E296" w14:textId="0C1338EE" w:rsidR="00EE2702" w:rsidRDefault="00EE2702" w:rsidP="00EE2702">
      <w:pPr>
        <w:rPr>
          <w:rFonts w:ascii="Times New Roman" w:hAnsi="Times New Roman" w:cs="Times New Roman"/>
        </w:rPr>
      </w:pPr>
    </w:p>
    <w:p w14:paraId="587BAA3F" w14:textId="77777777" w:rsidR="00FF54C9" w:rsidRPr="00EE2702" w:rsidRDefault="00FF54C9" w:rsidP="00EE2702">
      <w:pPr>
        <w:rPr>
          <w:rFonts w:ascii="Times New Roman" w:hAnsi="Times New Roman" w:cs="Times New Roman"/>
        </w:rPr>
      </w:pPr>
    </w:p>
    <w:p w14:paraId="687B1321" w14:textId="2A98528D" w:rsidR="007A3173" w:rsidRPr="00EE2702" w:rsidRDefault="007A3173" w:rsidP="007A3173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  <w:caps/>
        </w:rPr>
        <w:lastRenderedPageBreak/>
        <w:t>Uznesenia zo zasadnutí</w:t>
      </w:r>
      <w:r w:rsidRPr="00EE2702">
        <w:rPr>
          <w:rFonts w:ascii="Times New Roman" w:hAnsi="Times New Roman" w:cs="Times New Roman"/>
          <w:b/>
          <w:bCs/>
        </w:rPr>
        <w:t xml:space="preserve">  PK </w:t>
      </w:r>
      <w:r w:rsidRPr="00EE2702">
        <w:rPr>
          <w:rFonts w:ascii="Times New Roman" w:hAnsi="Times New Roman" w:cs="Times New Roman"/>
          <w:b/>
          <w:bCs/>
          <w:caps/>
        </w:rPr>
        <w:t>SJL, DEJ, OBN</w:t>
      </w:r>
      <w:r w:rsidRPr="00EE2702">
        <w:rPr>
          <w:rFonts w:ascii="Times New Roman" w:hAnsi="Times New Roman" w:cs="Times New Roman"/>
          <w:b/>
          <w:bCs/>
        </w:rPr>
        <w:t xml:space="preserve"> </w:t>
      </w:r>
    </w:p>
    <w:p w14:paraId="5499CFD3" w14:textId="77777777" w:rsidR="007A3173" w:rsidRPr="00EE2702" w:rsidRDefault="007A3173" w:rsidP="007A3173">
      <w:pPr>
        <w:spacing w:after="120"/>
        <w:jc w:val="center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(predmetová komisia slovenského jazyka a literatúry, dejepisu a občianskej náuky)</w:t>
      </w:r>
    </w:p>
    <w:p w14:paraId="2BC6AEA4" w14:textId="411C6B7C" w:rsidR="007A3173" w:rsidRPr="00EE2702" w:rsidRDefault="007A3173" w:rsidP="007A3173">
      <w:pPr>
        <w:spacing w:before="240" w:after="0" w:line="360" w:lineRule="exact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Uznesenie zo zasadnutia zo dňa 25.8.2021</w:t>
      </w:r>
    </w:p>
    <w:p w14:paraId="00268D05" w14:textId="77777777" w:rsidR="007A3173" w:rsidRPr="00EE2702" w:rsidRDefault="007A3173" w:rsidP="007A3173">
      <w:pPr>
        <w:pStyle w:val="Zkladntext"/>
        <w:spacing w:before="120" w:after="0" w:line="360" w:lineRule="auto"/>
        <w:jc w:val="both"/>
        <w:rPr>
          <w:b/>
          <w:bCs/>
          <w:sz w:val="22"/>
          <w:szCs w:val="22"/>
        </w:rPr>
      </w:pPr>
      <w:r w:rsidRPr="00EE2702">
        <w:rPr>
          <w:b/>
          <w:i/>
          <w:iCs/>
          <w:sz w:val="22"/>
          <w:szCs w:val="22"/>
        </w:rPr>
        <w:t>Predmetová komisia SJL – DEJ – OBN berie na vedomie:</w:t>
      </w:r>
    </w:p>
    <w:p w14:paraId="61FC9836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A) Návrh plánu činnosti PK v školskom roku 2021/2022   </w:t>
      </w:r>
    </w:p>
    <w:p w14:paraId="32682D94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B) Informáciu o dôležitých termínoch Testovania 5 a Testovania 9</w:t>
      </w:r>
    </w:p>
    <w:p w14:paraId="61A96673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C) Informáciu o vykonaní komisionálnej skúšky žiačky študujúcej v zahraničí</w:t>
      </w:r>
    </w:p>
    <w:p w14:paraId="3ACC21E5" w14:textId="77777777" w:rsidR="007A3173" w:rsidRPr="00EE2702" w:rsidRDefault="007A3173" w:rsidP="007A3173">
      <w:pPr>
        <w:pStyle w:val="Zkladntext"/>
        <w:spacing w:before="120" w:after="0" w:line="360" w:lineRule="auto"/>
        <w:jc w:val="both"/>
        <w:rPr>
          <w:b/>
          <w:bCs/>
          <w:sz w:val="22"/>
          <w:szCs w:val="22"/>
        </w:rPr>
      </w:pPr>
      <w:r w:rsidRPr="00EE2702">
        <w:rPr>
          <w:b/>
          <w:i/>
          <w:iCs/>
          <w:sz w:val="22"/>
          <w:szCs w:val="22"/>
        </w:rPr>
        <w:t>Predmetová komisia ukladá členom PK SJL – DEJ - OBN:</w:t>
      </w:r>
    </w:p>
    <w:p w14:paraId="443D190B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>1. Napísať vstupné previerky v 5. ročníku</w:t>
      </w:r>
    </w:p>
    <w:p w14:paraId="76F6A671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     T: do 30.9.2021                         Z: vyučujúci 5. ročníkov                                </w:t>
      </w:r>
      <w:r w:rsidRPr="00EE2702">
        <w:rPr>
          <w:rFonts w:ascii="Times New Roman" w:hAnsi="Times New Roman" w:cs="Times New Roman"/>
        </w:rPr>
        <w:t>K: RŠ</w:t>
      </w:r>
    </w:p>
    <w:p w14:paraId="6F5C2905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>2. Zapojiť sa do plánovaných súťaží, olympiád a akcií</w:t>
      </w:r>
    </w:p>
    <w:p w14:paraId="3D9E9B47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     T: stály                                      Z: všetci členovia PK                                      </w:t>
      </w:r>
      <w:r w:rsidRPr="00EE2702">
        <w:rPr>
          <w:rFonts w:ascii="Times New Roman" w:hAnsi="Times New Roman" w:cs="Times New Roman"/>
        </w:rPr>
        <w:t>K: RŠ</w:t>
      </w:r>
    </w:p>
    <w:p w14:paraId="08B7D361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>3. Individuálne pracovať s talentovými žiakmi, so žiakmi so športovou prípravou a so žiakmi so ŠVVP</w:t>
      </w:r>
    </w:p>
    <w:p w14:paraId="0F34E8E3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     T: stály                                      Z: všetci členovia PK                                      </w:t>
      </w:r>
      <w:r w:rsidRPr="00EE2702">
        <w:rPr>
          <w:rFonts w:ascii="Times New Roman" w:hAnsi="Times New Roman" w:cs="Times New Roman"/>
        </w:rPr>
        <w:t>K: RŠ</w:t>
      </w:r>
    </w:p>
    <w:p w14:paraId="7BD70C3A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>4. Pripraviť žiakov 5. ročníkov na Testovanie 5.</w:t>
      </w:r>
    </w:p>
    <w:p w14:paraId="03FCFD04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     T: do 18.5.2022                         Z: vyučujúci SJL 5. ročníkov                         </w:t>
      </w:r>
      <w:r w:rsidRPr="00EE2702">
        <w:rPr>
          <w:rFonts w:ascii="Times New Roman" w:hAnsi="Times New Roman" w:cs="Times New Roman"/>
        </w:rPr>
        <w:t>K:ZRŠ</w:t>
      </w:r>
    </w:p>
    <w:p w14:paraId="1B834451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>5. Pripraviť žiakov 9. ročníkov na Testovanie 9.</w:t>
      </w:r>
    </w:p>
    <w:p w14:paraId="15E0A44E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     T: do 6.4.2022                           Z: vyučujúci SJL 9. ročníkov                         </w:t>
      </w:r>
      <w:r w:rsidRPr="00EE2702">
        <w:rPr>
          <w:rFonts w:ascii="Times New Roman" w:hAnsi="Times New Roman" w:cs="Times New Roman"/>
        </w:rPr>
        <w:t>K: ZRŠ</w:t>
      </w:r>
    </w:p>
    <w:p w14:paraId="660C05BF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>6. Vo zvýšenej miere dbať na zlepšení písomného a rečového prejavu žiakov</w:t>
      </w:r>
    </w:p>
    <w:p w14:paraId="7645602D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     T: stály                                       Z: všetci vyučujúci                                         K: vedúca PK</w:t>
      </w:r>
    </w:p>
    <w:p w14:paraId="5E879ED9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>7. Pripraviť 1. číslo školského časopisu.</w:t>
      </w:r>
    </w:p>
    <w:p w14:paraId="13E5D875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      T: september – november         Z: koordinátor školského časopisu                 </w:t>
      </w:r>
      <w:r w:rsidRPr="00EE2702">
        <w:rPr>
          <w:rFonts w:ascii="Times New Roman" w:hAnsi="Times New Roman" w:cs="Times New Roman"/>
        </w:rPr>
        <w:t>K: RŠ</w:t>
      </w:r>
    </w:p>
    <w:p w14:paraId="73ADAA03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8. Pokračovať v priebežnom slovnom hodnotení žiakov                                               </w:t>
      </w:r>
    </w:p>
    <w:p w14:paraId="6860270E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Cs/>
          <w:lang w:eastAsia="sk-SK"/>
        </w:rPr>
        <w:t xml:space="preserve">      T: stály                                      Z: všetci vyučujúci                                          </w:t>
      </w:r>
      <w:r w:rsidRPr="00EE2702">
        <w:rPr>
          <w:rFonts w:ascii="Times New Roman" w:hAnsi="Times New Roman" w:cs="Times New Roman"/>
        </w:rPr>
        <w:t>K: RŠ</w:t>
      </w:r>
    </w:p>
    <w:p w14:paraId="4BC72890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6C0C68" w14:textId="77777777" w:rsidR="007A3173" w:rsidRPr="00EE2702" w:rsidRDefault="007A3173" w:rsidP="007A3173">
      <w:pPr>
        <w:spacing w:line="360" w:lineRule="exact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</w:rPr>
        <w:t>Uznesenie</w:t>
      </w:r>
      <w:r w:rsidRPr="00EE2702">
        <w:rPr>
          <w:rFonts w:ascii="Times New Roman" w:hAnsi="Times New Roman" w:cs="Times New Roman"/>
        </w:rPr>
        <w:t xml:space="preserve"> </w:t>
      </w:r>
      <w:r w:rsidRPr="00EE2702">
        <w:rPr>
          <w:rFonts w:ascii="Times New Roman" w:hAnsi="Times New Roman" w:cs="Times New Roman"/>
          <w:b/>
        </w:rPr>
        <w:t>zo zasadnutia zo dňa 13.11.2021</w:t>
      </w:r>
    </w:p>
    <w:p w14:paraId="7624C16D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b/>
          <w:bCs/>
          <w:sz w:val="22"/>
          <w:szCs w:val="22"/>
        </w:rPr>
      </w:pPr>
      <w:r w:rsidRPr="00EE2702">
        <w:rPr>
          <w:b/>
          <w:i/>
          <w:iCs/>
          <w:sz w:val="22"/>
          <w:szCs w:val="22"/>
        </w:rPr>
        <w:t>Predmetová komisia berie na vedomie:</w:t>
      </w:r>
    </w:p>
    <w:p w14:paraId="7B1D7605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A) Krátke zhodnotenie výchovnovzdelávacích výsledkov za 1. štvrťrok školského roka 2021/2022   </w:t>
      </w:r>
    </w:p>
    <w:p w14:paraId="34458EBC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B) Informáciu o výsledkoch vstupných previerok v 5. ročníku</w:t>
      </w:r>
    </w:p>
    <w:p w14:paraId="6B8191F1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C) Informáciu o výsledkoch cvičného E-testovania v 5. a 9. ročníku</w:t>
      </w:r>
    </w:p>
    <w:p w14:paraId="64C8CDF9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D) Výsledky školského kola OSJL</w:t>
      </w:r>
    </w:p>
    <w:p w14:paraId="5F700F5E" w14:textId="77777777" w:rsidR="00FF54C9" w:rsidRDefault="00FF54C9" w:rsidP="007A3173">
      <w:pPr>
        <w:pStyle w:val="Zkladntext"/>
        <w:spacing w:after="0" w:line="360" w:lineRule="auto"/>
        <w:jc w:val="both"/>
        <w:rPr>
          <w:b/>
          <w:i/>
          <w:iCs/>
          <w:sz w:val="22"/>
          <w:szCs w:val="22"/>
        </w:rPr>
      </w:pPr>
    </w:p>
    <w:p w14:paraId="0692BA61" w14:textId="1B3F1E09" w:rsidR="007A3173" w:rsidRPr="00EE2702" w:rsidRDefault="007A3173" w:rsidP="007A3173">
      <w:pPr>
        <w:pStyle w:val="Zkladntext"/>
        <w:spacing w:after="0" w:line="360" w:lineRule="auto"/>
        <w:jc w:val="both"/>
        <w:rPr>
          <w:b/>
          <w:i/>
          <w:iCs/>
          <w:sz w:val="22"/>
          <w:szCs w:val="22"/>
        </w:rPr>
      </w:pPr>
      <w:r w:rsidRPr="00EE2702">
        <w:rPr>
          <w:b/>
          <w:i/>
          <w:iCs/>
          <w:sz w:val="22"/>
          <w:szCs w:val="22"/>
        </w:rPr>
        <w:lastRenderedPageBreak/>
        <w:t>Predmetová komisia ukladá členom PK SJL – DEJ - OBN:</w:t>
      </w:r>
    </w:p>
    <w:p w14:paraId="4604C473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1. Zapojiť sa do plánovaných súťaží, olympiád a akcií</w:t>
      </w:r>
    </w:p>
    <w:p w14:paraId="3FF145DF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 xml:space="preserve">     T: stály                                      Z: všetci členovia PK                                      </w:t>
      </w:r>
      <w:r w:rsidRPr="00EE2702">
        <w:rPr>
          <w:rFonts w:ascii="Times New Roman" w:hAnsi="Times New Roman" w:cs="Times New Roman"/>
        </w:rPr>
        <w:t>K: RŠ</w:t>
      </w:r>
    </w:p>
    <w:p w14:paraId="26124A8A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2. Individuálne pracovať s talentovými žiakmi, so žiakmi so športovou prípravou a so žiakmi so ŠVVP</w:t>
      </w:r>
    </w:p>
    <w:p w14:paraId="26C25166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Cs/>
        </w:rPr>
        <w:t xml:space="preserve">     T: stály                                      Z: všetci členovia PK                                      </w:t>
      </w:r>
      <w:r w:rsidRPr="00EE2702">
        <w:rPr>
          <w:rFonts w:ascii="Times New Roman" w:hAnsi="Times New Roman" w:cs="Times New Roman"/>
        </w:rPr>
        <w:t>K: RŠ</w:t>
      </w:r>
    </w:p>
    <w:p w14:paraId="07B9718D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3. Pripravovať žiakov 5. ročníkov na Testovanie 5.</w:t>
      </w:r>
    </w:p>
    <w:p w14:paraId="7045EA3D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 xml:space="preserve">     T: do 18.5.2022                         Z: vyučujúci SJL 5. ročníkov                         </w:t>
      </w:r>
      <w:r w:rsidRPr="00EE2702">
        <w:rPr>
          <w:rFonts w:ascii="Times New Roman" w:hAnsi="Times New Roman" w:cs="Times New Roman"/>
        </w:rPr>
        <w:t>K:ZRŠ</w:t>
      </w:r>
    </w:p>
    <w:p w14:paraId="453812F5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4. Pripravovať žiakov 9. ročníkov na Testovanie 9.</w:t>
      </w:r>
    </w:p>
    <w:p w14:paraId="133C10F5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 xml:space="preserve">     T: do 6.4.2022                           Z: vyučujúci SJL 9. ročníkov                         </w:t>
      </w:r>
      <w:r w:rsidRPr="00EE2702">
        <w:rPr>
          <w:rFonts w:ascii="Times New Roman" w:hAnsi="Times New Roman" w:cs="Times New Roman"/>
        </w:rPr>
        <w:t>K: ZRŠ</w:t>
      </w:r>
    </w:p>
    <w:p w14:paraId="02633337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5. Vo zvýšenej miere dbať na zlepšení písomného a rečového prejavu žiakov</w:t>
      </w:r>
    </w:p>
    <w:p w14:paraId="32B07EE7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 xml:space="preserve">     T: stály                                       Z: všetci vyučujúci                                         K: vedúca PK</w:t>
      </w:r>
    </w:p>
    <w:p w14:paraId="3801270F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6. Pripraviť 1. číslo školského časopisu.</w:t>
      </w:r>
    </w:p>
    <w:p w14:paraId="1F442B57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 xml:space="preserve">      T: september – november         Z: koordinátor školského časopisu                 </w:t>
      </w:r>
      <w:r w:rsidRPr="00EE2702">
        <w:rPr>
          <w:rFonts w:ascii="Times New Roman" w:hAnsi="Times New Roman" w:cs="Times New Roman"/>
        </w:rPr>
        <w:t>K: RŠ</w:t>
      </w:r>
    </w:p>
    <w:p w14:paraId="153F67A0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 xml:space="preserve">7. Pokračovať v priebežnom slovnom hodnotení žiakov                                               </w:t>
      </w:r>
    </w:p>
    <w:p w14:paraId="3C770F63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 xml:space="preserve">      T: stály                                      Z: všetci vyučujúci                                          </w:t>
      </w:r>
      <w:r w:rsidRPr="00EE2702">
        <w:rPr>
          <w:rFonts w:ascii="Times New Roman" w:hAnsi="Times New Roman" w:cs="Times New Roman"/>
        </w:rPr>
        <w:t>K: RŠ</w:t>
      </w:r>
    </w:p>
    <w:p w14:paraId="3E960D86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</w:p>
    <w:p w14:paraId="20782CF3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  <w:b/>
        </w:rPr>
      </w:pPr>
    </w:p>
    <w:p w14:paraId="553F0395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  <w:b/>
        </w:rPr>
      </w:pPr>
    </w:p>
    <w:p w14:paraId="1D91AF3D" w14:textId="3D61351A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</w:rPr>
        <w:t>Uznesenie</w:t>
      </w:r>
      <w:r w:rsidRPr="00EE2702">
        <w:rPr>
          <w:rFonts w:ascii="Times New Roman" w:hAnsi="Times New Roman" w:cs="Times New Roman"/>
        </w:rPr>
        <w:t xml:space="preserve"> </w:t>
      </w:r>
      <w:r w:rsidRPr="00EE2702">
        <w:rPr>
          <w:rFonts w:ascii="Times New Roman" w:hAnsi="Times New Roman" w:cs="Times New Roman"/>
          <w:b/>
        </w:rPr>
        <w:t>z </w:t>
      </w:r>
      <w:proofErr w:type="spellStart"/>
      <w:r w:rsidRPr="00EE2702">
        <w:rPr>
          <w:rFonts w:ascii="Times New Roman" w:hAnsi="Times New Roman" w:cs="Times New Roman"/>
          <w:b/>
        </w:rPr>
        <w:t>trištvrťročného</w:t>
      </w:r>
      <w:proofErr w:type="spellEnd"/>
      <w:r w:rsidRPr="00EE2702">
        <w:rPr>
          <w:rFonts w:ascii="Times New Roman" w:hAnsi="Times New Roman" w:cs="Times New Roman"/>
          <w:b/>
        </w:rPr>
        <w:t xml:space="preserve"> zasadnutia  PK SJL – DEJ – OBN </w:t>
      </w:r>
    </w:p>
    <w:p w14:paraId="78FC7DAA" w14:textId="77777777" w:rsidR="007A3173" w:rsidRPr="00EE2702" w:rsidRDefault="007A3173" w:rsidP="007A3173">
      <w:pPr>
        <w:pStyle w:val="Zkladntext"/>
        <w:spacing w:before="120" w:after="0" w:line="360" w:lineRule="auto"/>
        <w:jc w:val="both"/>
        <w:rPr>
          <w:b/>
          <w:i/>
          <w:iCs/>
          <w:sz w:val="22"/>
          <w:szCs w:val="22"/>
        </w:rPr>
      </w:pPr>
      <w:r w:rsidRPr="00EE2702">
        <w:rPr>
          <w:b/>
          <w:i/>
          <w:iCs/>
          <w:sz w:val="22"/>
          <w:szCs w:val="22"/>
        </w:rPr>
        <w:t>Predmetová komisia berie na vedomie:</w:t>
      </w:r>
    </w:p>
    <w:p w14:paraId="096DE00B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sz w:val="22"/>
          <w:szCs w:val="22"/>
        </w:rPr>
      </w:pPr>
      <w:r w:rsidRPr="00EE2702">
        <w:rPr>
          <w:sz w:val="22"/>
          <w:szCs w:val="22"/>
          <w:lang w:val="sk-SK"/>
        </w:rPr>
        <w:t xml:space="preserve">A) </w:t>
      </w:r>
      <w:r w:rsidRPr="00EE2702">
        <w:rPr>
          <w:sz w:val="22"/>
          <w:szCs w:val="22"/>
        </w:rPr>
        <w:t>Vyhodnotenie výchovno-vzdelávacích výsledkov za 3. štvrťrok 2021/2022</w:t>
      </w:r>
    </w:p>
    <w:p w14:paraId="5738AE15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bCs/>
          <w:sz w:val="22"/>
          <w:szCs w:val="22"/>
          <w:lang w:val="sk-SK"/>
        </w:rPr>
      </w:pPr>
      <w:r w:rsidRPr="00EE2702">
        <w:rPr>
          <w:bCs/>
          <w:sz w:val="22"/>
          <w:szCs w:val="22"/>
          <w:lang w:val="sk-SK"/>
        </w:rPr>
        <w:t>B) Informácie o výsledkoch jednotlivých súťaží</w:t>
      </w:r>
    </w:p>
    <w:p w14:paraId="347B3C4A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bCs/>
          <w:sz w:val="22"/>
          <w:szCs w:val="22"/>
          <w:lang w:val="sk-SK"/>
        </w:rPr>
      </w:pPr>
      <w:r w:rsidRPr="00EE2702">
        <w:rPr>
          <w:bCs/>
          <w:sz w:val="22"/>
          <w:szCs w:val="22"/>
          <w:lang w:val="sk-SK"/>
        </w:rPr>
        <w:t>C) Informácie o zrealizovaných aktivitách a projektoch</w:t>
      </w:r>
    </w:p>
    <w:p w14:paraId="76C4A27E" w14:textId="77777777" w:rsidR="007A3173" w:rsidRPr="00EE2702" w:rsidRDefault="007A3173" w:rsidP="007A3173">
      <w:pPr>
        <w:pStyle w:val="Zkladntext"/>
        <w:spacing w:before="120" w:after="0" w:line="360" w:lineRule="auto"/>
        <w:jc w:val="both"/>
        <w:rPr>
          <w:b/>
          <w:bCs/>
          <w:sz w:val="22"/>
          <w:szCs w:val="22"/>
        </w:rPr>
      </w:pPr>
      <w:r w:rsidRPr="00EE2702">
        <w:rPr>
          <w:b/>
          <w:i/>
          <w:iCs/>
          <w:sz w:val="22"/>
          <w:szCs w:val="22"/>
        </w:rPr>
        <w:t>Predmetová komisia ukladá členom PK SJL – DEJ - OBN:</w:t>
      </w:r>
    </w:p>
    <w:p w14:paraId="709AC424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Postupovať podľa platných TPVVČ vo všetkých predmetoch</w:t>
      </w:r>
    </w:p>
    <w:p w14:paraId="7C638964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do 30. júna 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Z: všetci vyučujúci                                       K: RŠ</w:t>
      </w:r>
    </w:p>
    <w:p w14:paraId="119ACC53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V SJL pripraviť a napísať výstupné previerky</w:t>
      </w:r>
    </w:p>
    <w:p w14:paraId="7A9D3D87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začiatok júna 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Z: koordinátori pre jednotlivé ročníky         K: vedúca PK SJL – DEJ – OBN</w:t>
      </w:r>
    </w:p>
    <w:p w14:paraId="7D4E58C7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3. Vykonať klasifikáciu za 2. polrok školského roka 2021/2022</w:t>
      </w:r>
    </w:p>
    <w:p w14:paraId="41B0CA7F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jún 2022                            Z: všetci vyučujúci                                       K: RŠ</w:t>
      </w:r>
    </w:p>
    <w:p w14:paraId="36553BE2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4. Vyhodnotiť výstupné previerky</w:t>
      </w:r>
    </w:p>
    <w:p w14:paraId="7EE72D75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>T: jún 2022</w:t>
      </w:r>
      <w:r w:rsidRPr="00EE2702">
        <w:rPr>
          <w:rFonts w:ascii="Times New Roman" w:hAnsi="Times New Roman" w:cs="Times New Roman"/>
        </w:rPr>
        <w:tab/>
        <w:t xml:space="preserve">                       Z: vyučujúci SJL                                          K: vedúca PK SJL – DEJ – OBN</w:t>
      </w:r>
    </w:p>
    <w:p w14:paraId="05C7D1FA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5. Vyhodnotiť Testovanie 9</w:t>
      </w:r>
    </w:p>
    <w:p w14:paraId="5DCF09A8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do 30. júna 2022</w:t>
      </w:r>
      <w:r w:rsidRPr="00EE2702">
        <w:rPr>
          <w:rFonts w:ascii="Times New Roman" w:hAnsi="Times New Roman" w:cs="Times New Roman"/>
        </w:rPr>
        <w:tab/>
        <w:t xml:space="preserve">           Z: vyučujúci SJL 9. ročníkov                       K: vedúca PK SJL – DEJ – OBN</w:t>
      </w:r>
    </w:p>
    <w:p w14:paraId="6AB267D1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6. Pripraviť žiakov 5. ročníkov na Testovanie 5</w:t>
      </w:r>
    </w:p>
    <w:p w14:paraId="5945AB72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do 18. mája 2022                    Z: vyučujúci SJL 5. ročníkov              K: RŠ</w:t>
      </w:r>
    </w:p>
    <w:p w14:paraId="60CF0B2E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7. Vyhodnotiť Testovanie 5</w:t>
      </w:r>
    </w:p>
    <w:p w14:paraId="01ECCA97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do 30. júna 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     Z: vyučujúci 5. ročníkov                     K: vedúca PK SJL – DEJ – OBN</w:t>
      </w:r>
    </w:p>
    <w:p w14:paraId="7424C564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8. Vypracovať analýzu výchovno-vzdelávacích výsledkov za 2. polrok 2021/2022</w:t>
      </w:r>
    </w:p>
    <w:p w14:paraId="41B5728F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jún 2022                                  Z: vedúca PK SJL – DEJ – OBN        K: RŠ</w:t>
      </w:r>
    </w:p>
    <w:p w14:paraId="68F8B1A3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</w:p>
    <w:p w14:paraId="27C3A451" w14:textId="77777777" w:rsidR="007A3173" w:rsidRPr="00EE2702" w:rsidRDefault="007A3173" w:rsidP="007A3173">
      <w:pPr>
        <w:spacing w:line="360" w:lineRule="exact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Uznesenie</w:t>
      </w:r>
      <w:r w:rsidRPr="00EE2702">
        <w:rPr>
          <w:rFonts w:ascii="Times New Roman" w:hAnsi="Times New Roman" w:cs="Times New Roman"/>
        </w:rPr>
        <w:t xml:space="preserve"> </w:t>
      </w:r>
      <w:r w:rsidRPr="00EE2702">
        <w:rPr>
          <w:rFonts w:ascii="Times New Roman" w:hAnsi="Times New Roman" w:cs="Times New Roman"/>
          <w:b/>
        </w:rPr>
        <w:t>zo zasadnutia  PK SJL – DEJ – OBN zo dňa 1.7.2022</w:t>
      </w:r>
    </w:p>
    <w:p w14:paraId="178372B2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b/>
          <w:bCs/>
          <w:i/>
          <w:sz w:val="22"/>
          <w:szCs w:val="22"/>
        </w:rPr>
      </w:pPr>
      <w:r w:rsidRPr="00EE2702">
        <w:rPr>
          <w:b/>
          <w:i/>
          <w:iCs/>
          <w:sz w:val="22"/>
          <w:szCs w:val="22"/>
        </w:rPr>
        <w:t>Predmetová komisia berie na vedomie:</w:t>
      </w:r>
    </w:p>
    <w:p w14:paraId="28D3E424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bCs/>
          <w:sz w:val="22"/>
          <w:szCs w:val="22"/>
        </w:rPr>
      </w:pPr>
      <w:r w:rsidRPr="00EE2702">
        <w:rPr>
          <w:bCs/>
          <w:sz w:val="22"/>
          <w:szCs w:val="22"/>
        </w:rPr>
        <w:t xml:space="preserve">A) </w:t>
      </w:r>
      <w:r w:rsidRPr="00EE2702">
        <w:rPr>
          <w:sz w:val="22"/>
          <w:szCs w:val="22"/>
        </w:rPr>
        <w:t>Vyhodnotenie činnosti PK SJL – DEJ – OBN, tak ako bolo prednesené vedúcou PK</w:t>
      </w:r>
    </w:p>
    <w:p w14:paraId="63E40BDF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sz w:val="22"/>
          <w:szCs w:val="22"/>
          <w:lang w:val="sk-SK"/>
        </w:rPr>
      </w:pPr>
      <w:r w:rsidRPr="00EE2702">
        <w:rPr>
          <w:bCs/>
          <w:sz w:val="22"/>
          <w:szCs w:val="22"/>
        </w:rPr>
        <w:t xml:space="preserve">B) </w:t>
      </w:r>
      <w:r w:rsidRPr="00EE2702">
        <w:rPr>
          <w:sz w:val="22"/>
          <w:szCs w:val="22"/>
        </w:rPr>
        <w:t xml:space="preserve">výsledkoch </w:t>
      </w:r>
      <w:r w:rsidRPr="00EE2702">
        <w:rPr>
          <w:sz w:val="22"/>
          <w:szCs w:val="22"/>
          <w:lang w:val="sk-SK"/>
        </w:rPr>
        <w:t>Testovania 9 a Testovania 5</w:t>
      </w:r>
    </w:p>
    <w:p w14:paraId="3EA85F33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bCs/>
          <w:sz w:val="22"/>
          <w:szCs w:val="22"/>
          <w:lang w:val="sk-SK"/>
        </w:rPr>
      </w:pPr>
      <w:r w:rsidRPr="00EE2702">
        <w:rPr>
          <w:sz w:val="22"/>
          <w:szCs w:val="22"/>
        </w:rPr>
        <w:t>D) Informáciu o </w:t>
      </w:r>
      <w:r w:rsidRPr="00EE2702">
        <w:rPr>
          <w:sz w:val="22"/>
          <w:szCs w:val="22"/>
          <w:lang w:val="sk-SK"/>
        </w:rPr>
        <w:t>absolvovaní komisionálnej skúšky u žiaka 6. ročníka z predmetu dejepis</w:t>
      </w:r>
    </w:p>
    <w:p w14:paraId="5C5904A9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sz w:val="22"/>
          <w:szCs w:val="22"/>
        </w:rPr>
      </w:pPr>
      <w:r w:rsidRPr="00EE2702">
        <w:rPr>
          <w:sz w:val="22"/>
          <w:szCs w:val="22"/>
        </w:rPr>
        <w:t>Analýzu výsledkov žiakov – hodnotenie za 2. polrok a výstupných previerok, tak ako bola</w:t>
      </w:r>
      <w:r w:rsidRPr="00EE2702">
        <w:rPr>
          <w:sz w:val="22"/>
          <w:szCs w:val="22"/>
          <w:lang w:val="sk-SK"/>
        </w:rPr>
        <w:t xml:space="preserve"> </w:t>
      </w:r>
      <w:r w:rsidRPr="00EE2702">
        <w:rPr>
          <w:sz w:val="22"/>
          <w:szCs w:val="22"/>
        </w:rPr>
        <w:t>prednesená jednotlivými vyučujúcimi</w:t>
      </w:r>
    </w:p>
    <w:p w14:paraId="5E14BF21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bCs/>
          <w:sz w:val="22"/>
          <w:szCs w:val="22"/>
          <w:lang w:val="sk-SK"/>
        </w:rPr>
      </w:pPr>
      <w:r w:rsidRPr="00EE2702">
        <w:rPr>
          <w:sz w:val="22"/>
          <w:szCs w:val="22"/>
        </w:rPr>
        <w:t>C) Informáciu o </w:t>
      </w:r>
    </w:p>
    <w:p w14:paraId="5CF538DE" w14:textId="77777777" w:rsidR="007A3173" w:rsidRPr="00EE2702" w:rsidRDefault="007A3173" w:rsidP="007A3173">
      <w:pPr>
        <w:pStyle w:val="Zkladntext"/>
        <w:spacing w:before="120" w:after="0" w:line="360" w:lineRule="auto"/>
        <w:jc w:val="both"/>
        <w:rPr>
          <w:b/>
          <w:bCs/>
          <w:sz w:val="22"/>
          <w:szCs w:val="22"/>
        </w:rPr>
      </w:pPr>
      <w:bookmarkStart w:id="0" w:name="_Hlk108085407"/>
      <w:r w:rsidRPr="00EE2702">
        <w:rPr>
          <w:b/>
          <w:i/>
          <w:iCs/>
          <w:sz w:val="22"/>
          <w:szCs w:val="22"/>
        </w:rPr>
        <w:t>Predmetová komisia ukladá členom PK SJL – DEJ - OBN:</w:t>
      </w:r>
    </w:p>
    <w:bookmarkEnd w:id="0"/>
    <w:p w14:paraId="46937B5C" w14:textId="77777777" w:rsidR="007A3173" w:rsidRPr="00EE2702" w:rsidRDefault="007A3173" w:rsidP="007A3173">
      <w:pPr>
        <w:pStyle w:val="Zkladntext"/>
        <w:spacing w:after="0" w:line="360" w:lineRule="auto"/>
        <w:jc w:val="both"/>
        <w:rPr>
          <w:b/>
          <w:bCs/>
          <w:sz w:val="22"/>
          <w:szCs w:val="22"/>
          <w:lang w:val="sk-SK"/>
        </w:rPr>
      </w:pPr>
      <w:r w:rsidRPr="00EE2702">
        <w:rPr>
          <w:b/>
          <w:bCs/>
          <w:sz w:val="22"/>
          <w:szCs w:val="22"/>
        </w:rPr>
        <w:t xml:space="preserve">1. </w:t>
      </w:r>
      <w:r w:rsidRPr="00EE2702">
        <w:rPr>
          <w:b/>
          <w:sz w:val="22"/>
          <w:szCs w:val="22"/>
          <w:lang w:val="sk-SK"/>
        </w:rPr>
        <w:t>Vypracovať test na komisionálnu skúšku z dejepisu</w:t>
      </w:r>
    </w:p>
    <w:p w14:paraId="22F042AE" w14:textId="77777777" w:rsidR="007A3173" w:rsidRPr="00EE2702" w:rsidRDefault="007A3173" w:rsidP="007A3173">
      <w:pPr>
        <w:pStyle w:val="Odsekzoznamu"/>
        <w:spacing w:line="360" w:lineRule="auto"/>
        <w:ind w:left="425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do 4.7.2022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Z: vyučujúca DEJ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bookmarkStart w:id="1" w:name="_Hlk108085511"/>
      <w:r w:rsidRPr="00EE2702">
        <w:rPr>
          <w:rFonts w:ascii="Times New Roman" w:hAnsi="Times New Roman" w:cs="Times New Roman"/>
        </w:rPr>
        <w:t>K: vedúca PK SJL – DEJ – OBN</w:t>
      </w:r>
      <w:bookmarkEnd w:id="1"/>
    </w:p>
    <w:p w14:paraId="763AC0E9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Spracovať výsledky výstupných testov a odovzdať ich vedúcej PK</w:t>
      </w:r>
    </w:p>
    <w:p w14:paraId="47079139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T: do 4.7.2022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Z: vyučujúci SJL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K: vedúca PK SJL – DEJ – OBN</w:t>
      </w:r>
    </w:p>
    <w:p w14:paraId="085B04D0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3. Vypracovať záverečnú Správu o priebehu výchovy a vzdelávania v školskom roku </w:t>
      </w:r>
    </w:p>
    <w:p w14:paraId="26D44F85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2021/2022</w:t>
      </w:r>
    </w:p>
    <w:p w14:paraId="39FB5E62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T: do 9.7.2022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Z: vedúca PK SJL – DEJ - OBN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bookmarkStart w:id="2" w:name="_Hlk108085478"/>
      <w:r w:rsidRPr="00EE2702">
        <w:rPr>
          <w:rFonts w:ascii="Times New Roman" w:hAnsi="Times New Roman" w:cs="Times New Roman"/>
        </w:rPr>
        <w:t>K: RŠ</w:t>
      </w:r>
      <w:bookmarkEnd w:id="2"/>
    </w:p>
    <w:p w14:paraId="7B60B0DC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 xml:space="preserve">4. Preštudovať Štátny vzdelávací program a následné zmeny začleniť do Školského </w:t>
      </w:r>
      <w:proofErr w:type="spellStart"/>
      <w:r w:rsidRPr="00EE2702">
        <w:rPr>
          <w:rFonts w:ascii="Times New Roman" w:hAnsi="Times New Roman" w:cs="Times New Roman"/>
        </w:rPr>
        <w:t>vdelávacieho</w:t>
      </w:r>
      <w:proofErr w:type="spellEnd"/>
      <w:r w:rsidRPr="00EE2702">
        <w:rPr>
          <w:rFonts w:ascii="Times New Roman" w:hAnsi="Times New Roman" w:cs="Times New Roman"/>
        </w:rPr>
        <w:t xml:space="preserve"> programu a TVVP. </w:t>
      </w:r>
    </w:p>
    <w:p w14:paraId="476DF144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 T: do 22.7.2022            Z: vyučujúci SJL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K: vedúca PK SJL – DEJ – OBN</w:t>
      </w:r>
    </w:p>
    <w:p w14:paraId="5FCD9598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5. Pripraviť a vydať školský časopis v školskom roku 2022/2023 podľa harmonogramu</w:t>
      </w:r>
    </w:p>
    <w:p w14:paraId="6CF0C487" w14:textId="77777777" w:rsidR="007A3173" w:rsidRPr="00EE2702" w:rsidRDefault="007A3173" w:rsidP="007A3173">
      <w:pPr>
        <w:pStyle w:val="Odsekzoznamu"/>
        <w:spacing w:line="360" w:lineRule="auto"/>
        <w:ind w:left="0"/>
        <w:contextualSpacing w:val="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     T: školský rok 2022/2023</w:t>
      </w:r>
      <w:r w:rsidRPr="00EE2702">
        <w:rPr>
          <w:rFonts w:ascii="Times New Roman" w:hAnsi="Times New Roman" w:cs="Times New Roman"/>
        </w:rPr>
        <w:tab/>
        <w:t>Z: koordinátor školského časopisu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K: RŠ</w:t>
      </w:r>
    </w:p>
    <w:p w14:paraId="6BB066DA" w14:textId="10A6FED8" w:rsidR="007A3173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ab/>
      </w:r>
    </w:p>
    <w:p w14:paraId="718B6953" w14:textId="77777777" w:rsidR="001B6C30" w:rsidRPr="00EE2702" w:rsidRDefault="001B6C30" w:rsidP="007A3173">
      <w:pPr>
        <w:spacing w:after="0" w:line="360" w:lineRule="auto"/>
        <w:rPr>
          <w:rFonts w:ascii="Times New Roman" w:hAnsi="Times New Roman" w:cs="Times New Roman"/>
        </w:rPr>
      </w:pPr>
    </w:p>
    <w:p w14:paraId="3B3E84D8" w14:textId="77777777" w:rsidR="007A3173" w:rsidRPr="00EE2702" w:rsidRDefault="007A3173" w:rsidP="00B047EE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1D1F985F" w14:textId="7DAEF01D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  <w:caps/>
        </w:rPr>
        <w:t>Uznesenia zo zasadnutí</w:t>
      </w:r>
      <w:r w:rsidRPr="00EE2702">
        <w:rPr>
          <w:rFonts w:ascii="Times New Roman" w:hAnsi="Times New Roman" w:cs="Times New Roman"/>
          <w:b/>
          <w:bCs/>
        </w:rPr>
        <w:t xml:space="preserve">  PK </w:t>
      </w:r>
      <w:r w:rsidRPr="00EE2702">
        <w:rPr>
          <w:rFonts w:ascii="Times New Roman" w:hAnsi="Times New Roman" w:cs="Times New Roman"/>
          <w:b/>
          <w:bCs/>
          <w:caps/>
        </w:rPr>
        <w:t>CUJ</w:t>
      </w:r>
      <w:r w:rsidRPr="00EE2702">
        <w:rPr>
          <w:rFonts w:ascii="Times New Roman" w:hAnsi="Times New Roman" w:cs="Times New Roman"/>
          <w:b/>
          <w:bCs/>
        </w:rPr>
        <w:t xml:space="preserve"> </w:t>
      </w:r>
    </w:p>
    <w:p w14:paraId="602544FC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(predmetová komisia cudzích jazykov – anglický, nemecký, ruský)</w:t>
      </w:r>
    </w:p>
    <w:p w14:paraId="10D45489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</w:p>
    <w:p w14:paraId="3CBBCF35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 w:rsidRPr="00EE2702">
        <w:rPr>
          <w:rStyle w:val="normaltextrun"/>
          <w:b/>
          <w:bCs/>
          <w:sz w:val="22"/>
          <w:szCs w:val="22"/>
        </w:rPr>
        <w:t>Uznesenie predmetovej komisie cudzích jazykov zo dňa 25.8.2021 </w:t>
      </w:r>
    </w:p>
    <w:p w14:paraId="0C08EA04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berie na vedomie</w:t>
      </w:r>
      <w:r w:rsidRPr="00EE2702">
        <w:rPr>
          <w:rStyle w:val="normaltextrun"/>
          <w:b/>
          <w:bCs/>
          <w:i/>
          <w:iCs/>
          <w:sz w:val="22"/>
          <w:szCs w:val="22"/>
        </w:rPr>
        <w:t>: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4D06530D" w14:textId="77777777" w:rsidR="00B047EE" w:rsidRPr="00EE2702" w:rsidRDefault="00B047EE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>návrh Plánu PK – CJ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06ACEB06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odporúča</w:t>
      </w:r>
      <w:r w:rsidRPr="00EE2702">
        <w:rPr>
          <w:rStyle w:val="normaltextrun"/>
          <w:b/>
          <w:bCs/>
          <w:i/>
          <w:iCs/>
          <w:sz w:val="22"/>
          <w:szCs w:val="22"/>
        </w:rPr>
        <w:t>: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32C0FBBB" w14:textId="77777777" w:rsidR="00B047EE" w:rsidRPr="00EE2702" w:rsidRDefault="00B047EE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>objednať a distribuovať pracovné zošity pre žiakov 5.ročníka a novoprijatých žiakov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3085F167" w14:textId="77777777" w:rsidR="00B047EE" w:rsidRPr="00EE2702" w:rsidRDefault="00B047EE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>aktualizovať cudzojazyčnú nástenku štvrťročne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1D8AC64D" w14:textId="77777777" w:rsidR="00B047EE" w:rsidRPr="00EE2702" w:rsidRDefault="00B047EE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 xml:space="preserve">používať učebnicu Project </w:t>
      </w:r>
      <w:proofErr w:type="spellStart"/>
      <w:r w:rsidRPr="00EE2702">
        <w:rPr>
          <w:rStyle w:val="spellingerror"/>
          <w:sz w:val="22"/>
          <w:szCs w:val="22"/>
        </w:rPr>
        <w:t>Explore</w:t>
      </w:r>
      <w:proofErr w:type="spellEnd"/>
      <w:r w:rsidRPr="00EE2702">
        <w:rPr>
          <w:rStyle w:val="normaltextrun"/>
          <w:sz w:val="22"/>
          <w:szCs w:val="22"/>
        </w:rPr>
        <w:t xml:space="preserve"> 1 v 5. ročníku - ako doplnkový materiál pre rozvíjanie čitateľskej gramotnosti, lexiky a gramatických štruktúr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6FE62F31" w14:textId="77777777" w:rsidR="00B047EE" w:rsidRPr="00EE2702" w:rsidRDefault="00B047EE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 xml:space="preserve">poskytnúť tlačenú formu cvičení zameraných na </w:t>
      </w:r>
      <w:proofErr w:type="spellStart"/>
      <w:r w:rsidRPr="00EE2702">
        <w:rPr>
          <w:rStyle w:val="spellingerror"/>
          <w:sz w:val="22"/>
          <w:szCs w:val="22"/>
        </w:rPr>
        <w:t>posluch</w:t>
      </w:r>
      <w:proofErr w:type="spellEnd"/>
      <w:r w:rsidRPr="00EE2702">
        <w:rPr>
          <w:rStyle w:val="normaltextrun"/>
          <w:sz w:val="22"/>
          <w:szCs w:val="22"/>
        </w:rPr>
        <w:t xml:space="preserve"> pre žiakov s IVVP – anglický jazyk; zvážiť iné kompenzačné pomôcky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6CAD65FB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ind w:left="420" w:hanging="42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eop"/>
          <w:b/>
          <w:bCs/>
          <w:sz w:val="22"/>
          <w:szCs w:val="22"/>
        </w:rPr>
        <w:t> </w:t>
      </w: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ukladá</w:t>
      </w:r>
      <w:r w:rsidRPr="00EE2702">
        <w:rPr>
          <w:rStyle w:val="normaltextrun"/>
          <w:b/>
          <w:bCs/>
          <w:i/>
          <w:iCs/>
          <w:sz w:val="22"/>
          <w:szCs w:val="22"/>
        </w:rPr>
        <w:t>: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532E3FB3" w14:textId="77777777" w:rsidR="00B047EE" w:rsidRPr="00EE2702" w:rsidRDefault="00B047EE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otestovať novoprijatých žiakov a prerozdeliť ich do skupín</w:t>
      </w:r>
      <w:r w:rsidRPr="00EE2702">
        <w:rPr>
          <w:rStyle w:val="eop"/>
          <w:sz w:val="22"/>
          <w:szCs w:val="22"/>
        </w:rPr>
        <w:t> </w:t>
      </w:r>
    </w:p>
    <w:p w14:paraId="304E9710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firstLine="420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17.9.2021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5205FCE7" w14:textId="77777777" w:rsidR="00B047EE" w:rsidRPr="00EE2702" w:rsidRDefault="00B047EE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 xml:space="preserve">skontrolovať zoznamy žiakov v jednotlivých skupinách; odovzdať vedúcej PK </w:t>
      </w:r>
    </w:p>
    <w:p w14:paraId="4AC41DAF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firstLine="360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17.9.2021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60B38E66" w14:textId="77777777" w:rsidR="00B047EE" w:rsidRPr="00EE2702" w:rsidRDefault="00B047EE">
      <w:pPr>
        <w:pStyle w:val="paragraph"/>
        <w:numPr>
          <w:ilvl w:val="0"/>
          <w:numId w:val="23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vytvoriť tabuľku – zoznam rozdelenia žiakov v skupinách</w:t>
      </w:r>
      <w:r w:rsidRPr="00EE2702">
        <w:rPr>
          <w:rStyle w:val="eop"/>
          <w:sz w:val="22"/>
          <w:szCs w:val="22"/>
        </w:rPr>
        <w:t> </w:t>
      </w:r>
    </w:p>
    <w:p w14:paraId="636AD85D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17.9.2021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14FB448D" w14:textId="77777777" w:rsidR="00B047EE" w:rsidRPr="00EE2702" w:rsidRDefault="00B047EE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pripraviť Európsky deň jazykov</w:t>
      </w:r>
      <w:r w:rsidRPr="00EE2702">
        <w:rPr>
          <w:rStyle w:val="eop"/>
          <w:sz w:val="22"/>
          <w:szCs w:val="22"/>
        </w:rPr>
        <w:t> </w:t>
      </w:r>
    </w:p>
    <w:p w14:paraId="068183C2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23.9.2021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31A8553C" w14:textId="77777777" w:rsidR="00B047EE" w:rsidRPr="00EE2702" w:rsidRDefault="00B047EE">
      <w:pPr>
        <w:pStyle w:val="paragraph"/>
        <w:numPr>
          <w:ilvl w:val="0"/>
          <w:numId w:val="25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lastRenderedPageBreak/>
        <w:t>pripraviť jazykové okienko pri príležitosti EDL</w:t>
      </w:r>
      <w:r w:rsidRPr="00EE2702">
        <w:rPr>
          <w:rStyle w:val="eop"/>
          <w:sz w:val="22"/>
          <w:szCs w:val="22"/>
        </w:rPr>
        <w:t> </w:t>
      </w:r>
    </w:p>
    <w:p w14:paraId="21DABBA3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23.9.2021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5F5D11B6" w14:textId="77777777" w:rsidR="00B047EE" w:rsidRPr="00EE2702" w:rsidRDefault="00B047EE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dať na webovú stránku školy príspevok o aktivitách v rámci Dňa jazykov</w:t>
      </w:r>
      <w:r w:rsidRPr="00EE2702">
        <w:rPr>
          <w:rStyle w:val="eop"/>
          <w:sz w:val="22"/>
          <w:szCs w:val="22"/>
        </w:rPr>
        <w:t> </w:t>
      </w:r>
    </w:p>
    <w:p w14:paraId="107D677C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30.9.2021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35F7B6E5" w14:textId="77777777" w:rsidR="00B047EE" w:rsidRPr="00EE2702" w:rsidRDefault="00B047EE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 xml:space="preserve">používať učebnice Project 1 - 5(4th </w:t>
      </w:r>
      <w:proofErr w:type="spellStart"/>
      <w:r w:rsidRPr="00EE2702">
        <w:rPr>
          <w:rStyle w:val="spellingerror"/>
          <w:i/>
          <w:iCs/>
          <w:sz w:val="22"/>
          <w:szCs w:val="22"/>
        </w:rPr>
        <w:t>Edition</w:t>
      </w:r>
      <w:proofErr w:type="spellEnd"/>
      <w:r w:rsidRPr="00EE2702">
        <w:rPr>
          <w:rStyle w:val="normaltextrun"/>
          <w:i/>
          <w:iCs/>
          <w:sz w:val="22"/>
          <w:szCs w:val="22"/>
        </w:rPr>
        <w:t xml:space="preserve">), </w:t>
      </w:r>
      <w:proofErr w:type="spellStart"/>
      <w:r w:rsidRPr="00EE2702">
        <w:rPr>
          <w:rStyle w:val="spellingerror"/>
          <w:i/>
          <w:iCs/>
          <w:sz w:val="22"/>
          <w:szCs w:val="22"/>
        </w:rPr>
        <w:t>Planet</w:t>
      </w:r>
      <w:proofErr w:type="spellEnd"/>
      <w:r w:rsidRPr="00EE2702">
        <w:rPr>
          <w:rStyle w:val="normaltextrun"/>
          <w:i/>
          <w:iCs/>
          <w:sz w:val="22"/>
          <w:szCs w:val="22"/>
        </w:rPr>
        <w:t xml:space="preserve"> 1,2, Ruský jazyk pre 5.-7. ročník a cudzojazyčné časopisy</w:t>
      </w:r>
      <w:r w:rsidRPr="00EE2702">
        <w:rPr>
          <w:rStyle w:val="eop"/>
          <w:sz w:val="22"/>
          <w:szCs w:val="22"/>
        </w:rPr>
        <w:t> </w:t>
      </w:r>
    </w:p>
    <w:p w14:paraId="7B304787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 xml:space="preserve">T: počas </w:t>
      </w:r>
      <w:proofErr w:type="spellStart"/>
      <w:r w:rsidRPr="00EE2702">
        <w:rPr>
          <w:rStyle w:val="spellingerror"/>
          <w:sz w:val="22"/>
          <w:szCs w:val="22"/>
        </w:rPr>
        <w:t>šk.roka</w:t>
      </w:r>
      <w:proofErr w:type="spellEnd"/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06350C2B" w14:textId="77777777" w:rsidR="00B047EE" w:rsidRPr="00EE2702" w:rsidRDefault="00B047EE">
      <w:pPr>
        <w:pStyle w:val="paragraph"/>
        <w:numPr>
          <w:ilvl w:val="0"/>
          <w:numId w:val="28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používať jednotné zošity vo všetkých skupinách; kontrolovať domácu prípravu žiakov (zápis slovnej zásoby)</w:t>
      </w:r>
      <w:r w:rsidRPr="00EE2702">
        <w:rPr>
          <w:rStyle w:val="eop"/>
          <w:sz w:val="22"/>
          <w:szCs w:val="22"/>
        </w:rPr>
        <w:t> </w:t>
      </w:r>
    </w:p>
    <w:p w14:paraId="3C20867E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 xml:space="preserve">T: počas </w:t>
      </w:r>
      <w:proofErr w:type="spellStart"/>
      <w:r w:rsidRPr="00EE2702">
        <w:rPr>
          <w:rStyle w:val="spellingerror"/>
          <w:sz w:val="22"/>
          <w:szCs w:val="22"/>
        </w:rPr>
        <w:t>šk.roka</w:t>
      </w:r>
      <w:proofErr w:type="spellEnd"/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46D46471" w14:textId="77777777" w:rsidR="00B047EE" w:rsidRPr="00EE2702" w:rsidRDefault="00B047EE">
      <w:pPr>
        <w:pStyle w:val="paragraph"/>
        <w:numPr>
          <w:ilvl w:val="0"/>
          <w:numId w:val="29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pripraviť témy vyučovacích hodín zamerané na konverzáciu a priebežne komunikovať s lektorkou anglického jazyka</w:t>
      </w:r>
      <w:r w:rsidRPr="00EE2702">
        <w:rPr>
          <w:rStyle w:val="eop"/>
          <w:sz w:val="22"/>
          <w:szCs w:val="22"/>
        </w:rPr>
        <w:t> </w:t>
      </w:r>
    </w:p>
    <w:p w14:paraId="5D1E26A1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17.9.2021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vyučujúci ANJ v </w:t>
      </w:r>
      <w:proofErr w:type="spellStart"/>
      <w:r w:rsidRPr="00EE2702">
        <w:rPr>
          <w:rStyle w:val="spellingerror"/>
          <w:sz w:val="22"/>
          <w:szCs w:val="22"/>
        </w:rPr>
        <w:t>sk</w:t>
      </w:r>
      <w:proofErr w:type="spellEnd"/>
      <w:r w:rsidRPr="00EE2702">
        <w:rPr>
          <w:rStyle w:val="normaltextrun"/>
          <w:sz w:val="22"/>
          <w:szCs w:val="22"/>
        </w:rPr>
        <w:t>. I. úrovne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68BCD7AF" w14:textId="77777777" w:rsidR="00B047EE" w:rsidRPr="00EE2702" w:rsidRDefault="00B047EE">
      <w:pPr>
        <w:pStyle w:val="paragraph"/>
        <w:numPr>
          <w:ilvl w:val="0"/>
          <w:numId w:val="30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 xml:space="preserve">vytvoriť si stĺpce klasifikácie na </w:t>
      </w:r>
      <w:proofErr w:type="spellStart"/>
      <w:r w:rsidRPr="00EE2702">
        <w:rPr>
          <w:rStyle w:val="spellingerror"/>
          <w:i/>
          <w:iCs/>
          <w:sz w:val="22"/>
          <w:szCs w:val="22"/>
        </w:rPr>
        <w:t>Edupage</w:t>
      </w:r>
      <w:proofErr w:type="spellEnd"/>
      <w:r w:rsidRPr="00EE2702">
        <w:rPr>
          <w:rStyle w:val="normaltextrun"/>
          <w:i/>
          <w:iCs/>
          <w:sz w:val="22"/>
          <w:szCs w:val="22"/>
        </w:rPr>
        <w:t xml:space="preserve"> s príslušnými váhami známok</w:t>
      </w:r>
      <w:r w:rsidRPr="00EE2702">
        <w:rPr>
          <w:rStyle w:val="eop"/>
          <w:sz w:val="22"/>
          <w:szCs w:val="22"/>
        </w:rPr>
        <w:t> </w:t>
      </w:r>
    </w:p>
    <w:p w14:paraId="2FAB55AD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24.9.2021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5B02A669" w14:textId="77777777" w:rsidR="00B047EE" w:rsidRPr="00EE2702" w:rsidRDefault="00B047EE">
      <w:pPr>
        <w:pStyle w:val="paragraph"/>
        <w:numPr>
          <w:ilvl w:val="0"/>
          <w:numId w:val="31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preštudovať si Správy žiakov s IVVP, začlenených žiakov, odporúčania</w:t>
      </w:r>
      <w:r w:rsidRPr="00EE2702">
        <w:rPr>
          <w:rStyle w:val="eop"/>
          <w:sz w:val="22"/>
          <w:szCs w:val="22"/>
        </w:rPr>
        <w:t> </w:t>
      </w:r>
    </w:p>
    <w:p w14:paraId="0FB6FED0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september 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7A5A1DEB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b/>
          <w:bCs/>
          <w:sz w:val="22"/>
          <w:szCs w:val="22"/>
        </w:rPr>
      </w:pPr>
      <w:r w:rsidRPr="00EE2702">
        <w:rPr>
          <w:rStyle w:val="eop"/>
          <w:b/>
          <w:bCs/>
          <w:sz w:val="22"/>
          <w:szCs w:val="22"/>
        </w:rPr>
        <w:t> </w:t>
      </w:r>
    </w:p>
    <w:p w14:paraId="6E3AAE97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 w:rsidRPr="00EE2702">
        <w:rPr>
          <w:rStyle w:val="normaltextrun"/>
          <w:b/>
          <w:bCs/>
          <w:sz w:val="22"/>
          <w:szCs w:val="22"/>
        </w:rPr>
        <w:t>Uznesenie predmetovej komisie cudzích jazykov </w:t>
      </w:r>
      <w:r w:rsidRPr="00EE2702">
        <w:rPr>
          <w:rStyle w:val="normaltextrun"/>
          <w:sz w:val="22"/>
          <w:szCs w:val="22"/>
        </w:rPr>
        <w:t xml:space="preserve">(november 2021-per </w:t>
      </w:r>
      <w:proofErr w:type="spellStart"/>
      <w:r w:rsidRPr="00EE2702">
        <w:rPr>
          <w:rStyle w:val="normaltextrun"/>
          <w:sz w:val="22"/>
          <w:szCs w:val="22"/>
        </w:rPr>
        <w:t>rollam</w:t>
      </w:r>
      <w:proofErr w:type="spellEnd"/>
      <w:r w:rsidRPr="00EE2702">
        <w:rPr>
          <w:rStyle w:val="normaltextrun"/>
          <w:sz w:val="22"/>
          <w:szCs w:val="22"/>
        </w:rPr>
        <w:t>)</w:t>
      </w:r>
      <w:r w:rsidRPr="00EE2702">
        <w:rPr>
          <w:rStyle w:val="normaltextrun"/>
          <w:b/>
          <w:bCs/>
          <w:sz w:val="22"/>
          <w:szCs w:val="22"/>
        </w:rPr>
        <w:t> </w:t>
      </w:r>
    </w:p>
    <w:p w14:paraId="5C48B830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berie na vedomie</w:t>
      </w:r>
      <w:r w:rsidRPr="00EE2702">
        <w:rPr>
          <w:rStyle w:val="normaltextrun"/>
          <w:b/>
          <w:bCs/>
          <w:i/>
          <w:iCs/>
          <w:sz w:val="22"/>
          <w:szCs w:val="22"/>
        </w:rPr>
        <w:t>: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6CCEE17A" w14:textId="77777777" w:rsidR="00B047EE" w:rsidRPr="00EE2702" w:rsidRDefault="00B047EE">
      <w:pPr>
        <w:pStyle w:val="paragraph"/>
        <w:numPr>
          <w:ilvl w:val="0"/>
          <w:numId w:val="3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proofErr w:type="spellStart"/>
      <w:r w:rsidRPr="00EE2702">
        <w:rPr>
          <w:rStyle w:val="spellingerror"/>
          <w:sz w:val="22"/>
          <w:szCs w:val="22"/>
        </w:rPr>
        <w:t>výchovno</w:t>
      </w:r>
      <w:proofErr w:type="spellEnd"/>
      <w:r w:rsidRPr="00EE2702">
        <w:rPr>
          <w:rStyle w:val="normaltextrun"/>
          <w:sz w:val="22"/>
          <w:szCs w:val="22"/>
        </w:rPr>
        <w:t xml:space="preserve"> – vzdelávacie výsledky žiakov za 1.štvrťrok šk.r.2021/2022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57ACEF91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odporúča</w:t>
      </w:r>
      <w:r w:rsidRPr="00EE2702">
        <w:rPr>
          <w:rStyle w:val="normaltextrun"/>
          <w:b/>
          <w:bCs/>
          <w:i/>
          <w:iCs/>
          <w:sz w:val="22"/>
          <w:szCs w:val="22"/>
        </w:rPr>
        <w:t>: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206F7D65" w14:textId="77777777" w:rsidR="00B047EE" w:rsidRPr="00EE2702" w:rsidRDefault="00B047EE">
      <w:pPr>
        <w:pStyle w:val="paragraph"/>
        <w:numPr>
          <w:ilvl w:val="0"/>
          <w:numId w:val="33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>objednať a distribuovať cudzojazyčné časopisy 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702A5EDC" w14:textId="77777777" w:rsidR="00B047EE" w:rsidRPr="00EE2702" w:rsidRDefault="00B047EE">
      <w:pPr>
        <w:pStyle w:val="paragraph"/>
        <w:numPr>
          <w:ilvl w:val="0"/>
          <w:numId w:val="34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>aktualizovať cudzojazyčnú nástenku štvrťročne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24860F97" w14:textId="77777777" w:rsidR="00B047EE" w:rsidRPr="00EE2702" w:rsidRDefault="00B047EE">
      <w:pPr>
        <w:pStyle w:val="paragraph"/>
        <w:numPr>
          <w:ilvl w:val="0"/>
          <w:numId w:val="35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>zamerať sa na ústnu komunikáciu, dialógy, konverzáciu 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4610DC76" w14:textId="77777777" w:rsidR="00B047EE" w:rsidRPr="00EE2702" w:rsidRDefault="00B047EE">
      <w:pPr>
        <w:pStyle w:val="paragraph"/>
        <w:numPr>
          <w:ilvl w:val="0"/>
          <w:numId w:val="36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t>dbať na písomný prejav žiakov a úhľadnosť (žiaci s IVVP podľa možností a schopností)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0FE67516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ind w:left="420" w:hanging="42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ukladá</w:t>
      </w:r>
      <w:r w:rsidRPr="00EE2702">
        <w:rPr>
          <w:rStyle w:val="normaltextrun"/>
          <w:b/>
          <w:bCs/>
          <w:i/>
          <w:iCs/>
          <w:sz w:val="22"/>
          <w:szCs w:val="22"/>
        </w:rPr>
        <w:t>: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172674C8" w14:textId="77777777" w:rsidR="00B047EE" w:rsidRPr="00EE2702" w:rsidRDefault="00B047EE">
      <w:pPr>
        <w:pStyle w:val="paragraph"/>
        <w:numPr>
          <w:ilvl w:val="0"/>
          <w:numId w:val="37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pripravovať žiakov na olympiády OANJ, ONEJ, *ORUJ</w:t>
      </w:r>
      <w:r w:rsidRPr="00EE2702">
        <w:rPr>
          <w:rStyle w:val="eop"/>
          <w:sz w:val="22"/>
          <w:szCs w:val="22"/>
        </w:rPr>
        <w:t> </w:t>
      </w:r>
    </w:p>
    <w:p w14:paraId="395AE171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26.11.2021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K: vedúca PK-CJ</w:t>
      </w:r>
      <w:r w:rsidRPr="00EE2702">
        <w:rPr>
          <w:rStyle w:val="eop"/>
          <w:sz w:val="22"/>
          <w:szCs w:val="22"/>
        </w:rPr>
        <w:t> </w:t>
      </w:r>
    </w:p>
    <w:p w14:paraId="6E877C26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 xml:space="preserve">     </w:t>
      </w:r>
      <w:r w:rsidRPr="00EE2702">
        <w:rPr>
          <w:rStyle w:val="normaltextrun"/>
          <w:i/>
          <w:iCs/>
          <w:sz w:val="22"/>
          <w:szCs w:val="22"/>
        </w:rPr>
        <w:t>*</w:t>
      </w:r>
      <w:r w:rsidRPr="00EE2702">
        <w:rPr>
          <w:rStyle w:val="normaltextrun"/>
          <w:sz w:val="22"/>
          <w:szCs w:val="22"/>
        </w:rPr>
        <w:t>ORUJ do januára 2022</w:t>
      </w:r>
      <w:r w:rsidRPr="00EE2702">
        <w:rPr>
          <w:rStyle w:val="eop"/>
          <w:sz w:val="22"/>
          <w:szCs w:val="22"/>
        </w:rPr>
        <w:t> </w:t>
      </w:r>
    </w:p>
    <w:p w14:paraId="5EB29E50" w14:textId="77777777" w:rsidR="00B047EE" w:rsidRPr="00EE2702" w:rsidRDefault="00B047EE">
      <w:pPr>
        <w:pStyle w:val="paragraph"/>
        <w:numPr>
          <w:ilvl w:val="0"/>
          <w:numId w:val="38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 xml:space="preserve">organizovať školské kolo OANJ a prihlásiť víťazov prostredníctvom </w:t>
      </w:r>
      <w:proofErr w:type="spellStart"/>
      <w:r w:rsidRPr="00EE2702">
        <w:rPr>
          <w:rStyle w:val="spellingerror"/>
          <w:i/>
          <w:iCs/>
          <w:sz w:val="22"/>
          <w:szCs w:val="22"/>
        </w:rPr>
        <w:t>Edupage</w:t>
      </w:r>
      <w:proofErr w:type="spellEnd"/>
      <w:r w:rsidRPr="00EE2702">
        <w:rPr>
          <w:rStyle w:val="normaltextrun"/>
          <w:i/>
          <w:iCs/>
          <w:sz w:val="22"/>
          <w:szCs w:val="22"/>
        </w:rPr>
        <w:t xml:space="preserve"> do OK OANJ </w:t>
      </w:r>
      <w:r w:rsidRPr="00EE2702">
        <w:rPr>
          <w:rStyle w:val="eop"/>
          <w:sz w:val="22"/>
          <w:szCs w:val="22"/>
        </w:rPr>
        <w:t> </w:t>
      </w:r>
    </w:p>
    <w:p w14:paraId="05703B1B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sz w:val="22"/>
          <w:szCs w:val="22"/>
        </w:rPr>
        <w:lastRenderedPageBreak/>
        <w:t>T: do 30.11.2021</w:t>
      </w:r>
      <w:r w:rsidRPr="00EE2702">
        <w:rPr>
          <w:rStyle w:val="tabchar"/>
          <w:b/>
          <w:bCs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vyučujúci ANJ</w:t>
      </w:r>
      <w:r w:rsidRPr="00EE2702">
        <w:rPr>
          <w:rStyle w:val="tabchar"/>
          <w:b/>
          <w:bCs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3D983EB2" w14:textId="77777777" w:rsidR="00B047EE" w:rsidRPr="00EE2702" w:rsidRDefault="00B047EE">
      <w:pPr>
        <w:pStyle w:val="paragraph"/>
        <w:numPr>
          <w:ilvl w:val="0"/>
          <w:numId w:val="39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 xml:space="preserve">prihlásiť žiakov do ŠK ONEJ prostredníctvom </w:t>
      </w:r>
      <w:proofErr w:type="spellStart"/>
      <w:r w:rsidRPr="00EE2702">
        <w:rPr>
          <w:rStyle w:val="spellingerror"/>
          <w:i/>
          <w:iCs/>
          <w:sz w:val="22"/>
          <w:szCs w:val="22"/>
        </w:rPr>
        <w:t>Edupage</w:t>
      </w:r>
      <w:proofErr w:type="spellEnd"/>
      <w:r w:rsidRPr="00EE2702">
        <w:rPr>
          <w:rStyle w:val="normaltextrun"/>
          <w:i/>
          <w:iCs/>
          <w:sz w:val="22"/>
          <w:szCs w:val="22"/>
        </w:rPr>
        <w:t xml:space="preserve"> (online postupová súťaž) </w:t>
      </w:r>
      <w:r w:rsidRPr="00EE2702">
        <w:rPr>
          <w:rStyle w:val="eop"/>
          <w:sz w:val="22"/>
          <w:szCs w:val="22"/>
        </w:rPr>
        <w:t> </w:t>
      </w:r>
    </w:p>
    <w:p w14:paraId="14A9FBDF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18.11.2021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vyučujúci ANJ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58305F3F" w14:textId="77777777" w:rsidR="00B047EE" w:rsidRPr="00EE2702" w:rsidRDefault="00B047EE">
      <w:pPr>
        <w:pStyle w:val="paragraph"/>
        <w:numPr>
          <w:ilvl w:val="0"/>
          <w:numId w:val="40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pripravovať žiakov na súťaž Ruské slovo v recitácii poézie a v speve; pripraviť školské kolo súťaže a prihlásiť víťazov do vyššieho kola</w:t>
      </w:r>
      <w:r w:rsidRPr="00EE2702">
        <w:rPr>
          <w:rStyle w:val="eop"/>
          <w:sz w:val="22"/>
          <w:szCs w:val="22"/>
        </w:rPr>
        <w:t> </w:t>
      </w:r>
    </w:p>
    <w:p w14:paraId="52C2C76E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42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januára 2022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vyučujúci RUJ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K: vedúca PK-CJ</w:t>
      </w:r>
      <w:r w:rsidRPr="00EE2702">
        <w:rPr>
          <w:rStyle w:val="eop"/>
          <w:sz w:val="22"/>
          <w:szCs w:val="22"/>
        </w:rPr>
        <w:t> </w:t>
      </w:r>
    </w:p>
    <w:p w14:paraId="1569B51C" w14:textId="77777777" w:rsidR="00B047EE" w:rsidRPr="00EE2702" w:rsidRDefault="00B047EE">
      <w:pPr>
        <w:pStyle w:val="paragraph"/>
        <w:numPr>
          <w:ilvl w:val="0"/>
          <w:numId w:val="41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dať na webovú stránku školy projektovú prácu žiakov zameranú na vianočné sviatky</w:t>
      </w:r>
      <w:r w:rsidRPr="00EE2702">
        <w:rPr>
          <w:rStyle w:val="eop"/>
          <w:sz w:val="22"/>
          <w:szCs w:val="22"/>
        </w:rPr>
        <w:t> </w:t>
      </w:r>
    </w:p>
    <w:p w14:paraId="1355A71A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21.12.2021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K: vedúca PK-CJ</w:t>
      </w:r>
      <w:r w:rsidRPr="00EE2702">
        <w:rPr>
          <w:rStyle w:val="eop"/>
          <w:sz w:val="22"/>
          <w:szCs w:val="22"/>
        </w:rPr>
        <w:t> </w:t>
      </w:r>
    </w:p>
    <w:p w14:paraId="57F83F33" w14:textId="77777777" w:rsidR="00B047EE" w:rsidRPr="00EE2702" w:rsidRDefault="00B047EE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naďalej používať jednotné zošity vo všetkých skupinách; kontrolovať domácu prípravu žiakov (zápis slovnej zásoby); vyvážene skúšať žiakov ústnou formou v porovnaní s písomným preverovaním vedomostí</w:t>
      </w:r>
      <w:r w:rsidRPr="00EE2702">
        <w:rPr>
          <w:rStyle w:val="eop"/>
          <w:sz w:val="22"/>
          <w:szCs w:val="22"/>
        </w:rPr>
        <w:t> </w:t>
      </w:r>
    </w:p>
    <w:p w14:paraId="699D6E8D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 xml:space="preserve">T: počas </w:t>
      </w:r>
      <w:proofErr w:type="spellStart"/>
      <w:r w:rsidRPr="00EE2702">
        <w:rPr>
          <w:rStyle w:val="spellingerror"/>
          <w:sz w:val="22"/>
          <w:szCs w:val="22"/>
        </w:rPr>
        <w:t>šk.roka</w:t>
      </w:r>
      <w:proofErr w:type="spellEnd"/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57A70E0F" w14:textId="77777777" w:rsidR="00B047EE" w:rsidRPr="00EE2702" w:rsidRDefault="00B047EE">
      <w:pPr>
        <w:pStyle w:val="paragraph"/>
        <w:numPr>
          <w:ilvl w:val="0"/>
          <w:numId w:val="43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 xml:space="preserve">vykonať klasifikáciu žiakov za 1.polrok </w:t>
      </w:r>
      <w:proofErr w:type="spellStart"/>
      <w:r w:rsidRPr="00EE2702">
        <w:rPr>
          <w:rStyle w:val="spellingerror"/>
          <w:i/>
          <w:iCs/>
          <w:sz w:val="22"/>
          <w:szCs w:val="22"/>
        </w:rPr>
        <w:t>šk.r</w:t>
      </w:r>
      <w:proofErr w:type="spellEnd"/>
      <w:r w:rsidRPr="00EE2702">
        <w:rPr>
          <w:rStyle w:val="normaltextrun"/>
          <w:i/>
          <w:iCs/>
          <w:sz w:val="22"/>
          <w:szCs w:val="22"/>
        </w:rPr>
        <w:t>. 2021/2022</w:t>
      </w:r>
      <w:r w:rsidRPr="00EE2702">
        <w:rPr>
          <w:rStyle w:val="eop"/>
          <w:sz w:val="22"/>
          <w:szCs w:val="22"/>
        </w:rPr>
        <w:t> </w:t>
      </w:r>
    </w:p>
    <w:p w14:paraId="3ED33270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január 2022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4742B61F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color w:val="222222"/>
          <w:sz w:val="22"/>
          <w:szCs w:val="22"/>
        </w:rPr>
      </w:pPr>
    </w:p>
    <w:p w14:paraId="6551AF62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EE2702">
        <w:rPr>
          <w:rStyle w:val="normaltextrun"/>
          <w:b/>
          <w:bCs/>
          <w:sz w:val="22"/>
          <w:szCs w:val="22"/>
        </w:rPr>
        <w:t>Uznesenie</w:t>
      </w:r>
      <w:r w:rsidRPr="00EE2702">
        <w:rPr>
          <w:rStyle w:val="eop"/>
          <w:sz w:val="22"/>
          <w:szCs w:val="22"/>
        </w:rPr>
        <w:t> </w:t>
      </w:r>
      <w:r w:rsidRPr="00EE2702">
        <w:rPr>
          <w:rStyle w:val="normaltextrun"/>
          <w:b/>
          <w:bCs/>
          <w:sz w:val="22"/>
          <w:szCs w:val="22"/>
        </w:rPr>
        <w:t>zo zasadnutia predmetovej komisie cudzích jazykov - 3. štvrťrok</w:t>
      </w:r>
      <w:r w:rsidRPr="00EE2702">
        <w:rPr>
          <w:rStyle w:val="eop"/>
          <w:sz w:val="22"/>
          <w:szCs w:val="22"/>
        </w:rPr>
        <w:t> </w:t>
      </w:r>
    </w:p>
    <w:p w14:paraId="09C22091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odporúča</w:t>
      </w:r>
      <w:r w:rsidRPr="00EE2702">
        <w:rPr>
          <w:rStyle w:val="normaltextrun"/>
          <w:b/>
          <w:bCs/>
          <w:i/>
          <w:iCs/>
          <w:sz w:val="22"/>
          <w:szCs w:val="22"/>
        </w:rPr>
        <w:t>: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7768059B" w14:textId="77777777" w:rsidR="00B047EE" w:rsidRPr="00EE2702" w:rsidRDefault="00B047EE">
      <w:pPr>
        <w:pStyle w:val="paragraph"/>
        <w:numPr>
          <w:ilvl w:val="0"/>
          <w:numId w:val="44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 xml:space="preserve">Zabezpečiť pracovné zošity na budúci </w:t>
      </w:r>
      <w:proofErr w:type="spellStart"/>
      <w:r w:rsidRPr="00EE2702">
        <w:rPr>
          <w:rStyle w:val="spellingerror"/>
          <w:i/>
          <w:iCs/>
          <w:sz w:val="22"/>
          <w:szCs w:val="22"/>
        </w:rPr>
        <w:t>šk.r</w:t>
      </w:r>
      <w:proofErr w:type="spellEnd"/>
      <w:r w:rsidRPr="00EE2702">
        <w:rPr>
          <w:rStyle w:val="normaltextrun"/>
          <w:i/>
          <w:iCs/>
          <w:sz w:val="22"/>
          <w:szCs w:val="22"/>
        </w:rPr>
        <w:t>. a distribuovať ich (žiaci si ich zakupujú)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6CAC0E95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ind w:left="420" w:hanging="420"/>
        <w:jc w:val="both"/>
        <w:textAlignment w:val="baseline"/>
        <w:rPr>
          <w:b/>
          <w:b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ukladá</w:t>
      </w:r>
      <w:r w:rsidRPr="00EE2702">
        <w:rPr>
          <w:rStyle w:val="normaltextrun"/>
          <w:b/>
          <w:bCs/>
          <w:i/>
          <w:iCs/>
          <w:sz w:val="22"/>
          <w:szCs w:val="22"/>
        </w:rPr>
        <w:t>:</w:t>
      </w:r>
      <w:r w:rsidRPr="00EE2702">
        <w:rPr>
          <w:rStyle w:val="eop"/>
          <w:b/>
          <w:bCs/>
          <w:sz w:val="22"/>
          <w:szCs w:val="22"/>
        </w:rPr>
        <w:t> </w:t>
      </w:r>
    </w:p>
    <w:p w14:paraId="1FB84CF6" w14:textId="77777777" w:rsidR="00B047EE" w:rsidRPr="00EE2702" w:rsidRDefault="00B047EE">
      <w:pPr>
        <w:pStyle w:val="paragraph"/>
        <w:numPr>
          <w:ilvl w:val="0"/>
          <w:numId w:val="45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Pripraviť Deň medzinárodnej kuchyne (nástenka, výstavka, projektová práca, ochutnávky)</w:t>
      </w:r>
      <w:r w:rsidRPr="00EE2702">
        <w:rPr>
          <w:rStyle w:val="eop"/>
          <w:sz w:val="22"/>
          <w:szCs w:val="22"/>
        </w:rPr>
        <w:t> </w:t>
      </w:r>
    </w:p>
    <w:p w14:paraId="7C6D4351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firstLine="420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Termín: máj – jún 2022</w:t>
      </w:r>
      <w:r w:rsidRPr="00EE2702">
        <w:rPr>
          <w:rStyle w:val="tabchar"/>
          <w:sz w:val="22"/>
          <w:szCs w:val="22"/>
        </w:rPr>
        <w:t xml:space="preserve"> </w:t>
      </w:r>
      <w:proofErr w:type="spellStart"/>
      <w:r w:rsidRPr="00EE2702">
        <w:rPr>
          <w:rStyle w:val="spellingerror"/>
          <w:sz w:val="22"/>
          <w:szCs w:val="22"/>
        </w:rPr>
        <w:t>Zodp</w:t>
      </w:r>
      <w:proofErr w:type="spellEnd"/>
      <w:r w:rsidRPr="00EE2702">
        <w:rPr>
          <w:rStyle w:val="normaltextrun"/>
          <w:sz w:val="22"/>
          <w:szCs w:val="22"/>
        </w:rPr>
        <w:t>.: vyučujúci CJ K: vedúca PK-CJ</w:t>
      </w:r>
      <w:r w:rsidRPr="00EE2702">
        <w:rPr>
          <w:rStyle w:val="eop"/>
          <w:sz w:val="22"/>
          <w:szCs w:val="22"/>
        </w:rPr>
        <w:t> </w:t>
      </w:r>
    </w:p>
    <w:p w14:paraId="06BC8559" w14:textId="77777777" w:rsidR="00B047EE" w:rsidRPr="00EE2702" w:rsidRDefault="00B047EE">
      <w:pPr>
        <w:pStyle w:val="paragraph"/>
        <w:numPr>
          <w:ilvl w:val="0"/>
          <w:numId w:val="46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Testovanie predpokladov žiakov na vzdelávanie druhého cudzieho jazyka</w:t>
      </w:r>
      <w:r w:rsidRPr="00EE2702">
        <w:rPr>
          <w:rStyle w:val="eop"/>
          <w:sz w:val="22"/>
          <w:szCs w:val="22"/>
        </w:rPr>
        <w:t> </w:t>
      </w:r>
    </w:p>
    <w:p w14:paraId="095451D2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firstLine="420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Termín: máj 2022</w:t>
      </w:r>
      <w:r w:rsidRPr="00EE2702">
        <w:rPr>
          <w:rStyle w:val="tabchar"/>
          <w:sz w:val="22"/>
          <w:szCs w:val="22"/>
        </w:rPr>
        <w:t xml:space="preserve"> </w:t>
      </w:r>
      <w:proofErr w:type="spellStart"/>
      <w:r w:rsidRPr="00EE2702">
        <w:rPr>
          <w:rStyle w:val="spellingerror"/>
          <w:sz w:val="22"/>
          <w:szCs w:val="22"/>
        </w:rPr>
        <w:t>Zodp</w:t>
      </w:r>
      <w:proofErr w:type="spellEnd"/>
      <w:r w:rsidRPr="00EE2702">
        <w:rPr>
          <w:rStyle w:val="normaltextrun"/>
          <w:sz w:val="22"/>
          <w:szCs w:val="22"/>
        </w:rPr>
        <w:t>.: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K: vedúca PK-CJ</w:t>
      </w:r>
      <w:r w:rsidRPr="00EE2702">
        <w:rPr>
          <w:rStyle w:val="eop"/>
          <w:sz w:val="22"/>
          <w:szCs w:val="22"/>
        </w:rPr>
        <w:t> </w:t>
      </w:r>
    </w:p>
    <w:p w14:paraId="02D39865" w14:textId="77777777" w:rsidR="00B047EE" w:rsidRPr="00EE2702" w:rsidRDefault="00B047EE">
      <w:pPr>
        <w:pStyle w:val="paragraph"/>
        <w:numPr>
          <w:ilvl w:val="0"/>
          <w:numId w:val="47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skontrolovať zoznamy a počty žiakov v skupinách a odovzdať vedúcej PK - CJ</w:t>
      </w:r>
      <w:r w:rsidRPr="00EE2702">
        <w:rPr>
          <w:rStyle w:val="eop"/>
          <w:sz w:val="22"/>
          <w:szCs w:val="22"/>
        </w:rPr>
        <w:t> </w:t>
      </w:r>
    </w:p>
    <w:p w14:paraId="0A8A0986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firstLine="420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T: do 15.9.2022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Z: všetci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6C9C2150" w14:textId="77777777" w:rsidR="00B047EE" w:rsidRPr="00EE2702" w:rsidRDefault="00B047EE">
      <w:pPr>
        <w:pStyle w:val="paragraph"/>
        <w:numPr>
          <w:ilvl w:val="0"/>
          <w:numId w:val="48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>Napísať výstupné testy z anglického jazyka</w:t>
      </w:r>
      <w:r w:rsidRPr="00EE2702">
        <w:rPr>
          <w:rStyle w:val="eop"/>
          <w:sz w:val="22"/>
          <w:szCs w:val="22"/>
        </w:rPr>
        <w:t> </w:t>
      </w:r>
    </w:p>
    <w:p w14:paraId="3CB6DD69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firstLine="420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Termín: do 15.6.2022</w:t>
      </w:r>
      <w:r w:rsidRPr="00EE2702">
        <w:rPr>
          <w:rStyle w:val="tabchar"/>
          <w:sz w:val="22"/>
          <w:szCs w:val="22"/>
        </w:rPr>
        <w:t xml:space="preserve"> </w:t>
      </w:r>
      <w:proofErr w:type="spellStart"/>
      <w:r w:rsidRPr="00EE2702">
        <w:rPr>
          <w:rStyle w:val="spellingerror"/>
          <w:sz w:val="22"/>
          <w:szCs w:val="22"/>
        </w:rPr>
        <w:t>Zodp</w:t>
      </w:r>
      <w:proofErr w:type="spellEnd"/>
      <w:r w:rsidRPr="00EE2702">
        <w:rPr>
          <w:rStyle w:val="normaltextrun"/>
          <w:sz w:val="22"/>
          <w:szCs w:val="22"/>
        </w:rPr>
        <w:t>.: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4E58CA4E" w14:textId="77777777" w:rsidR="00B047EE" w:rsidRPr="00EE2702" w:rsidRDefault="00B047EE">
      <w:pPr>
        <w:pStyle w:val="paragraph"/>
        <w:numPr>
          <w:ilvl w:val="0"/>
          <w:numId w:val="49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2"/>
          <w:szCs w:val="22"/>
        </w:rPr>
      </w:pPr>
      <w:r w:rsidRPr="00EE2702">
        <w:rPr>
          <w:rStyle w:val="normaltextrun"/>
          <w:i/>
          <w:iCs/>
          <w:sz w:val="22"/>
          <w:szCs w:val="22"/>
        </w:rPr>
        <w:t xml:space="preserve">Vykonať klasifikáciu za II. polrok </w:t>
      </w:r>
      <w:proofErr w:type="spellStart"/>
      <w:r w:rsidRPr="00EE2702">
        <w:rPr>
          <w:rStyle w:val="spellingerror"/>
          <w:i/>
          <w:iCs/>
          <w:sz w:val="22"/>
          <w:szCs w:val="22"/>
        </w:rPr>
        <w:t>šk.r</w:t>
      </w:r>
      <w:proofErr w:type="spellEnd"/>
      <w:r w:rsidRPr="00EE2702">
        <w:rPr>
          <w:rStyle w:val="normaltextrun"/>
          <w:i/>
          <w:iCs/>
          <w:sz w:val="22"/>
          <w:szCs w:val="22"/>
        </w:rPr>
        <w:t>. 2021 / 2022</w:t>
      </w:r>
      <w:r w:rsidRPr="00EE2702">
        <w:rPr>
          <w:rStyle w:val="eop"/>
          <w:sz w:val="22"/>
          <w:szCs w:val="22"/>
        </w:rPr>
        <w:t> </w:t>
      </w:r>
    </w:p>
    <w:p w14:paraId="3F55DEEA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ind w:firstLine="420"/>
        <w:textAlignment w:val="baseline"/>
        <w:rPr>
          <w:sz w:val="22"/>
          <w:szCs w:val="22"/>
        </w:rPr>
      </w:pPr>
      <w:r w:rsidRPr="00EE2702">
        <w:rPr>
          <w:rStyle w:val="normaltextrun"/>
          <w:sz w:val="22"/>
          <w:szCs w:val="22"/>
        </w:rPr>
        <w:t>Termín: do 17.6.2022</w:t>
      </w:r>
      <w:r w:rsidRPr="00EE2702">
        <w:rPr>
          <w:rStyle w:val="tabchar"/>
          <w:sz w:val="22"/>
          <w:szCs w:val="22"/>
        </w:rPr>
        <w:t xml:space="preserve"> </w:t>
      </w:r>
      <w:proofErr w:type="spellStart"/>
      <w:r w:rsidRPr="00EE2702">
        <w:rPr>
          <w:rStyle w:val="spellingerror"/>
          <w:sz w:val="22"/>
          <w:szCs w:val="22"/>
        </w:rPr>
        <w:t>Zodp</w:t>
      </w:r>
      <w:proofErr w:type="spellEnd"/>
      <w:r w:rsidRPr="00EE2702">
        <w:rPr>
          <w:rStyle w:val="normaltextrun"/>
          <w:sz w:val="22"/>
          <w:szCs w:val="22"/>
        </w:rPr>
        <w:t>.: vyučujúci CJ</w:t>
      </w:r>
      <w:r w:rsidRPr="00EE2702">
        <w:rPr>
          <w:rStyle w:val="tabchar"/>
          <w:sz w:val="22"/>
          <w:szCs w:val="22"/>
        </w:rPr>
        <w:t xml:space="preserve"> </w:t>
      </w:r>
      <w:r w:rsidRPr="00EE2702">
        <w:rPr>
          <w:rStyle w:val="normaltextrun"/>
          <w:sz w:val="22"/>
          <w:szCs w:val="22"/>
        </w:rPr>
        <w:t>     K: vedúca PK-CJ</w:t>
      </w:r>
      <w:r w:rsidRPr="00EE2702">
        <w:rPr>
          <w:rStyle w:val="eop"/>
          <w:sz w:val="22"/>
          <w:szCs w:val="22"/>
        </w:rPr>
        <w:t> </w:t>
      </w:r>
    </w:p>
    <w:p w14:paraId="5C5582E9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EE2702">
        <w:rPr>
          <w:rStyle w:val="eop"/>
          <w:sz w:val="22"/>
          <w:szCs w:val="22"/>
        </w:rPr>
        <w:t> </w:t>
      </w:r>
    </w:p>
    <w:p w14:paraId="0E468D56" w14:textId="77777777" w:rsidR="00EE2702" w:rsidRDefault="00EE2702" w:rsidP="00B047E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</w:p>
    <w:p w14:paraId="3DB71D35" w14:textId="77777777" w:rsidR="00EE2702" w:rsidRDefault="00EE2702" w:rsidP="00B047E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</w:p>
    <w:p w14:paraId="578BFE8F" w14:textId="43A8CC6C" w:rsidR="00B047EE" w:rsidRPr="00EE2702" w:rsidRDefault="00B047EE" w:rsidP="00B047E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 w:rsidRPr="00EE2702">
        <w:rPr>
          <w:rStyle w:val="normaltextrun"/>
          <w:b/>
          <w:bCs/>
          <w:sz w:val="22"/>
          <w:szCs w:val="22"/>
        </w:rPr>
        <w:lastRenderedPageBreak/>
        <w:t xml:space="preserve">Uznesenie zo zasadnutia predmetovej komisie cudzích jazykov zo dňa 22.6.2022 </w:t>
      </w:r>
    </w:p>
    <w:p w14:paraId="30B18C97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normaltextrun"/>
          <w:b/>
          <w:bCs/>
          <w:i/>
          <w:i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berie na vedomie</w:t>
      </w:r>
      <w:r w:rsidRPr="00EE2702">
        <w:rPr>
          <w:rStyle w:val="normaltextrun"/>
          <w:b/>
          <w:bCs/>
          <w:i/>
          <w:iCs/>
          <w:sz w:val="22"/>
          <w:szCs w:val="22"/>
        </w:rPr>
        <w:t xml:space="preserve">: </w:t>
      </w:r>
    </w:p>
    <w:p w14:paraId="266B5220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1) Hodnotiacu správu PK – CJ </w:t>
      </w:r>
    </w:p>
    <w:p w14:paraId="7E3A6439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normaltextrun"/>
          <w:b/>
          <w:bCs/>
          <w:i/>
          <w:i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odporúča</w:t>
      </w:r>
      <w:r w:rsidRPr="00EE2702">
        <w:rPr>
          <w:rStyle w:val="normaltextrun"/>
          <w:b/>
          <w:bCs/>
          <w:i/>
          <w:iCs/>
          <w:sz w:val="22"/>
          <w:szCs w:val="22"/>
        </w:rPr>
        <w:t xml:space="preserve">: </w:t>
      </w:r>
    </w:p>
    <w:p w14:paraId="2123CD4E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2) prispôsobiť TVVP pre </w:t>
      </w:r>
      <w:proofErr w:type="spellStart"/>
      <w:r w:rsidRPr="00EE2702">
        <w:rPr>
          <w:sz w:val="22"/>
          <w:szCs w:val="22"/>
        </w:rPr>
        <w:t>šk.r</w:t>
      </w:r>
      <w:proofErr w:type="spellEnd"/>
      <w:r w:rsidRPr="00EE2702">
        <w:rPr>
          <w:sz w:val="22"/>
          <w:szCs w:val="22"/>
        </w:rPr>
        <w:t xml:space="preserve">. 2022 / 2023 </w:t>
      </w:r>
    </w:p>
    <w:p w14:paraId="7587E0B4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3) objednať cudzojazyčné časopisy pre I. úroveň ANJ (II. úroveň podľa záujmu) </w:t>
      </w:r>
    </w:p>
    <w:p w14:paraId="78C46282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4) doobjednať pracovné zošity </w:t>
      </w:r>
    </w:p>
    <w:p w14:paraId="2103FEA7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normaltextrun"/>
          <w:b/>
          <w:bCs/>
          <w:i/>
          <w:iCs/>
          <w:sz w:val="22"/>
          <w:szCs w:val="22"/>
        </w:rPr>
      </w:pPr>
    </w:p>
    <w:p w14:paraId="314D1606" w14:textId="77777777" w:rsidR="00B047EE" w:rsidRPr="00EE2702" w:rsidRDefault="00B047EE" w:rsidP="00B047EE">
      <w:pPr>
        <w:pStyle w:val="paragraph"/>
        <w:spacing w:before="120" w:beforeAutospacing="0" w:after="0" w:afterAutospacing="0" w:line="360" w:lineRule="auto"/>
        <w:jc w:val="both"/>
        <w:textAlignment w:val="baseline"/>
        <w:rPr>
          <w:rStyle w:val="normaltextrun"/>
          <w:b/>
          <w:bCs/>
          <w:i/>
          <w:iCs/>
          <w:sz w:val="22"/>
          <w:szCs w:val="22"/>
        </w:rPr>
      </w:pPr>
      <w:r w:rsidRPr="00EE2702">
        <w:rPr>
          <w:rStyle w:val="normaltextrun"/>
          <w:b/>
          <w:bCs/>
          <w:i/>
          <w:iCs/>
          <w:sz w:val="22"/>
          <w:szCs w:val="22"/>
        </w:rPr>
        <w:t xml:space="preserve">Predmetová komisia cudzích jazykov </w:t>
      </w:r>
      <w:r w:rsidRPr="00EE2702">
        <w:rPr>
          <w:rStyle w:val="normaltextrun"/>
          <w:b/>
          <w:bCs/>
          <w:i/>
          <w:iCs/>
          <w:sz w:val="22"/>
          <w:szCs w:val="22"/>
          <w:u w:val="single"/>
        </w:rPr>
        <w:t>ukladá</w:t>
      </w:r>
      <w:r w:rsidRPr="00EE2702">
        <w:rPr>
          <w:rStyle w:val="normaltextrun"/>
          <w:b/>
          <w:bCs/>
          <w:i/>
          <w:iCs/>
          <w:sz w:val="22"/>
          <w:szCs w:val="22"/>
        </w:rPr>
        <w:t xml:space="preserve">: </w:t>
      </w:r>
    </w:p>
    <w:p w14:paraId="7552B759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5) otestovať novoprijatých žiakov a prerozdeliť ich do skupín; prerozdeliť potrebných žiakov v iných skupinách </w:t>
      </w:r>
    </w:p>
    <w:p w14:paraId="0150C301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T: do 15.9.2022 Z: vyučujúci ANJ K: vedúca PK-CJ </w:t>
      </w:r>
    </w:p>
    <w:p w14:paraId="12559F9C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6) pripraviť si TVVP anglický jazyk - konverzačné hodiny </w:t>
      </w:r>
    </w:p>
    <w:p w14:paraId="79D8D785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T: do 15.9.2022 Z: vyučujúci ANJ – I. úroveň K: vedúca PK-CJ </w:t>
      </w:r>
    </w:p>
    <w:p w14:paraId="0ED10956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7) skontrolovať zoznamy a počty žiakov v skupinách a odovzdať vedúcej PK - CJ </w:t>
      </w:r>
    </w:p>
    <w:p w14:paraId="045FD56E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sz w:val="22"/>
          <w:szCs w:val="22"/>
        </w:rPr>
        <w:t xml:space="preserve">T: do 15.9.2022 Z: všetci vyučujúci CJ K: vedúca PK-CJ </w:t>
      </w:r>
    </w:p>
    <w:p w14:paraId="6B8B7E60" w14:textId="77777777" w:rsidR="00B047EE" w:rsidRPr="00EE2702" w:rsidRDefault="00B047EE" w:rsidP="00B047E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  <w:sz w:val="22"/>
          <w:szCs w:val="22"/>
        </w:rPr>
      </w:pPr>
    </w:p>
    <w:p w14:paraId="6D209AEF" w14:textId="77777777" w:rsidR="00B047EE" w:rsidRPr="00EE2702" w:rsidRDefault="00B047EE" w:rsidP="007A3173">
      <w:pPr>
        <w:spacing w:after="120"/>
        <w:rPr>
          <w:rFonts w:ascii="Times New Roman" w:hAnsi="Times New Roman" w:cs="Times New Roman"/>
          <w:b/>
          <w:bCs/>
          <w:caps/>
        </w:rPr>
      </w:pPr>
    </w:p>
    <w:p w14:paraId="6157127F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590A16FE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348D3434" w14:textId="646D8812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  <w:caps/>
        </w:rPr>
        <w:t>Uznesenia zo zasadnutí</w:t>
      </w:r>
      <w:r w:rsidRPr="00EE2702">
        <w:rPr>
          <w:rFonts w:ascii="Times New Roman" w:hAnsi="Times New Roman" w:cs="Times New Roman"/>
          <w:b/>
          <w:bCs/>
        </w:rPr>
        <w:t xml:space="preserve">  PK </w:t>
      </w:r>
      <w:r w:rsidRPr="00EE2702">
        <w:rPr>
          <w:rFonts w:ascii="Times New Roman" w:hAnsi="Times New Roman" w:cs="Times New Roman"/>
          <w:b/>
        </w:rPr>
        <w:t>MAT, INF, TECH</w:t>
      </w:r>
    </w:p>
    <w:p w14:paraId="28188CC7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(predmetová komisia matematiky, informatiky a techniky)</w:t>
      </w:r>
    </w:p>
    <w:p w14:paraId="50DD789F" w14:textId="77777777" w:rsidR="00B047EE" w:rsidRPr="00EE2702" w:rsidRDefault="00B047EE" w:rsidP="00B047EE">
      <w:pPr>
        <w:rPr>
          <w:rFonts w:ascii="Times New Roman" w:hAnsi="Times New Roman" w:cs="Times New Roman"/>
        </w:rPr>
      </w:pPr>
    </w:p>
    <w:p w14:paraId="5B694CCB" w14:textId="77777777" w:rsidR="00B047EE" w:rsidRPr="00EE2702" w:rsidRDefault="00B047EE" w:rsidP="00B047EE">
      <w:pPr>
        <w:spacing w:after="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Uznesenia zo zasadnutia zo dňa 25.4.2022</w:t>
      </w:r>
    </w:p>
    <w:p w14:paraId="71B3EA33" w14:textId="77777777" w:rsidR="00B047EE" w:rsidRPr="00EE2702" w:rsidRDefault="00B047EE" w:rsidP="00B047EE">
      <w:pPr>
        <w:tabs>
          <w:tab w:val="left" w:pos="1701"/>
          <w:tab w:val="left" w:pos="3969"/>
        </w:tabs>
        <w:spacing w:before="120"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  <w:bCs/>
        </w:rPr>
        <w:t xml:space="preserve">PK ukladá </w:t>
      </w:r>
      <w:r w:rsidRPr="00EE2702">
        <w:rPr>
          <w:rFonts w:ascii="Times New Roman" w:hAnsi="Times New Roman" w:cs="Times New Roman"/>
        </w:rPr>
        <w:t>do ďalšieho stretnutia napísať 4. školské a výstupné práce z matematiky</w:t>
      </w:r>
    </w:p>
    <w:p w14:paraId="1E2C9A4B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proofErr w:type="spellStart"/>
      <w:r w:rsidRPr="00EE2702">
        <w:rPr>
          <w:rFonts w:ascii="Times New Roman" w:hAnsi="Times New Roman" w:cs="Times New Roman"/>
          <w:b/>
          <w:bCs/>
        </w:rPr>
        <w:t>Zodp</w:t>
      </w:r>
      <w:proofErr w:type="spellEnd"/>
      <w:r w:rsidRPr="00EE2702">
        <w:rPr>
          <w:rFonts w:ascii="Times New Roman" w:hAnsi="Times New Roman" w:cs="Times New Roman"/>
          <w:b/>
          <w:bCs/>
        </w:rPr>
        <w:t xml:space="preserve">. </w:t>
      </w:r>
      <w:r w:rsidRPr="00EE2702">
        <w:rPr>
          <w:rFonts w:ascii="Times New Roman" w:hAnsi="Times New Roman" w:cs="Times New Roman"/>
        </w:rPr>
        <w:t>vyučujúci matematiky</w:t>
      </w:r>
    </w:p>
    <w:p w14:paraId="3027FB26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  <w:bCs/>
        </w:rPr>
        <w:t xml:space="preserve">PK ukladá </w:t>
      </w:r>
      <w:r w:rsidRPr="00EE2702">
        <w:rPr>
          <w:rFonts w:ascii="Times New Roman" w:hAnsi="Times New Roman" w:cs="Times New Roman"/>
        </w:rPr>
        <w:t>vyhodnotiť matematické a informatické súťaže .</w:t>
      </w:r>
    </w:p>
    <w:p w14:paraId="08DABAB9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proofErr w:type="spellStart"/>
      <w:r w:rsidRPr="00EE2702">
        <w:rPr>
          <w:rFonts w:ascii="Times New Roman" w:hAnsi="Times New Roman" w:cs="Times New Roman"/>
          <w:b/>
          <w:bCs/>
        </w:rPr>
        <w:t>Zodp</w:t>
      </w:r>
      <w:proofErr w:type="spellEnd"/>
      <w:r w:rsidRPr="00EE2702">
        <w:rPr>
          <w:rFonts w:ascii="Times New Roman" w:hAnsi="Times New Roman" w:cs="Times New Roman"/>
          <w:b/>
          <w:bCs/>
        </w:rPr>
        <w:t xml:space="preserve">. </w:t>
      </w:r>
      <w:r w:rsidRPr="00EE2702">
        <w:rPr>
          <w:rFonts w:ascii="Times New Roman" w:hAnsi="Times New Roman" w:cs="Times New Roman"/>
        </w:rPr>
        <w:t>všetci vyučujúci</w:t>
      </w:r>
    </w:p>
    <w:p w14:paraId="4A39FD7C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  <w:bCs/>
        </w:rPr>
        <w:t xml:space="preserve">PK ukladá </w:t>
      </w:r>
      <w:r w:rsidRPr="00EE2702">
        <w:rPr>
          <w:rFonts w:ascii="Times New Roman" w:hAnsi="Times New Roman" w:cs="Times New Roman"/>
        </w:rPr>
        <w:t>pripraviť piatakov na testovanie5 prípravnými testami  18.5.</w:t>
      </w:r>
    </w:p>
    <w:p w14:paraId="2DBE5351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ind w:left="714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proofErr w:type="spellStart"/>
      <w:r w:rsidRPr="00EE2702">
        <w:rPr>
          <w:rFonts w:ascii="Times New Roman" w:hAnsi="Times New Roman" w:cs="Times New Roman"/>
          <w:b/>
          <w:bCs/>
        </w:rPr>
        <w:t>Zodp</w:t>
      </w:r>
      <w:proofErr w:type="spellEnd"/>
      <w:r w:rsidRPr="00EE2702">
        <w:rPr>
          <w:rFonts w:ascii="Times New Roman" w:hAnsi="Times New Roman" w:cs="Times New Roman"/>
          <w:b/>
          <w:bCs/>
        </w:rPr>
        <w:t>.</w:t>
      </w:r>
      <w:r w:rsidRPr="00EE2702">
        <w:rPr>
          <w:rFonts w:ascii="Times New Roman" w:hAnsi="Times New Roman" w:cs="Times New Roman"/>
        </w:rPr>
        <w:t xml:space="preserve"> učitelia matematiky</w:t>
      </w:r>
    </w:p>
    <w:p w14:paraId="798F1906" w14:textId="77777777" w:rsidR="00B047EE" w:rsidRPr="00EE2702" w:rsidRDefault="00B047EE" w:rsidP="00B047EE">
      <w:pPr>
        <w:spacing w:after="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Uznesenia zo zasadnutia zo dňa 21.6.2022</w:t>
      </w:r>
    </w:p>
    <w:p w14:paraId="01BFE9C7" w14:textId="77777777" w:rsidR="00B047EE" w:rsidRPr="00EE2702" w:rsidRDefault="00B047EE" w:rsidP="00B047EE">
      <w:pPr>
        <w:tabs>
          <w:tab w:val="left" w:pos="1701"/>
          <w:tab w:val="left" w:pos="3969"/>
        </w:tabs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  <w:bCs/>
        </w:rPr>
        <w:lastRenderedPageBreak/>
        <w:t xml:space="preserve">PK ukladá </w:t>
      </w:r>
      <w:r w:rsidRPr="00EE2702">
        <w:rPr>
          <w:rFonts w:ascii="Times New Roman" w:hAnsi="Times New Roman" w:cs="Times New Roman"/>
        </w:rPr>
        <w:t xml:space="preserve">zabezpečiť konzultácie pre žiakov s komisionálnymi skúškami, pripraviť úlohy na komisionálne skúšky                  </w:t>
      </w:r>
    </w:p>
    <w:p w14:paraId="3A782EAA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  <w:bCs/>
        </w:rPr>
        <w:t xml:space="preserve">Termín: </w:t>
      </w:r>
      <w:r w:rsidRPr="00EE2702">
        <w:rPr>
          <w:rFonts w:ascii="Times New Roman" w:hAnsi="Times New Roman" w:cs="Times New Roman"/>
        </w:rPr>
        <w:t>do 30.6.2022</w:t>
      </w:r>
      <w:r w:rsidRPr="00EE2702">
        <w:rPr>
          <w:rFonts w:ascii="Times New Roman" w:hAnsi="Times New Roman" w:cs="Times New Roman"/>
          <w:b/>
          <w:bCs/>
        </w:rPr>
        <w:tab/>
        <w:t xml:space="preserve">            </w:t>
      </w:r>
      <w:r w:rsidRPr="00EE2702">
        <w:rPr>
          <w:rFonts w:ascii="Times New Roman" w:hAnsi="Times New Roman" w:cs="Times New Roman"/>
          <w:b/>
          <w:bCs/>
        </w:rPr>
        <w:tab/>
      </w:r>
      <w:r w:rsidRPr="00EE2702">
        <w:rPr>
          <w:rFonts w:ascii="Times New Roman" w:hAnsi="Times New Roman" w:cs="Times New Roman"/>
          <w:b/>
          <w:bCs/>
        </w:rPr>
        <w:tab/>
      </w:r>
      <w:proofErr w:type="spellStart"/>
      <w:r w:rsidRPr="00EE2702">
        <w:rPr>
          <w:rFonts w:ascii="Times New Roman" w:hAnsi="Times New Roman" w:cs="Times New Roman"/>
          <w:b/>
          <w:bCs/>
        </w:rPr>
        <w:t>Zodp</w:t>
      </w:r>
      <w:proofErr w:type="spellEnd"/>
      <w:r w:rsidRPr="00EE270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EE2702">
        <w:rPr>
          <w:rFonts w:ascii="Times New Roman" w:hAnsi="Times New Roman" w:cs="Times New Roman"/>
        </w:rPr>
        <w:t>p.uč</w:t>
      </w:r>
      <w:proofErr w:type="spellEnd"/>
      <w:r w:rsidRPr="00EE2702">
        <w:rPr>
          <w:rFonts w:ascii="Times New Roman" w:hAnsi="Times New Roman" w:cs="Times New Roman"/>
        </w:rPr>
        <w:t xml:space="preserve">. </w:t>
      </w:r>
      <w:proofErr w:type="spellStart"/>
      <w:r w:rsidRPr="00EE2702">
        <w:rPr>
          <w:rFonts w:ascii="Times New Roman" w:hAnsi="Times New Roman" w:cs="Times New Roman"/>
        </w:rPr>
        <w:t>Fecišková</w:t>
      </w:r>
      <w:proofErr w:type="spellEnd"/>
      <w:r w:rsidRPr="00EE2702">
        <w:rPr>
          <w:rFonts w:ascii="Times New Roman" w:hAnsi="Times New Roman" w:cs="Times New Roman"/>
        </w:rPr>
        <w:t xml:space="preserve">, </w:t>
      </w:r>
      <w:proofErr w:type="spellStart"/>
      <w:r w:rsidRPr="00EE2702">
        <w:rPr>
          <w:rFonts w:ascii="Times New Roman" w:hAnsi="Times New Roman" w:cs="Times New Roman"/>
        </w:rPr>
        <w:t>Illyésová</w:t>
      </w:r>
      <w:proofErr w:type="spellEnd"/>
      <w:r w:rsidRPr="00EE2702">
        <w:rPr>
          <w:rFonts w:ascii="Times New Roman" w:hAnsi="Times New Roman" w:cs="Times New Roman"/>
          <w:b/>
          <w:bCs/>
        </w:rPr>
        <w:t xml:space="preserve">   </w:t>
      </w:r>
    </w:p>
    <w:p w14:paraId="2FA31284" w14:textId="77777777" w:rsidR="00B047EE" w:rsidRPr="00EE2702" w:rsidRDefault="00B047EE" w:rsidP="00B047EE">
      <w:pPr>
        <w:pStyle w:val="Normlnywebov"/>
        <w:spacing w:before="120" w:beforeAutospacing="0" w:after="0" w:afterAutospacing="0" w:line="360" w:lineRule="auto"/>
        <w:rPr>
          <w:b/>
          <w:bCs/>
          <w:sz w:val="22"/>
          <w:szCs w:val="22"/>
        </w:rPr>
      </w:pPr>
      <w:r w:rsidRPr="00EE2702">
        <w:rPr>
          <w:b/>
          <w:bCs/>
          <w:sz w:val="22"/>
          <w:szCs w:val="22"/>
        </w:rPr>
        <w:t xml:space="preserve">PK ukladá </w:t>
      </w:r>
      <w:r w:rsidRPr="00EE2702">
        <w:rPr>
          <w:sz w:val="22"/>
          <w:szCs w:val="22"/>
        </w:rPr>
        <w:t>pri klasifikácii žiakov v 2.polroku dôsledne dodržiavať usmernenia a metodické pokyny pre hodnotenie a klasifikáciu žiakov.</w:t>
      </w:r>
      <w:r w:rsidRPr="00EE2702">
        <w:rPr>
          <w:b/>
          <w:bCs/>
          <w:sz w:val="22"/>
          <w:szCs w:val="22"/>
        </w:rPr>
        <w:tab/>
      </w:r>
      <w:r w:rsidRPr="00EE2702">
        <w:rPr>
          <w:b/>
          <w:bCs/>
          <w:sz w:val="22"/>
          <w:szCs w:val="22"/>
        </w:rPr>
        <w:tab/>
      </w:r>
      <w:r w:rsidRPr="00EE2702">
        <w:rPr>
          <w:b/>
          <w:bCs/>
          <w:sz w:val="22"/>
          <w:szCs w:val="22"/>
        </w:rPr>
        <w:tab/>
      </w:r>
      <w:r w:rsidRPr="00EE2702">
        <w:rPr>
          <w:b/>
          <w:bCs/>
          <w:sz w:val="22"/>
          <w:szCs w:val="22"/>
        </w:rPr>
        <w:tab/>
        <w:t xml:space="preserve">           </w:t>
      </w:r>
    </w:p>
    <w:p w14:paraId="1E0A2BDF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b/>
          <w:bCs/>
          <w:sz w:val="22"/>
          <w:szCs w:val="22"/>
        </w:rPr>
        <w:t xml:space="preserve">Termín: </w:t>
      </w:r>
      <w:r w:rsidRPr="00EE2702">
        <w:rPr>
          <w:sz w:val="22"/>
          <w:szCs w:val="22"/>
        </w:rPr>
        <w:t>do ukončenia klasifikácie šk. roka 21/22</w:t>
      </w:r>
      <w:r w:rsidRPr="00EE2702">
        <w:rPr>
          <w:b/>
          <w:bCs/>
          <w:sz w:val="22"/>
          <w:szCs w:val="22"/>
        </w:rPr>
        <w:t xml:space="preserve">    </w:t>
      </w:r>
      <w:r w:rsidRPr="00EE2702">
        <w:rPr>
          <w:sz w:val="22"/>
          <w:szCs w:val="22"/>
        </w:rPr>
        <w:tab/>
      </w:r>
      <w:proofErr w:type="spellStart"/>
      <w:r w:rsidRPr="00EE2702">
        <w:rPr>
          <w:b/>
          <w:bCs/>
          <w:sz w:val="22"/>
          <w:szCs w:val="22"/>
        </w:rPr>
        <w:t>Zodp</w:t>
      </w:r>
      <w:proofErr w:type="spellEnd"/>
      <w:r w:rsidRPr="00EE2702">
        <w:rPr>
          <w:b/>
          <w:bCs/>
          <w:sz w:val="22"/>
          <w:szCs w:val="22"/>
        </w:rPr>
        <w:t>.</w:t>
      </w:r>
      <w:r w:rsidRPr="00EE2702">
        <w:rPr>
          <w:sz w:val="22"/>
          <w:szCs w:val="22"/>
        </w:rPr>
        <w:t xml:space="preserve"> všetci vyučujúci</w:t>
      </w:r>
    </w:p>
    <w:p w14:paraId="0741BC4B" w14:textId="77777777" w:rsidR="00B047EE" w:rsidRPr="00EE2702" w:rsidRDefault="00B047EE" w:rsidP="00B047EE">
      <w:pPr>
        <w:pStyle w:val="Normlnywebov"/>
        <w:spacing w:before="120" w:beforeAutospacing="0" w:after="0" w:afterAutospacing="0" w:line="360" w:lineRule="auto"/>
        <w:rPr>
          <w:sz w:val="22"/>
          <w:szCs w:val="22"/>
        </w:rPr>
      </w:pPr>
      <w:r w:rsidRPr="00EE2702">
        <w:rPr>
          <w:b/>
          <w:bCs/>
          <w:sz w:val="22"/>
          <w:szCs w:val="22"/>
        </w:rPr>
        <w:t xml:space="preserve">PK odporúča </w:t>
      </w:r>
      <w:r w:rsidRPr="00EE2702">
        <w:rPr>
          <w:sz w:val="22"/>
          <w:szCs w:val="22"/>
        </w:rPr>
        <w:t xml:space="preserve">v školskom roku 22/23 ohodnotiť u žiakov v matematike 50% všetkých previerok  </w:t>
      </w:r>
      <w:r w:rsidRPr="00EE2702">
        <w:rPr>
          <w:sz w:val="22"/>
          <w:szCs w:val="22"/>
        </w:rPr>
        <w:tab/>
      </w:r>
    </w:p>
    <w:p w14:paraId="7FE13826" w14:textId="77777777" w:rsidR="00B047EE" w:rsidRPr="00EE2702" w:rsidRDefault="00B047EE" w:rsidP="00B047EE">
      <w:pPr>
        <w:pStyle w:val="Normlnywebov"/>
        <w:spacing w:before="0" w:beforeAutospacing="0" w:after="0" w:afterAutospacing="0" w:line="360" w:lineRule="auto"/>
        <w:rPr>
          <w:sz w:val="22"/>
          <w:szCs w:val="22"/>
        </w:rPr>
      </w:pPr>
      <w:r w:rsidRPr="00EE2702">
        <w:rPr>
          <w:b/>
          <w:bCs/>
          <w:sz w:val="22"/>
          <w:szCs w:val="22"/>
        </w:rPr>
        <w:t>Termín:</w:t>
      </w:r>
      <w:r w:rsidRPr="00EE2702">
        <w:rPr>
          <w:sz w:val="22"/>
          <w:szCs w:val="22"/>
        </w:rPr>
        <w:t xml:space="preserve"> šk. roka 22/23</w:t>
      </w:r>
      <w:r w:rsidRPr="00EE2702">
        <w:rPr>
          <w:sz w:val="22"/>
          <w:szCs w:val="22"/>
        </w:rPr>
        <w:tab/>
      </w:r>
      <w:r w:rsidRPr="00EE2702">
        <w:rPr>
          <w:sz w:val="22"/>
          <w:szCs w:val="22"/>
        </w:rPr>
        <w:tab/>
      </w:r>
      <w:r w:rsidRPr="00EE2702">
        <w:rPr>
          <w:sz w:val="22"/>
          <w:szCs w:val="22"/>
        </w:rPr>
        <w:tab/>
      </w:r>
      <w:r w:rsidRPr="00EE2702">
        <w:rPr>
          <w:sz w:val="22"/>
          <w:szCs w:val="22"/>
        </w:rPr>
        <w:tab/>
      </w:r>
      <w:r w:rsidRPr="00EE2702">
        <w:rPr>
          <w:sz w:val="22"/>
          <w:szCs w:val="22"/>
        </w:rPr>
        <w:tab/>
      </w:r>
      <w:proofErr w:type="spellStart"/>
      <w:r w:rsidRPr="00EE2702">
        <w:rPr>
          <w:b/>
          <w:bCs/>
          <w:sz w:val="22"/>
          <w:szCs w:val="22"/>
        </w:rPr>
        <w:t>Zodp</w:t>
      </w:r>
      <w:proofErr w:type="spellEnd"/>
      <w:r w:rsidRPr="00EE2702">
        <w:rPr>
          <w:b/>
          <w:bCs/>
          <w:sz w:val="22"/>
          <w:szCs w:val="22"/>
        </w:rPr>
        <w:t xml:space="preserve">. </w:t>
      </w:r>
      <w:r w:rsidRPr="00EE2702">
        <w:rPr>
          <w:sz w:val="22"/>
          <w:szCs w:val="22"/>
        </w:rPr>
        <w:t xml:space="preserve"> všetci vyučujúci</w:t>
      </w:r>
    </w:p>
    <w:p w14:paraId="0554B139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54832385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17050EF6" w14:textId="77777777" w:rsidR="00B047EE" w:rsidRPr="00EE2702" w:rsidRDefault="00B047EE" w:rsidP="007A3173">
      <w:pPr>
        <w:spacing w:after="120"/>
        <w:rPr>
          <w:rFonts w:ascii="Times New Roman" w:hAnsi="Times New Roman" w:cs="Times New Roman"/>
          <w:b/>
          <w:bCs/>
          <w:caps/>
        </w:rPr>
      </w:pPr>
    </w:p>
    <w:p w14:paraId="17AE8036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78533A92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2658A342" w14:textId="1C796638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  <w:caps/>
        </w:rPr>
        <w:t>Uznesenia zo zasadnutí</w:t>
      </w:r>
      <w:r w:rsidRPr="00EE2702">
        <w:rPr>
          <w:rFonts w:ascii="Times New Roman" w:hAnsi="Times New Roman" w:cs="Times New Roman"/>
          <w:b/>
          <w:bCs/>
        </w:rPr>
        <w:t xml:space="preserve">  PK </w:t>
      </w:r>
      <w:r w:rsidRPr="00EE2702">
        <w:rPr>
          <w:rFonts w:ascii="Times New Roman" w:hAnsi="Times New Roman" w:cs="Times New Roman"/>
          <w:b/>
        </w:rPr>
        <w:t>BIO, FYZ, GEG a CHE</w:t>
      </w:r>
    </w:p>
    <w:p w14:paraId="317BE070" w14:textId="77777777" w:rsidR="00B047EE" w:rsidRPr="00EE2702" w:rsidRDefault="00B047EE" w:rsidP="00B047EE">
      <w:pPr>
        <w:spacing w:after="120"/>
        <w:jc w:val="center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(predmetová komisia biológie, fyziky, geografie a chémie)</w:t>
      </w:r>
    </w:p>
    <w:p w14:paraId="785DEAC5" w14:textId="77777777" w:rsidR="00B047EE" w:rsidRPr="00EE2702" w:rsidRDefault="00B047EE" w:rsidP="00B047EE">
      <w:pPr>
        <w:spacing w:after="0" w:line="360" w:lineRule="auto"/>
        <w:rPr>
          <w:rFonts w:ascii="Times New Roman" w:hAnsi="Times New Roman" w:cs="Times New Roman"/>
          <w:b/>
        </w:rPr>
      </w:pPr>
    </w:p>
    <w:p w14:paraId="46048FB6" w14:textId="77777777" w:rsidR="00B047EE" w:rsidRPr="00EE2702" w:rsidRDefault="00B047EE" w:rsidP="00B047EE">
      <w:pPr>
        <w:spacing w:after="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Uznesenia zo zasadnutia zo dňa 21.6.2022</w:t>
      </w:r>
    </w:p>
    <w:p w14:paraId="380A149B" w14:textId="77777777" w:rsidR="00B047EE" w:rsidRPr="00EE2702" w:rsidRDefault="00B047EE" w:rsidP="00B047EE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u w:val="single"/>
        </w:rPr>
        <w:t>PK berie na vedomie:</w:t>
      </w:r>
    </w:p>
    <w:p w14:paraId="75C54FD4" w14:textId="77777777" w:rsidR="00B047EE" w:rsidRPr="00EE2702" w:rsidRDefault="00B047EE">
      <w:pPr>
        <w:pStyle w:val="Odsekzoznamu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Informáciu o výsledkoch žiakov v krajskom kole olympiády BIO, v celomestskom kole HMZ a aktivitách uskutočnených v 4. štvrťroku šk. r. 2021/22</w:t>
      </w:r>
    </w:p>
    <w:p w14:paraId="2D9469D5" w14:textId="77777777" w:rsidR="00B047EE" w:rsidRPr="00EE2702" w:rsidRDefault="00B047EE">
      <w:pPr>
        <w:pStyle w:val="Odsekzoznamu"/>
        <w:numPr>
          <w:ilvl w:val="0"/>
          <w:numId w:val="15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Analýzu vých. </w:t>
      </w:r>
      <w:proofErr w:type="spellStart"/>
      <w:r w:rsidRPr="00EE2702">
        <w:rPr>
          <w:rFonts w:ascii="Times New Roman" w:hAnsi="Times New Roman" w:cs="Times New Roman"/>
        </w:rPr>
        <w:t>vzdel</w:t>
      </w:r>
      <w:proofErr w:type="spellEnd"/>
      <w:r w:rsidRPr="00EE2702">
        <w:rPr>
          <w:rFonts w:ascii="Times New Roman" w:hAnsi="Times New Roman" w:cs="Times New Roman"/>
        </w:rPr>
        <w:t>. výsledkov žiakov v 2. polroku šk. r. 2021/22</w:t>
      </w:r>
    </w:p>
    <w:p w14:paraId="31ACE6EC" w14:textId="77777777" w:rsidR="00B047EE" w:rsidRPr="00EE2702" w:rsidRDefault="00B047EE" w:rsidP="00B047E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E2702">
        <w:rPr>
          <w:rFonts w:ascii="Times New Roman" w:hAnsi="Times New Roman" w:cs="Times New Roman"/>
          <w:u w:val="single"/>
        </w:rPr>
        <w:t>PK odporúča:</w:t>
      </w:r>
    </w:p>
    <w:p w14:paraId="5123BDB5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V šk. r. 2022/2023 zakúpiť geografické atlasy pre žiakov.</w:t>
      </w:r>
    </w:p>
    <w:p w14:paraId="633197A7" w14:textId="77777777" w:rsidR="00B047EE" w:rsidRPr="00EE2702" w:rsidRDefault="00B047EE" w:rsidP="00B047EE">
      <w:pPr>
        <w:pStyle w:val="Odsekzoznamu"/>
        <w:tabs>
          <w:tab w:val="left" w:pos="1701"/>
          <w:tab w:val="left" w:pos="3969"/>
        </w:tabs>
        <w:spacing w:after="0" w:line="360" w:lineRule="auto"/>
        <w:ind w:left="1077"/>
        <w:jc w:val="right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T:  september 2022, Z: vedúca skladu učebníc</w:t>
      </w:r>
    </w:p>
    <w:p w14:paraId="0093C5C7" w14:textId="77777777" w:rsidR="00B047EE" w:rsidRPr="00EE2702" w:rsidRDefault="00B047EE" w:rsidP="00B047E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EE2702">
        <w:rPr>
          <w:rFonts w:ascii="Times New Roman" w:hAnsi="Times New Roman" w:cs="Times New Roman"/>
          <w:u w:val="single"/>
        </w:rPr>
        <w:t>PK ukladá:</w:t>
      </w:r>
    </w:p>
    <w:p w14:paraId="40170A2E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1. Zapísať plán uskutočneného vzdelávania a plánovaného vzdelávania učiteľov našej PK</w:t>
      </w:r>
    </w:p>
    <w:p w14:paraId="4EEE6AF7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T:  jún 2022, Z: vedúca PK</w:t>
      </w:r>
    </w:p>
    <w:p w14:paraId="2B8A6C62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2. Vytvoriť plán exkurzií na šk. r. 2022/23</w:t>
      </w:r>
    </w:p>
    <w:p w14:paraId="786CBF98" w14:textId="77777777" w:rsidR="00B047EE" w:rsidRPr="00EE2702" w:rsidRDefault="00B047EE" w:rsidP="00B047EE">
      <w:pPr>
        <w:tabs>
          <w:tab w:val="left" w:pos="1701"/>
          <w:tab w:val="left" w:pos="3969"/>
        </w:tabs>
        <w:spacing w:after="0" w:line="360" w:lineRule="auto"/>
        <w:ind w:left="709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T:  jún 2022, Z: vedúca PK</w:t>
      </w:r>
    </w:p>
    <w:p w14:paraId="32C0F885" w14:textId="77777777" w:rsidR="00B047EE" w:rsidRPr="00EE2702" w:rsidRDefault="00B047EE" w:rsidP="00B047EE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14:paraId="299FCEBA" w14:textId="77777777" w:rsidR="00B047EE" w:rsidRPr="00EE2702" w:rsidRDefault="00B047EE" w:rsidP="00B047EE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14:paraId="6F1DF57D" w14:textId="77777777" w:rsidR="007A3173" w:rsidRPr="00EE2702" w:rsidRDefault="007A3173" w:rsidP="007A3173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  <w:caps/>
        </w:rPr>
        <w:lastRenderedPageBreak/>
        <w:t>Uznesenia zo zasadnutí</w:t>
      </w:r>
      <w:r w:rsidRPr="00EE2702">
        <w:rPr>
          <w:rFonts w:ascii="Times New Roman" w:hAnsi="Times New Roman" w:cs="Times New Roman"/>
          <w:b/>
          <w:bCs/>
        </w:rPr>
        <w:t xml:space="preserve">  PK </w:t>
      </w:r>
      <w:r w:rsidRPr="00EE2702">
        <w:rPr>
          <w:rFonts w:ascii="Times New Roman" w:hAnsi="Times New Roman" w:cs="Times New Roman"/>
          <w:b/>
          <w:bCs/>
          <w:caps/>
        </w:rPr>
        <w:t>výchov</w:t>
      </w:r>
      <w:r w:rsidRPr="00EE2702">
        <w:rPr>
          <w:rFonts w:ascii="Times New Roman" w:hAnsi="Times New Roman" w:cs="Times New Roman"/>
          <w:b/>
          <w:bCs/>
        </w:rPr>
        <w:t xml:space="preserve"> </w:t>
      </w:r>
    </w:p>
    <w:p w14:paraId="6B5FAB4D" w14:textId="77777777" w:rsidR="007A3173" w:rsidRPr="00EE2702" w:rsidRDefault="007A3173" w:rsidP="007A3173">
      <w:pPr>
        <w:spacing w:after="120"/>
        <w:jc w:val="center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(predmetová komisia výchov – ETV, HUV, NBV, VYV a THD)</w:t>
      </w:r>
    </w:p>
    <w:p w14:paraId="503BA295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</w:p>
    <w:p w14:paraId="1AD9007A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25. augusta 2021</w:t>
      </w:r>
    </w:p>
    <w:p w14:paraId="11F413B4" w14:textId="77777777" w:rsidR="007A3173" w:rsidRPr="00EE2702" w:rsidRDefault="007A3173" w:rsidP="007A3173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</w:rPr>
        <w:t>PK berie na vedomie:</w:t>
      </w:r>
    </w:p>
    <w:p w14:paraId="5BA48986" w14:textId="77777777" w:rsidR="007A3173" w:rsidRPr="00EE2702" w:rsidRDefault="007A3173">
      <w:pPr>
        <w:pStyle w:val="Odsekzoznamu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Návrh plánu práce na školský rok 2021/22</w:t>
      </w:r>
    </w:p>
    <w:p w14:paraId="523CCF2B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</w:rPr>
        <w:t>PK schvaľuje:</w:t>
      </w:r>
    </w:p>
    <w:p w14:paraId="01E47745" w14:textId="77777777" w:rsidR="007A3173" w:rsidRPr="00EE2702" w:rsidRDefault="007A3173">
      <w:pPr>
        <w:pStyle w:val="Odsekzoznamu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Rozpis súťaží, akcií – zodpovední vyučujúci</w:t>
      </w:r>
    </w:p>
    <w:p w14:paraId="34C052F5" w14:textId="77777777" w:rsidR="007A3173" w:rsidRPr="00EE2702" w:rsidRDefault="007A3173">
      <w:pPr>
        <w:pStyle w:val="Odsekzoznamu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Rozdelenie úloh v rámci PK - zodpovední vyučujúci</w:t>
      </w:r>
    </w:p>
    <w:p w14:paraId="513B4005" w14:textId="77777777" w:rsidR="007A3173" w:rsidRPr="00EE2702" w:rsidRDefault="007A3173">
      <w:pPr>
        <w:pStyle w:val="Odsekzoznamu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Kritériá pri hodnotení a klasifikácii žiakov pre šk. rok 2020/2021 v pláne práce</w:t>
      </w:r>
    </w:p>
    <w:p w14:paraId="6913E771" w14:textId="77777777" w:rsidR="007A3173" w:rsidRPr="00EE2702" w:rsidRDefault="007A3173">
      <w:pPr>
        <w:pStyle w:val="Odsekzoznamu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Zaradenie používania metódy CLIL do vyučovania VYV</w:t>
      </w:r>
    </w:p>
    <w:p w14:paraId="3BA2BBE8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</w:rPr>
        <w:t xml:space="preserve">PK ukladá: </w:t>
      </w:r>
    </w:p>
    <w:p w14:paraId="6D0F95A9" w14:textId="77777777" w:rsidR="007A3173" w:rsidRPr="00EE2702" w:rsidRDefault="007A3173">
      <w:pPr>
        <w:pStyle w:val="Odsekzoznamu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Vykonať úpravu tematických výchovno-vzdelávacích plánov v súlade so </w:t>
      </w:r>
      <w:proofErr w:type="spellStart"/>
      <w:r w:rsidRPr="00EE2702">
        <w:rPr>
          <w:rFonts w:ascii="Times New Roman" w:hAnsi="Times New Roman" w:cs="Times New Roman"/>
        </w:rPr>
        <w:t>ŠkVP</w:t>
      </w:r>
      <w:proofErr w:type="spellEnd"/>
      <w:r w:rsidRPr="00EE2702">
        <w:rPr>
          <w:rFonts w:ascii="Times New Roman" w:hAnsi="Times New Roman" w:cs="Times New Roman"/>
        </w:rPr>
        <w:t xml:space="preserve"> </w:t>
      </w:r>
    </w:p>
    <w:p w14:paraId="09ED6132" w14:textId="77777777" w:rsidR="007A3173" w:rsidRPr="00EE2702" w:rsidRDefault="007A3173" w:rsidP="007A3173">
      <w:pPr>
        <w:pStyle w:val="Odsekzoznamu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E2702">
        <w:rPr>
          <w:rFonts w:ascii="Times New Roman" w:hAnsi="Times New Roman" w:cs="Times New Roman"/>
        </w:rPr>
        <w:t>zodp</w:t>
      </w:r>
      <w:proofErr w:type="spellEnd"/>
      <w:r w:rsidRPr="00EE2702">
        <w:rPr>
          <w:rFonts w:ascii="Times New Roman" w:hAnsi="Times New Roman" w:cs="Times New Roman"/>
        </w:rPr>
        <w:t>. vyučujúci</w:t>
      </w:r>
    </w:p>
    <w:p w14:paraId="72B664BF" w14:textId="77777777" w:rsidR="007A3173" w:rsidRPr="00EE2702" w:rsidRDefault="007A3173">
      <w:pPr>
        <w:pStyle w:val="Odsekzoznamu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Vytvoriť ročníkovú súťaž z hudobnej výchovy pre ročníky 5. – 9. </w:t>
      </w:r>
    </w:p>
    <w:p w14:paraId="5A43EC52" w14:textId="77777777" w:rsidR="007A3173" w:rsidRPr="00EE2702" w:rsidRDefault="007A3173" w:rsidP="007A3173">
      <w:pPr>
        <w:pStyle w:val="Odsekzoznamu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E2702">
        <w:rPr>
          <w:rFonts w:ascii="Times New Roman" w:hAnsi="Times New Roman" w:cs="Times New Roman"/>
        </w:rPr>
        <w:t>zodp</w:t>
      </w:r>
      <w:proofErr w:type="spellEnd"/>
      <w:r w:rsidRPr="00EE2702">
        <w:rPr>
          <w:rFonts w:ascii="Times New Roman" w:hAnsi="Times New Roman" w:cs="Times New Roman"/>
        </w:rPr>
        <w:t>. učiteľ hudobnej výchovy</w:t>
      </w:r>
    </w:p>
    <w:p w14:paraId="7ACDE638" w14:textId="77777777" w:rsidR="007A3173" w:rsidRPr="00EE2702" w:rsidRDefault="007A3173" w:rsidP="007A3173">
      <w:pPr>
        <w:pStyle w:val="Odsekzoznamu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4805E9C7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</w:rPr>
        <w:t>Uznesenie zo dňa:</w:t>
      </w:r>
      <w:r w:rsidRPr="00EE2702">
        <w:rPr>
          <w:rFonts w:ascii="Times New Roman" w:hAnsi="Times New Roman" w:cs="Times New Roman"/>
          <w:b/>
          <w:bCs/>
        </w:rPr>
        <w:t xml:space="preserve"> 11. novembra 2021</w:t>
      </w:r>
    </w:p>
    <w:p w14:paraId="25E665D0" w14:textId="77777777" w:rsidR="007A3173" w:rsidRPr="00EE2702" w:rsidRDefault="007A3173" w:rsidP="007A3173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</w:rPr>
        <w:t>PK berie na vedomie:</w:t>
      </w:r>
    </w:p>
    <w:p w14:paraId="12DCB355" w14:textId="77777777" w:rsidR="007A3173" w:rsidRPr="00EE2702" w:rsidRDefault="007A3173">
      <w:pPr>
        <w:pStyle w:val="Odsekzoznamu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Výchovno-vzdelávacie výsledky žiakov za 1. štvrťrok šk. roka 2021/2022</w:t>
      </w:r>
    </w:p>
    <w:p w14:paraId="37D88465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</w:rPr>
        <w:t>PK odporúča:</w:t>
      </w:r>
    </w:p>
    <w:p w14:paraId="085BD93B" w14:textId="77777777" w:rsidR="007A3173" w:rsidRPr="00EE2702" w:rsidRDefault="007A3173">
      <w:pPr>
        <w:pStyle w:val="Odsekzoznamu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</w:rPr>
        <w:t>zapojiť žiakov všetkých ročníkov do výtvarných súťaží</w:t>
      </w:r>
    </w:p>
    <w:p w14:paraId="46A96B4C" w14:textId="77777777" w:rsidR="007A3173" w:rsidRPr="00EE2702" w:rsidRDefault="007A3173">
      <w:pPr>
        <w:pStyle w:val="Odsekzoznamu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</w:rPr>
        <w:t>oboznámiť žiakov s témami výtvarných súťaží</w:t>
      </w:r>
    </w:p>
    <w:p w14:paraId="6C862BA8" w14:textId="77777777" w:rsidR="007A3173" w:rsidRPr="00EE2702" w:rsidRDefault="007A3173">
      <w:pPr>
        <w:pStyle w:val="Odsekzoznamu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</w:rPr>
        <w:t>používanie metódy CLIL vo vyučovaní VYV</w:t>
      </w:r>
    </w:p>
    <w:p w14:paraId="7245BF31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</w:rPr>
        <w:t xml:space="preserve">PK ukladá: </w:t>
      </w:r>
    </w:p>
    <w:p w14:paraId="78C4C20B" w14:textId="77777777" w:rsidR="007A3173" w:rsidRPr="00EE2702" w:rsidRDefault="007A3173">
      <w:pPr>
        <w:pStyle w:val="Odsekzoznamu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pripraviť žiakov na Olympiády  - Technickú, Biblickú</w:t>
      </w:r>
    </w:p>
    <w:p w14:paraId="2F551AF4" w14:textId="77777777" w:rsidR="007A3173" w:rsidRPr="00EE2702" w:rsidRDefault="007A3173">
      <w:pPr>
        <w:pStyle w:val="Odsekzoznamu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organizovať a realizovať školské kolá olympiád a speváckych súťaží– Biblická, Slávik Slovenska</w:t>
      </w:r>
    </w:p>
    <w:p w14:paraId="6EF7DF53" w14:textId="77777777" w:rsidR="007A3173" w:rsidRPr="00EE2702" w:rsidRDefault="007A3173">
      <w:pPr>
        <w:pStyle w:val="Odsekzoznamu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zapojiť sa do medzi predmetovej súťaže  - LOGO v spolupráci s PK jazykov</w:t>
      </w:r>
    </w:p>
    <w:p w14:paraId="363F6771" w14:textId="77777777" w:rsidR="007A3173" w:rsidRPr="00EE2702" w:rsidRDefault="007A3173">
      <w:pPr>
        <w:pStyle w:val="Odsekzoznamu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doplniť materiálno – technické vybavenie na hodiny Techniky a Výtvarnej výchovy</w:t>
      </w:r>
    </w:p>
    <w:p w14:paraId="3970304B" w14:textId="77777777" w:rsidR="007A3173" w:rsidRPr="00EE2702" w:rsidRDefault="007A3173" w:rsidP="007A3173">
      <w:pPr>
        <w:pStyle w:val="Odsekzoznamu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FF989B6" w14:textId="77777777" w:rsidR="007A3173" w:rsidRPr="00EE2702" w:rsidRDefault="007A3173" w:rsidP="007A3173">
      <w:pPr>
        <w:rPr>
          <w:rFonts w:ascii="Times New Roman" w:hAnsi="Times New Roman" w:cs="Times New Roman"/>
        </w:rPr>
      </w:pPr>
    </w:p>
    <w:p w14:paraId="4324C423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 xml:space="preserve">Uznesenie zo dňa: </w:t>
      </w:r>
      <w:r w:rsidRPr="00EE2702">
        <w:rPr>
          <w:rFonts w:ascii="Times New Roman" w:hAnsi="Times New Roman" w:cs="Times New Roman"/>
          <w:b/>
          <w:bCs/>
        </w:rPr>
        <w:t>15. apríla 2022</w:t>
      </w:r>
    </w:p>
    <w:p w14:paraId="74855551" w14:textId="77777777" w:rsidR="007A3173" w:rsidRPr="00EE2702" w:rsidRDefault="007A3173" w:rsidP="007A3173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</w:rPr>
        <w:t>Predmetová komisia ukladá:</w:t>
      </w:r>
    </w:p>
    <w:p w14:paraId="3A270621" w14:textId="77777777" w:rsidR="007A3173" w:rsidRPr="00EE2702" w:rsidRDefault="007A3173">
      <w:pPr>
        <w:pStyle w:val="Odsekzoznamu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Pripraviť materiál na vernisáž žiackych prác</w:t>
      </w:r>
    </w:p>
    <w:p w14:paraId="0622E3A7" w14:textId="77777777" w:rsidR="007A3173" w:rsidRPr="00EE2702" w:rsidRDefault="007A3173">
      <w:pPr>
        <w:pStyle w:val="Odsekzoznamu"/>
        <w:numPr>
          <w:ilvl w:val="0"/>
          <w:numId w:val="51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Uskutočniť vernisáž žiackych prác na konci školského roka – zodpovední učitelia výtvarnej výchovy a techniky</w:t>
      </w:r>
    </w:p>
    <w:p w14:paraId="038431F9" w14:textId="77777777" w:rsidR="007A3173" w:rsidRPr="00EE2702" w:rsidRDefault="007A3173" w:rsidP="007A317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</w:rPr>
        <w:t>Predmetová komisia odporúča:</w:t>
      </w:r>
    </w:p>
    <w:p w14:paraId="017DC8B2" w14:textId="77777777" w:rsidR="007A3173" w:rsidRPr="00EE2702" w:rsidRDefault="007A3173">
      <w:pPr>
        <w:pStyle w:val="Odsekzoznamu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uskutočniť inventarizáciu majetku v učebni Dielne</w:t>
      </w:r>
    </w:p>
    <w:p w14:paraId="518900B9" w14:textId="77777777" w:rsidR="007A3173" w:rsidRPr="00EE2702" w:rsidRDefault="007A3173">
      <w:pPr>
        <w:pStyle w:val="Odsekzoznamu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hľadať nové možnosti ponúkaných umeleckých projektov</w:t>
      </w:r>
    </w:p>
    <w:p w14:paraId="0FED8B8F" w14:textId="77777777" w:rsidR="007A3173" w:rsidRPr="00EE2702" w:rsidRDefault="007A3173">
      <w:pPr>
        <w:pStyle w:val="Odsekzoznamu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viac prezentovať PK výchov na verejnosti</w:t>
      </w:r>
    </w:p>
    <w:p w14:paraId="270F9D6E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174C72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 xml:space="preserve">Uznesenie zo dňa: </w:t>
      </w:r>
      <w:r w:rsidRPr="00EE2702">
        <w:rPr>
          <w:rFonts w:ascii="Times New Roman" w:hAnsi="Times New Roman" w:cs="Times New Roman"/>
          <w:b/>
        </w:rPr>
        <w:t>22. júna 2022</w:t>
      </w:r>
    </w:p>
    <w:p w14:paraId="21DC6FD5" w14:textId="77777777" w:rsidR="007A3173" w:rsidRPr="00EE2702" w:rsidRDefault="007A3173" w:rsidP="007A3173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b/>
        </w:rPr>
        <w:t>Predmetová komisia  berie na vedomie:</w:t>
      </w:r>
    </w:p>
    <w:p w14:paraId="20BAFD9F" w14:textId="77777777" w:rsidR="007A3173" w:rsidRPr="00EE2702" w:rsidRDefault="007A3173">
      <w:pPr>
        <w:pStyle w:val="Odsekzoznamu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hodnotiacu správu školského roka 2021/22</w:t>
      </w:r>
    </w:p>
    <w:p w14:paraId="40A07BED" w14:textId="77777777" w:rsidR="007A3173" w:rsidRPr="00EE2702" w:rsidRDefault="007A3173" w:rsidP="007A3173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Predmetová komisia ukladá:</w:t>
      </w:r>
    </w:p>
    <w:p w14:paraId="67BF11A8" w14:textId="77777777" w:rsidR="007A3173" w:rsidRPr="00EE2702" w:rsidRDefault="007A3173">
      <w:pPr>
        <w:pStyle w:val="Odsekzoznamu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usporiadať vernisáž výtvarných prác žiakov školy – zodpovední učitelia výtvarnej výchovy a techniky</w:t>
      </w:r>
    </w:p>
    <w:p w14:paraId="28153CB7" w14:textId="77777777" w:rsidR="007A3173" w:rsidRPr="00EE2702" w:rsidRDefault="007A3173">
      <w:pPr>
        <w:pStyle w:val="Odsekzoznamu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vypracovať plány práce PK  - zodpovední učitelia jednotlivých predmetov</w:t>
      </w:r>
    </w:p>
    <w:p w14:paraId="51C6F46C" w14:textId="77777777" w:rsidR="007A3173" w:rsidRPr="00EE2702" w:rsidRDefault="007A3173">
      <w:pPr>
        <w:pStyle w:val="Odsekzoznamu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vypracovať plány aktivít na školský rok 2022/23 - zodpovední učitelia jednotlivých predmetov</w:t>
      </w:r>
    </w:p>
    <w:p w14:paraId="589BB910" w14:textId="77777777" w:rsidR="007A3173" w:rsidRPr="00EE2702" w:rsidRDefault="007A3173">
      <w:pPr>
        <w:pStyle w:val="Odsekzoznamu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vypracovať  zoznam pomôcok alebo náradia, ktoré je potrebné dokúpiť v budúcom školskom roku</w:t>
      </w:r>
    </w:p>
    <w:p w14:paraId="69176EE1" w14:textId="77777777" w:rsidR="007A3173" w:rsidRPr="00EE2702" w:rsidRDefault="007A3173" w:rsidP="007A317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883AAB" w14:textId="77777777" w:rsidR="001B6C30" w:rsidRDefault="001B6C30" w:rsidP="007A3173">
      <w:pPr>
        <w:spacing w:after="120"/>
        <w:jc w:val="center"/>
        <w:rPr>
          <w:rFonts w:ascii="Times New Roman" w:hAnsi="Times New Roman" w:cs="Times New Roman"/>
          <w:b/>
          <w:bCs/>
          <w:caps/>
        </w:rPr>
      </w:pPr>
    </w:p>
    <w:p w14:paraId="3809FCCE" w14:textId="0C549296" w:rsidR="007A3173" w:rsidRPr="00EE2702" w:rsidRDefault="007A3173" w:rsidP="007A3173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EE2702">
        <w:rPr>
          <w:rFonts w:ascii="Times New Roman" w:hAnsi="Times New Roman" w:cs="Times New Roman"/>
          <w:b/>
          <w:bCs/>
          <w:caps/>
        </w:rPr>
        <w:t>Uznesenia zo zasadnutí</w:t>
      </w:r>
      <w:r w:rsidRPr="00EE2702">
        <w:rPr>
          <w:rFonts w:ascii="Times New Roman" w:hAnsi="Times New Roman" w:cs="Times New Roman"/>
          <w:b/>
          <w:bCs/>
        </w:rPr>
        <w:t xml:space="preserve">  PK </w:t>
      </w:r>
      <w:r w:rsidRPr="00EE2702">
        <w:rPr>
          <w:rFonts w:ascii="Times New Roman" w:hAnsi="Times New Roman" w:cs="Times New Roman"/>
          <w:b/>
          <w:bCs/>
          <w:caps/>
        </w:rPr>
        <w:t>TSV, SRL, PPB</w:t>
      </w:r>
      <w:r w:rsidRPr="00EE2702">
        <w:rPr>
          <w:rFonts w:ascii="Times New Roman" w:hAnsi="Times New Roman" w:cs="Times New Roman"/>
          <w:b/>
          <w:bCs/>
        </w:rPr>
        <w:t xml:space="preserve"> </w:t>
      </w:r>
    </w:p>
    <w:p w14:paraId="72343C0E" w14:textId="77777777" w:rsidR="007A3173" w:rsidRPr="00EE2702" w:rsidRDefault="007A3173" w:rsidP="007A3173">
      <w:pPr>
        <w:spacing w:after="120"/>
        <w:jc w:val="center"/>
        <w:rPr>
          <w:rFonts w:ascii="Times New Roman" w:hAnsi="Times New Roman" w:cs="Times New Roman"/>
          <w:bCs/>
        </w:rPr>
      </w:pPr>
      <w:r w:rsidRPr="00EE2702">
        <w:rPr>
          <w:rFonts w:ascii="Times New Roman" w:hAnsi="Times New Roman" w:cs="Times New Roman"/>
          <w:bCs/>
        </w:rPr>
        <w:t>(predmetová komisia telesnej výchovy, športovej prípravy a pohybovej prípravy)</w:t>
      </w:r>
    </w:p>
    <w:p w14:paraId="58F0E164" w14:textId="77777777" w:rsidR="007A3173" w:rsidRPr="00EE2702" w:rsidRDefault="007A3173" w:rsidP="007A3173">
      <w:pPr>
        <w:spacing w:after="0" w:line="360" w:lineRule="auto"/>
        <w:rPr>
          <w:rFonts w:ascii="Times New Roman" w:hAnsi="Times New Roman" w:cs="Times New Roman"/>
        </w:rPr>
      </w:pPr>
    </w:p>
    <w:p w14:paraId="2C03A05B" w14:textId="77777777" w:rsidR="007A3173" w:rsidRPr="00EE2702" w:rsidRDefault="007A3173" w:rsidP="007A3173">
      <w:pPr>
        <w:spacing w:before="120" w:after="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Uznesenie zo dňa: 26. augusta 2021</w:t>
      </w:r>
    </w:p>
    <w:p w14:paraId="222B9389" w14:textId="77777777" w:rsidR="007A3173" w:rsidRPr="00EE2702" w:rsidRDefault="007A3173" w:rsidP="007A3173">
      <w:pPr>
        <w:pStyle w:val="Nadpis1"/>
        <w:shd w:val="clear" w:color="auto" w:fill="FFFFFF"/>
        <w:spacing w:before="120" w:beforeAutospacing="0" w:after="120" w:afterAutospacing="0" w:line="360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Na zasadnutí PK TSV sme sa uzniesli na nasledovnom:</w:t>
      </w:r>
    </w:p>
    <w:p w14:paraId="7CC7A564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- predmetová komisia berie na vedomie Plán práce PK TSV</w:t>
      </w:r>
    </w:p>
    <w:p w14:paraId="1220D721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360" w:lineRule="auto"/>
        <w:jc w:val="both"/>
        <w:rPr>
          <w:rStyle w:val="Vrazn"/>
          <w:sz w:val="22"/>
          <w:szCs w:val="22"/>
          <w:shd w:val="clear" w:color="auto" w:fill="FFFFFF"/>
        </w:rPr>
      </w:pPr>
      <w:r w:rsidRPr="00EE2702">
        <w:rPr>
          <w:rStyle w:val="Vrazn"/>
          <w:sz w:val="22"/>
          <w:szCs w:val="22"/>
          <w:shd w:val="clear" w:color="auto" w:fill="FFFFFF"/>
          <w:lang w:val="sk-SK"/>
        </w:rPr>
        <w:t>Termín: celoročne</w:t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  <w:t>Zodpovední: všetci členovia PK</w:t>
      </w:r>
    </w:p>
    <w:p w14:paraId="10E9D2C0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E2702">
        <w:rPr>
          <w:b w:val="0"/>
          <w:sz w:val="22"/>
          <w:szCs w:val="22"/>
          <w:lang w:val="sk-SK"/>
        </w:rPr>
        <w:t xml:space="preserve">- predmetová komisia ukladá prihlásiť sa a zúčastniť sa súťaže Fest </w:t>
      </w:r>
      <w:proofErr w:type="spellStart"/>
      <w:r w:rsidRPr="00EE2702">
        <w:rPr>
          <w:b w:val="0"/>
          <w:sz w:val="22"/>
          <w:szCs w:val="22"/>
          <w:lang w:val="sk-SK"/>
        </w:rPr>
        <w:t>Jump</w:t>
      </w:r>
      <w:proofErr w:type="spellEnd"/>
    </w:p>
    <w:p w14:paraId="7546C758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360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lastRenderedPageBreak/>
        <w:t>Termín: 8.9.2021</w:t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  <w:t xml:space="preserve">Zodpovedný: Mgr. </w:t>
      </w:r>
      <w:proofErr w:type="spellStart"/>
      <w:r w:rsidRPr="00EE2702">
        <w:rPr>
          <w:b w:val="0"/>
          <w:sz w:val="22"/>
          <w:szCs w:val="22"/>
          <w:lang w:val="sk-SK"/>
        </w:rPr>
        <w:t>T.Zajac</w:t>
      </w:r>
      <w:proofErr w:type="spellEnd"/>
    </w:p>
    <w:p w14:paraId="375A72A1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- predmetová komisia ukladá pripraviť plán účelového cvičenia</w:t>
      </w:r>
    </w:p>
    <w:p w14:paraId="23EC677A" w14:textId="77777777" w:rsidR="007A3173" w:rsidRPr="00EE2702" w:rsidRDefault="007A3173" w:rsidP="007A3173">
      <w:pPr>
        <w:tabs>
          <w:tab w:val="left" w:pos="709"/>
          <w:tab w:val="left" w:pos="3969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Termín: 8.9.2021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   Zodpovedný: PaedDr. </w:t>
      </w:r>
      <w:proofErr w:type="spellStart"/>
      <w:r w:rsidRPr="00EE2702">
        <w:rPr>
          <w:rFonts w:ascii="Times New Roman" w:hAnsi="Times New Roman" w:cs="Times New Roman"/>
        </w:rPr>
        <w:t>L.Maliňák</w:t>
      </w:r>
      <w:proofErr w:type="spellEnd"/>
    </w:p>
    <w:p w14:paraId="3F4A76C2" w14:textId="77777777" w:rsidR="007A3173" w:rsidRPr="00EE2702" w:rsidRDefault="007A3173" w:rsidP="007A3173">
      <w:pPr>
        <w:tabs>
          <w:tab w:val="left" w:pos="709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pripraviť aktivity v rámci Akčného plánu prevencie obezity</w:t>
      </w:r>
    </w:p>
    <w:p w14:paraId="26BAB63D" w14:textId="77777777" w:rsidR="007A3173" w:rsidRPr="00EE2702" w:rsidRDefault="007A3173" w:rsidP="007A3173">
      <w:pPr>
        <w:tabs>
          <w:tab w:val="left" w:pos="709"/>
          <w:tab w:val="left" w:pos="3969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Termín: september 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       Zodpovedný: Mgr. </w:t>
      </w:r>
      <w:proofErr w:type="spellStart"/>
      <w:r w:rsidRPr="00EE2702">
        <w:rPr>
          <w:rFonts w:ascii="Times New Roman" w:hAnsi="Times New Roman" w:cs="Times New Roman"/>
        </w:rPr>
        <w:t>M.Ambróz</w:t>
      </w:r>
      <w:proofErr w:type="spellEnd"/>
    </w:p>
    <w:p w14:paraId="63EDF9C1" w14:textId="77777777" w:rsidR="007A3173" w:rsidRPr="00EE2702" w:rsidRDefault="007A3173" w:rsidP="007A3173">
      <w:pPr>
        <w:tabs>
          <w:tab w:val="left" w:pos="709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pripraviť aktivity v rámci Európskeho týždňa športu</w:t>
      </w:r>
    </w:p>
    <w:p w14:paraId="3B9358C6" w14:textId="77777777" w:rsidR="007A3173" w:rsidRPr="00EE2702" w:rsidRDefault="007A3173" w:rsidP="007A3173">
      <w:pPr>
        <w:tabs>
          <w:tab w:val="left" w:pos="709"/>
          <w:tab w:val="left" w:pos="3969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Termín: september 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   Zodpovední: Mgr. </w:t>
      </w:r>
      <w:proofErr w:type="spellStart"/>
      <w:r w:rsidRPr="00EE2702">
        <w:rPr>
          <w:rFonts w:ascii="Times New Roman" w:hAnsi="Times New Roman" w:cs="Times New Roman"/>
        </w:rPr>
        <w:t>A.Šlechtová</w:t>
      </w:r>
      <w:proofErr w:type="spellEnd"/>
      <w:r w:rsidRPr="00EE2702">
        <w:rPr>
          <w:rFonts w:ascii="Times New Roman" w:hAnsi="Times New Roman" w:cs="Times New Roman"/>
        </w:rPr>
        <w:t xml:space="preserve">, Ing. </w:t>
      </w:r>
      <w:proofErr w:type="spellStart"/>
      <w:r w:rsidRPr="00EE2702">
        <w:rPr>
          <w:rFonts w:ascii="Times New Roman" w:hAnsi="Times New Roman" w:cs="Times New Roman"/>
        </w:rPr>
        <w:t>H.Vašková</w:t>
      </w:r>
      <w:proofErr w:type="spellEnd"/>
    </w:p>
    <w:p w14:paraId="1EC180D8" w14:textId="77777777" w:rsidR="007A3173" w:rsidRPr="00EE2702" w:rsidRDefault="007A3173" w:rsidP="007A3173">
      <w:pPr>
        <w:tabs>
          <w:tab w:val="left" w:pos="709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prihlásiť a zúčastniť sa okresného kola v Cezpoľnom behu</w:t>
      </w:r>
    </w:p>
    <w:p w14:paraId="00789AF1" w14:textId="77777777" w:rsidR="007A3173" w:rsidRPr="00EE2702" w:rsidRDefault="007A3173" w:rsidP="007A3173">
      <w:pPr>
        <w:tabs>
          <w:tab w:val="left" w:pos="709"/>
          <w:tab w:val="left" w:pos="3969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Termín: september – október 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       Zodpovedná: Mgr. </w:t>
      </w:r>
      <w:proofErr w:type="spellStart"/>
      <w:r w:rsidRPr="00EE2702">
        <w:rPr>
          <w:rFonts w:ascii="Times New Roman" w:hAnsi="Times New Roman" w:cs="Times New Roman"/>
        </w:rPr>
        <w:t>Z.Illyésová</w:t>
      </w:r>
      <w:proofErr w:type="spellEnd"/>
    </w:p>
    <w:p w14:paraId="2DDCB311" w14:textId="77777777" w:rsidR="007A3173" w:rsidRPr="00EE2702" w:rsidRDefault="007A3173" w:rsidP="007A3173">
      <w:pPr>
        <w:tabs>
          <w:tab w:val="left" w:pos="709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zrealizovať projekt Olympijský odznak všestrannosti</w:t>
      </w:r>
    </w:p>
    <w:p w14:paraId="06CE70C4" w14:textId="77777777" w:rsidR="007A3173" w:rsidRPr="00EE2702" w:rsidRDefault="007A3173" w:rsidP="007A3173">
      <w:pPr>
        <w:tabs>
          <w:tab w:val="left" w:pos="709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Termín: október 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Zodpovedný: Mgr. </w:t>
      </w:r>
      <w:proofErr w:type="spellStart"/>
      <w:r w:rsidRPr="00EE2702">
        <w:rPr>
          <w:rFonts w:ascii="Times New Roman" w:hAnsi="Times New Roman" w:cs="Times New Roman"/>
        </w:rPr>
        <w:t>T.Zajac</w:t>
      </w:r>
      <w:proofErr w:type="spellEnd"/>
    </w:p>
    <w:p w14:paraId="38C8C929" w14:textId="77777777" w:rsidR="007A3173" w:rsidRPr="00EE2702" w:rsidRDefault="007A3173" w:rsidP="007A3173">
      <w:pPr>
        <w:tabs>
          <w:tab w:val="left" w:pos="709"/>
          <w:tab w:val="left" w:pos="3969"/>
        </w:tabs>
        <w:spacing w:after="120" w:line="360" w:lineRule="auto"/>
        <w:jc w:val="both"/>
        <w:rPr>
          <w:rFonts w:ascii="Times New Roman" w:hAnsi="Times New Roman" w:cs="Times New Roman"/>
        </w:rPr>
      </w:pPr>
    </w:p>
    <w:p w14:paraId="09DA03B3" w14:textId="77777777" w:rsidR="007A3173" w:rsidRPr="00EE2702" w:rsidRDefault="007A3173" w:rsidP="007A3173">
      <w:pPr>
        <w:tabs>
          <w:tab w:val="left" w:pos="1701"/>
          <w:tab w:val="left" w:pos="3969"/>
        </w:tabs>
        <w:spacing w:after="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Uznesenie zo dňa:</w:t>
      </w:r>
      <w:r w:rsidRPr="00EE2702">
        <w:rPr>
          <w:rFonts w:ascii="Times New Roman" w:hAnsi="Times New Roman" w:cs="Times New Roman"/>
        </w:rPr>
        <w:t xml:space="preserve"> </w:t>
      </w:r>
      <w:r w:rsidRPr="00EE2702">
        <w:rPr>
          <w:rFonts w:ascii="Times New Roman" w:hAnsi="Times New Roman" w:cs="Times New Roman"/>
          <w:b/>
        </w:rPr>
        <w:t xml:space="preserve">22. novembra 2021 (per </w:t>
      </w:r>
      <w:proofErr w:type="spellStart"/>
      <w:r w:rsidRPr="00EE2702">
        <w:rPr>
          <w:rFonts w:ascii="Times New Roman" w:hAnsi="Times New Roman" w:cs="Times New Roman"/>
          <w:b/>
        </w:rPr>
        <w:t>rollam</w:t>
      </w:r>
      <w:proofErr w:type="spellEnd"/>
      <w:r w:rsidRPr="00EE2702">
        <w:rPr>
          <w:rFonts w:ascii="Times New Roman" w:hAnsi="Times New Roman" w:cs="Times New Roman"/>
          <w:b/>
        </w:rPr>
        <w:t>)</w:t>
      </w:r>
    </w:p>
    <w:p w14:paraId="0BCCA513" w14:textId="77777777" w:rsidR="007A3173" w:rsidRPr="00EE2702" w:rsidRDefault="007A3173" w:rsidP="007A3173">
      <w:pPr>
        <w:pStyle w:val="Nadpis1"/>
        <w:shd w:val="clear" w:color="auto" w:fill="FFFFFF"/>
        <w:spacing w:before="120" w:beforeAutospacing="0" w:after="120" w:afterAutospacing="0" w:line="360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Na zasadnutí PK TSV sme sa uzniesli na nasledovnom:</w:t>
      </w:r>
    </w:p>
    <w:p w14:paraId="44E58279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- predmetová komisia berie na vedomie Plán práce PK TSV</w:t>
      </w:r>
    </w:p>
    <w:p w14:paraId="33CB3B1E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360" w:lineRule="auto"/>
        <w:jc w:val="both"/>
        <w:rPr>
          <w:rStyle w:val="Vrazn"/>
          <w:sz w:val="22"/>
          <w:szCs w:val="22"/>
          <w:shd w:val="clear" w:color="auto" w:fill="FFFFFF"/>
        </w:rPr>
      </w:pPr>
      <w:r w:rsidRPr="00EE2702">
        <w:rPr>
          <w:rStyle w:val="Vrazn"/>
          <w:sz w:val="22"/>
          <w:szCs w:val="22"/>
          <w:shd w:val="clear" w:color="auto" w:fill="FFFFFF"/>
          <w:lang w:val="sk-SK"/>
        </w:rPr>
        <w:t>Termín: celoročne</w:t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</w:r>
      <w:r w:rsidRPr="00EE2702">
        <w:rPr>
          <w:rStyle w:val="Vrazn"/>
          <w:sz w:val="22"/>
          <w:szCs w:val="22"/>
          <w:shd w:val="clear" w:color="auto" w:fill="FFFFFF"/>
          <w:lang w:val="sk-SK"/>
        </w:rPr>
        <w:tab/>
        <w:t>Zodpovední: všetci členovia PK</w:t>
      </w:r>
    </w:p>
    <w:p w14:paraId="16A7BB9A" w14:textId="77777777" w:rsidR="007A3173" w:rsidRPr="00EE2702" w:rsidRDefault="007A3173" w:rsidP="007A3173">
      <w:pPr>
        <w:tabs>
          <w:tab w:val="left" w:pos="709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zrealizovať všetky plánované vzdelávania</w:t>
      </w:r>
    </w:p>
    <w:p w14:paraId="3BD4C449" w14:textId="77777777" w:rsidR="007A3173" w:rsidRPr="00EE2702" w:rsidRDefault="007A3173" w:rsidP="007A3173">
      <w:pPr>
        <w:tabs>
          <w:tab w:val="left" w:pos="709"/>
          <w:tab w:val="left" w:pos="3969"/>
        </w:tabs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</w:rPr>
        <w:t>Termín: november 2021 – jún 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Style w:val="Vrazn"/>
          <w:rFonts w:ascii="Times New Roman" w:hAnsi="Times New Roman" w:cs="Times New Roman"/>
          <w:shd w:val="clear" w:color="auto" w:fill="FFFFFF"/>
        </w:rPr>
        <w:t>Zodpovední: všetci členovia PK</w:t>
      </w:r>
    </w:p>
    <w:p w14:paraId="6C7AE6FB" w14:textId="77777777" w:rsidR="007A3173" w:rsidRPr="00EE2702" w:rsidRDefault="007A3173" w:rsidP="007A3173">
      <w:pPr>
        <w:tabs>
          <w:tab w:val="left" w:pos="709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zrealizovať projekt Olympijský odznak všestrannosti</w:t>
      </w:r>
    </w:p>
    <w:p w14:paraId="41FC0972" w14:textId="77777777" w:rsidR="007A3173" w:rsidRPr="00EE2702" w:rsidRDefault="007A3173" w:rsidP="007A3173">
      <w:pPr>
        <w:tabs>
          <w:tab w:val="left" w:pos="709"/>
          <w:tab w:val="left" w:pos="3969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Termín: 26.11.2021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Zodpovedný: Mgr. T. Zajac</w:t>
      </w:r>
    </w:p>
    <w:p w14:paraId="7D03215E" w14:textId="77777777" w:rsidR="007A3173" w:rsidRPr="00EE2702" w:rsidRDefault="007A3173" w:rsidP="007A31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- predmetová komisia ukladá zrealizovať 12. ročník Vianočnej </w:t>
      </w:r>
      <w:proofErr w:type="spellStart"/>
      <w:r w:rsidRPr="00EE2702">
        <w:rPr>
          <w:rFonts w:ascii="Times New Roman" w:hAnsi="Times New Roman" w:cs="Times New Roman"/>
        </w:rPr>
        <w:t>raketky</w:t>
      </w:r>
      <w:proofErr w:type="spellEnd"/>
      <w:r w:rsidRPr="00EE2702">
        <w:rPr>
          <w:rFonts w:ascii="Times New Roman" w:hAnsi="Times New Roman" w:cs="Times New Roman"/>
        </w:rPr>
        <w:t xml:space="preserve"> (stolnotenisová súťaž).</w:t>
      </w:r>
    </w:p>
    <w:p w14:paraId="7C2413DF" w14:textId="77777777" w:rsidR="007A3173" w:rsidRPr="00EE2702" w:rsidRDefault="007A3173" w:rsidP="007A317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Termín: 13.- 17.12.2021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Mgr. Z. </w:t>
      </w:r>
      <w:proofErr w:type="spellStart"/>
      <w:r w:rsidRPr="00EE2702">
        <w:rPr>
          <w:rFonts w:ascii="Times New Roman" w:hAnsi="Times New Roman" w:cs="Times New Roman"/>
        </w:rPr>
        <w:t>Illyésová</w:t>
      </w:r>
      <w:proofErr w:type="spellEnd"/>
    </w:p>
    <w:p w14:paraId="0F1B549D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- predmetová komisia ukladá pripraviť plán lyžiarskeho výcviku</w:t>
      </w:r>
    </w:p>
    <w:p w14:paraId="2689D597" w14:textId="77777777" w:rsidR="007A3173" w:rsidRPr="00EE2702" w:rsidRDefault="007A3173" w:rsidP="007A3173">
      <w:pPr>
        <w:tabs>
          <w:tab w:val="left" w:pos="709"/>
          <w:tab w:val="left" w:pos="3969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Termín: január 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   Zodpovedná: Mgr. Z. </w:t>
      </w:r>
      <w:proofErr w:type="spellStart"/>
      <w:r w:rsidRPr="00EE2702">
        <w:rPr>
          <w:rFonts w:ascii="Times New Roman" w:hAnsi="Times New Roman" w:cs="Times New Roman"/>
        </w:rPr>
        <w:t>Illyésová</w:t>
      </w:r>
      <w:proofErr w:type="spellEnd"/>
    </w:p>
    <w:p w14:paraId="10D3D16F" w14:textId="77777777" w:rsidR="007A3173" w:rsidRPr="00EE2702" w:rsidRDefault="007A3173" w:rsidP="007A3173">
      <w:pPr>
        <w:tabs>
          <w:tab w:val="left" w:pos="709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9163F0E" w14:textId="77777777" w:rsidR="007A3173" w:rsidRPr="00EE2702" w:rsidRDefault="007A3173" w:rsidP="007A3173">
      <w:pPr>
        <w:spacing w:after="360" w:line="276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 xml:space="preserve">Uznesenie z </w:t>
      </w:r>
      <w:proofErr w:type="spellStart"/>
      <w:r w:rsidRPr="00EE2702">
        <w:rPr>
          <w:rFonts w:ascii="Times New Roman" w:hAnsi="Times New Roman" w:cs="Times New Roman"/>
          <w:b/>
        </w:rPr>
        <w:t>trištvrťročného</w:t>
      </w:r>
      <w:proofErr w:type="spellEnd"/>
      <w:r w:rsidRPr="00EE2702">
        <w:rPr>
          <w:rFonts w:ascii="Times New Roman" w:hAnsi="Times New Roman" w:cs="Times New Roman"/>
          <w:color w:val="FF0000"/>
        </w:rPr>
        <w:t xml:space="preserve"> </w:t>
      </w:r>
      <w:r w:rsidRPr="00EE2702">
        <w:rPr>
          <w:rFonts w:ascii="Times New Roman" w:hAnsi="Times New Roman" w:cs="Times New Roman"/>
          <w:b/>
        </w:rPr>
        <w:t>zasadnutia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</w:p>
    <w:p w14:paraId="557DCA9C" w14:textId="77777777" w:rsidR="007A3173" w:rsidRPr="00EE2702" w:rsidRDefault="007A3173" w:rsidP="007A31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Na zasadnutí PK TSV sme sa uzniesli na nasledovnom:</w:t>
      </w:r>
    </w:p>
    <w:p w14:paraId="55D2AA4C" w14:textId="77777777" w:rsidR="007A3173" w:rsidRPr="00EE2702" w:rsidRDefault="007A3173" w:rsidP="007A31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zúčastniť sa plánovaných súťaží</w:t>
      </w:r>
    </w:p>
    <w:p w14:paraId="0DDC0778" w14:textId="77777777" w:rsidR="007A3173" w:rsidRPr="00EE2702" w:rsidRDefault="007A3173" w:rsidP="007A31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>Zodpovední: všetci vyučujúci TSV a SRL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Dátum: apríl, máj 2022</w:t>
      </w:r>
    </w:p>
    <w:p w14:paraId="4D17429C" w14:textId="77777777" w:rsidR="007A3173" w:rsidRPr="00EE2702" w:rsidRDefault="007A3173" w:rsidP="007A31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v 5. – 9. ročníkoch uskutočniť na hodinách TSV EU-testy</w:t>
      </w:r>
    </w:p>
    <w:p w14:paraId="10634779" w14:textId="77777777" w:rsidR="007A3173" w:rsidRPr="00EE2702" w:rsidRDefault="007A3173" w:rsidP="007A31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Zodpovední: každý vyučujúci TSV vo svojich skupinách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Dátum: 6. – 17.6.2022</w:t>
      </w:r>
    </w:p>
    <w:p w14:paraId="4BB9968B" w14:textId="77777777" w:rsidR="007A3173" w:rsidRPr="00EE2702" w:rsidRDefault="007A3173" w:rsidP="007A31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- predmetová komisia ukladá pripraviť plán ÚC</w:t>
      </w:r>
    </w:p>
    <w:p w14:paraId="29D12512" w14:textId="77777777" w:rsidR="007A3173" w:rsidRPr="00EE2702" w:rsidRDefault="007A3173" w:rsidP="007A317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Zodpovedný: </w:t>
      </w:r>
      <w:proofErr w:type="spellStart"/>
      <w:r w:rsidRPr="00EE2702">
        <w:rPr>
          <w:rFonts w:ascii="Times New Roman" w:hAnsi="Times New Roman" w:cs="Times New Roman"/>
        </w:rPr>
        <w:t>Maliňák</w:t>
      </w:r>
      <w:proofErr w:type="spellEnd"/>
      <w:r w:rsidRPr="00EE2702">
        <w:rPr>
          <w:rFonts w:ascii="Times New Roman" w:hAnsi="Times New Roman" w:cs="Times New Roman"/>
        </w:rPr>
        <w:t xml:space="preserve"> Lukáš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Dátum: 16.6.2022</w:t>
      </w:r>
    </w:p>
    <w:p w14:paraId="5787DD75" w14:textId="77777777" w:rsidR="007A3173" w:rsidRPr="00EE2702" w:rsidRDefault="007A3173" w:rsidP="007A3173">
      <w:pPr>
        <w:spacing w:line="360" w:lineRule="auto"/>
        <w:jc w:val="both"/>
        <w:rPr>
          <w:rFonts w:ascii="Times New Roman" w:hAnsi="Times New Roman" w:cs="Times New Roman"/>
        </w:rPr>
      </w:pPr>
    </w:p>
    <w:p w14:paraId="1247BB02" w14:textId="77777777" w:rsidR="007A3173" w:rsidRPr="00EE2702" w:rsidRDefault="007A3173" w:rsidP="007A3173">
      <w:pPr>
        <w:tabs>
          <w:tab w:val="left" w:pos="1701"/>
          <w:tab w:val="left" w:pos="3969"/>
        </w:tabs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Uznesenie zo dňa: 7. júna 2022</w:t>
      </w:r>
    </w:p>
    <w:p w14:paraId="64DDE59C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276" w:lineRule="auto"/>
        <w:jc w:val="both"/>
        <w:rPr>
          <w:rStyle w:val="Vrazn"/>
          <w:sz w:val="22"/>
          <w:szCs w:val="22"/>
          <w:shd w:val="clear" w:color="auto" w:fill="FFFFFF"/>
          <w:lang w:val="sk-SK"/>
        </w:rPr>
      </w:pPr>
      <w:r w:rsidRPr="00EE2702">
        <w:rPr>
          <w:b w:val="0"/>
          <w:sz w:val="22"/>
          <w:szCs w:val="22"/>
          <w:lang w:val="sk-SK"/>
        </w:rPr>
        <w:t>Na zasadnutí PK TSV sme sa uzniesli na nasledovnom:</w:t>
      </w:r>
    </w:p>
    <w:p w14:paraId="2FBE801E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E2702">
        <w:rPr>
          <w:b w:val="0"/>
          <w:sz w:val="22"/>
          <w:szCs w:val="22"/>
          <w:lang w:val="sk-SK"/>
        </w:rPr>
        <w:t>- predmetová komisia ukladá pripraviť plán účelového cvičenia</w:t>
      </w:r>
    </w:p>
    <w:p w14:paraId="3A45CEB3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 xml:space="preserve">Zodpovedný: </w:t>
      </w:r>
      <w:proofErr w:type="spellStart"/>
      <w:r w:rsidRPr="00EE2702">
        <w:rPr>
          <w:b w:val="0"/>
          <w:sz w:val="22"/>
          <w:szCs w:val="22"/>
          <w:lang w:val="sk-SK"/>
        </w:rPr>
        <w:t>Maliňák</w:t>
      </w:r>
      <w:proofErr w:type="spellEnd"/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  <w:t>Dátum: 16.6.2022</w:t>
      </w:r>
    </w:p>
    <w:p w14:paraId="23176DAA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- predmetová komisia ukladá pripraviť plán plaveckého kurzu</w:t>
      </w:r>
    </w:p>
    <w:p w14:paraId="54D6D4EB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Zodpovedný: Vašková</w:t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  <w:t>Dátum: 16.6.2022</w:t>
      </w:r>
    </w:p>
    <w:p w14:paraId="50B3241F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- predmetová komisia ukladá dodať podklady k záverečnej správe</w:t>
      </w:r>
    </w:p>
    <w:p w14:paraId="037D908F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>Zodpovední: všetci vyučujúci TSV a SRL</w:t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  <w:t>Dátum: jún 2022</w:t>
      </w:r>
    </w:p>
    <w:p w14:paraId="031F6285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 xml:space="preserve">- predmetová komisia ukladá dodať podklady k propagácii projektu Disney </w:t>
      </w:r>
      <w:proofErr w:type="spellStart"/>
      <w:r w:rsidRPr="00EE2702">
        <w:rPr>
          <w:b w:val="0"/>
          <w:sz w:val="22"/>
          <w:szCs w:val="22"/>
          <w:lang w:val="sk-SK"/>
        </w:rPr>
        <w:t>Playmakers</w:t>
      </w:r>
      <w:proofErr w:type="spellEnd"/>
      <w:r w:rsidRPr="00EE2702">
        <w:rPr>
          <w:b w:val="0"/>
          <w:sz w:val="22"/>
          <w:szCs w:val="22"/>
          <w:lang w:val="sk-SK"/>
        </w:rPr>
        <w:t>.</w:t>
      </w:r>
    </w:p>
    <w:p w14:paraId="6F933E93" w14:textId="1F48CABF" w:rsidR="00B047EE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b w:val="0"/>
          <w:sz w:val="22"/>
          <w:szCs w:val="22"/>
          <w:lang w:val="sk-SK"/>
        </w:rPr>
      </w:pPr>
      <w:r w:rsidRPr="00EE2702">
        <w:rPr>
          <w:b w:val="0"/>
          <w:sz w:val="22"/>
          <w:szCs w:val="22"/>
          <w:lang w:val="sk-SK"/>
        </w:rPr>
        <w:t xml:space="preserve">Zodpovedný: </w:t>
      </w:r>
      <w:proofErr w:type="spellStart"/>
      <w:r w:rsidRPr="00EE2702">
        <w:rPr>
          <w:b w:val="0"/>
          <w:sz w:val="22"/>
          <w:szCs w:val="22"/>
          <w:lang w:val="sk-SK"/>
        </w:rPr>
        <w:t>Illyésová</w:t>
      </w:r>
      <w:proofErr w:type="spellEnd"/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</w:r>
      <w:r w:rsidRPr="00EE2702">
        <w:rPr>
          <w:b w:val="0"/>
          <w:sz w:val="22"/>
          <w:szCs w:val="22"/>
          <w:lang w:val="sk-SK"/>
        </w:rPr>
        <w:tab/>
        <w:t>Dátum: 9.9.2022</w:t>
      </w:r>
    </w:p>
    <w:p w14:paraId="4696C9B1" w14:textId="77777777" w:rsidR="007A3173" w:rsidRPr="00EE2702" w:rsidRDefault="007A3173" w:rsidP="007A3173">
      <w:pPr>
        <w:pStyle w:val="Nadpis1"/>
        <w:shd w:val="clear" w:color="auto" w:fill="FFFFFF"/>
        <w:spacing w:before="0" w:beforeAutospacing="0" w:after="120" w:afterAutospacing="0" w:line="276" w:lineRule="auto"/>
        <w:ind w:firstLine="360"/>
        <w:jc w:val="both"/>
        <w:rPr>
          <w:b w:val="0"/>
          <w:sz w:val="22"/>
          <w:szCs w:val="22"/>
          <w:lang w:val="sk-SK"/>
        </w:rPr>
      </w:pPr>
    </w:p>
    <w:p w14:paraId="69097AA7" w14:textId="77777777" w:rsidR="001B6C30" w:rsidRDefault="001B6C30" w:rsidP="00B047EE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14:paraId="1AAD1174" w14:textId="77777777" w:rsidR="001B6C30" w:rsidRDefault="001B6C30" w:rsidP="00B047EE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14:paraId="63505BED" w14:textId="2BB35ABF" w:rsidR="00B047EE" w:rsidRPr="00EE2702" w:rsidRDefault="00B047EE" w:rsidP="00B047EE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EE2702">
        <w:rPr>
          <w:rFonts w:ascii="Times New Roman" w:hAnsi="Times New Roman" w:cs="Times New Roman"/>
          <w:b/>
          <w:caps/>
        </w:rPr>
        <w:t xml:space="preserve">Uznesenia Zo zasadnutí  MZ ŠKD </w:t>
      </w:r>
    </w:p>
    <w:p w14:paraId="1CE38A63" w14:textId="77777777" w:rsidR="00B047EE" w:rsidRPr="00EE2702" w:rsidRDefault="00B047EE" w:rsidP="00B047EE">
      <w:pPr>
        <w:spacing w:line="360" w:lineRule="auto"/>
        <w:jc w:val="center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caps/>
        </w:rPr>
        <w:t>(</w:t>
      </w:r>
      <w:r w:rsidRPr="00EE2702">
        <w:rPr>
          <w:rFonts w:ascii="Times New Roman" w:hAnsi="Times New Roman" w:cs="Times New Roman"/>
        </w:rPr>
        <w:t>Metodické združenie -</w:t>
      </w:r>
      <w:r w:rsidRPr="00EE2702">
        <w:rPr>
          <w:rFonts w:ascii="Times New Roman" w:hAnsi="Times New Roman" w:cs="Times New Roman"/>
          <w:caps/>
        </w:rPr>
        <w:t xml:space="preserve"> </w:t>
      </w:r>
      <w:r w:rsidRPr="00EE2702">
        <w:rPr>
          <w:rFonts w:ascii="Times New Roman" w:hAnsi="Times New Roman" w:cs="Times New Roman"/>
        </w:rPr>
        <w:t>Školský klub detí</w:t>
      </w:r>
      <w:r w:rsidRPr="00EE2702">
        <w:rPr>
          <w:rFonts w:ascii="Times New Roman" w:hAnsi="Times New Roman" w:cs="Times New Roman"/>
          <w:caps/>
        </w:rPr>
        <w:t>)</w:t>
      </w:r>
    </w:p>
    <w:p w14:paraId="6040B208" w14:textId="77777777" w:rsidR="00B047EE" w:rsidRPr="00EE2702" w:rsidRDefault="00B047EE" w:rsidP="007A3173">
      <w:pPr>
        <w:spacing w:line="360" w:lineRule="auto"/>
        <w:rPr>
          <w:rFonts w:ascii="Times New Roman" w:hAnsi="Times New Roman" w:cs="Times New Roman"/>
          <w:b/>
        </w:rPr>
      </w:pPr>
    </w:p>
    <w:p w14:paraId="2DB0FBFA" w14:textId="202BAC81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 xml:space="preserve">Uznesenie MZ ŠKD z dňa 25.8.2021 </w:t>
      </w:r>
    </w:p>
    <w:p w14:paraId="79BF6EA6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i/>
        </w:rPr>
        <w:t>Vychovávateľky berú na vedomie</w:t>
      </w:r>
      <w:r w:rsidRPr="00EE2702">
        <w:rPr>
          <w:rFonts w:ascii="Times New Roman" w:hAnsi="Times New Roman" w:cs="Times New Roman"/>
        </w:rPr>
        <w:t xml:space="preserve">: </w:t>
      </w:r>
    </w:p>
    <w:p w14:paraId="4004C56C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</w:t>
      </w:r>
      <w:r w:rsidRPr="00EE2702">
        <w:rPr>
          <w:rFonts w:ascii="Times New Roman" w:hAnsi="Times New Roman" w:cs="Times New Roman"/>
          <w:i/>
        </w:rPr>
        <w:t xml:space="preserve"> </w:t>
      </w:r>
      <w:r w:rsidRPr="00EE2702">
        <w:rPr>
          <w:rFonts w:ascii="Times New Roman" w:hAnsi="Times New Roman" w:cs="Times New Roman"/>
        </w:rPr>
        <w:t>Aktualizovaný výchovný program ŠKD a školský poriadok ŠKD</w:t>
      </w:r>
    </w:p>
    <w:p w14:paraId="1216A876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2. Organizáciu ŠKD v šk. roku 2021/2022</w:t>
      </w:r>
    </w:p>
    <w:p w14:paraId="0A4983BF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šk. r. 2021/2022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>K: vedúca ŠKD</w:t>
      </w:r>
    </w:p>
    <w:p w14:paraId="414FF7CD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3. Plán akcií na mesiac september</w:t>
      </w:r>
    </w:p>
    <w:p w14:paraId="33E23CE7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september 2021                        </w:t>
      </w:r>
      <w:r w:rsidRPr="00EE2702">
        <w:rPr>
          <w:rFonts w:ascii="Times New Roman" w:hAnsi="Times New Roman" w:cs="Times New Roman"/>
        </w:rPr>
        <w:tab/>
        <w:t xml:space="preserve">Z: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prvých ročníkov       K: vedúca MZ</w:t>
      </w:r>
    </w:p>
    <w:p w14:paraId="0947440F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</w:rPr>
      </w:pPr>
    </w:p>
    <w:p w14:paraId="0E0ABAA2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i/>
        </w:rPr>
      </w:pPr>
      <w:r w:rsidRPr="00EE2702">
        <w:rPr>
          <w:rFonts w:ascii="Times New Roman" w:hAnsi="Times New Roman" w:cs="Times New Roman"/>
          <w:i/>
        </w:rPr>
        <w:t xml:space="preserve">Vedúca MZ ŠKD ukladá: </w:t>
      </w:r>
    </w:p>
    <w:p w14:paraId="4CA6A1C2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 Odovzdať podklady na prácu na doma 30. a 31.8. 2021 vedúcej ŠKD</w:t>
      </w:r>
    </w:p>
    <w:p w14:paraId="2F985F34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27.8.2021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 K: vedúca ŠKD</w:t>
      </w:r>
    </w:p>
    <w:p w14:paraId="03890B90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2. </w:t>
      </w:r>
      <w:r w:rsidRPr="00EE2702">
        <w:rPr>
          <w:rFonts w:ascii="Times New Roman" w:hAnsi="Times New Roman" w:cs="Times New Roman"/>
          <w:b/>
        </w:rPr>
        <w:t xml:space="preserve">. </w:t>
      </w:r>
      <w:r w:rsidRPr="00EE2702">
        <w:rPr>
          <w:rFonts w:ascii="Times New Roman" w:hAnsi="Times New Roman" w:cs="Times New Roman"/>
        </w:rPr>
        <w:t>Pripraviť tematické plány podľa aktualizovaného vých. programu</w:t>
      </w:r>
    </w:p>
    <w:p w14:paraId="3B8D333C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10.9.2021                                       Z:</w:t>
      </w:r>
      <w:r w:rsidRPr="00EE2702">
        <w:rPr>
          <w:rFonts w:ascii="Times New Roman" w:hAnsi="Times New Roman" w:cs="Times New Roman"/>
          <w:b/>
        </w:rPr>
        <w:t xml:space="preserve"> </w:t>
      </w:r>
      <w:r w:rsidRPr="00EE2702">
        <w:rPr>
          <w:rFonts w:ascii="Times New Roman" w:hAnsi="Times New Roman" w:cs="Times New Roman"/>
        </w:rPr>
        <w:t xml:space="preserve">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MZ ŠKD</w:t>
      </w:r>
    </w:p>
    <w:p w14:paraId="32F346CF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3.  Oboznámiť deti so školským poriadkom ŠKD.                           </w:t>
      </w:r>
    </w:p>
    <w:p w14:paraId="39F04E03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3.9.2021            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MZ ŠKD</w:t>
      </w:r>
    </w:p>
    <w:p w14:paraId="52EDA89F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color w:val="FF0000"/>
        </w:rPr>
        <w:t xml:space="preserve">   </w:t>
      </w:r>
      <w:r w:rsidRPr="00EE2702">
        <w:rPr>
          <w:rFonts w:ascii="Times New Roman" w:hAnsi="Times New Roman" w:cs="Times New Roman"/>
        </w:rPr>
        <w:t xml:space="preserve">4.  Dodržiavať bezpečnosť a ochranu zdravia detí v súlade s predpismi BOZ, školským poriadkom a opatreniami ÚVZ.                           </w:t>
      </w:r>
    </w:p>
    <w:p w14:paraId="026ACC4F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šk. r. 2021/2022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ŠKD</w:t>
      </w:r>
    </w:p>
    <w:p w14:paraId="562C9F6E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</w:p>
    <w:p w14:paraId="08ED29AA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  <w:b/>
        </w:rPr>
      </w:pPr>
    </w:p>
    <w:p w14:paraId="0D641C0D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>Uznesenie MZ ŠKD z dňa 12. 11. 2021</w:t>
      </w:r>
    </w:p>
    <w:p w14:paraId="5494E887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  <w:b/>
        </w:rPr>
      </w:pPr>
    </w:p>
    <w:p w14:paraId="6FA959A8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i/>
        </w:rPr>
        <w:t>Vychovávateľky berú na vedomie</w:t>
      </w:r>
      <w:r w:rsidRPr="00EE2702">
        <w:rPr>
          <w:rFonts w:ascii="Times New Roman" w:hAnsi="Times New Roman" w:cs="Times New Roman"/>
        </w:rPr>
        <w:t xml:space="preserve">: </w:t>
      </w:r>
    </w:p>
    <w:p w14:paraId="4EE18155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</w:t>
      </w:r>
      <w:r w:rsidRPr="00EE2702">
        <w:rPr>
          <w:rFonts w:ascii="Times New Roman" w:hAnsi="Times New Roman" w:cs="Times New Roman"/>
          <w:i/>
        </w:rPr>
        <w:t xml:space="preserve"> </w:t>
      </w:r>
      <w:r w:rsidRPr="00EE2702">
        <w:rPr>
          <w:rFonts w:ascii="Times New Roman" w:hAnsi="Times New Roman" w:cs="Times New Roman"/>
        </w:rPr>
        <w:t xml:space="preserve"> Organizáciu ŠKD od 2.11 2021. </w:t>
      </w:r>
    </w:p>
    <w:p w14:paraId="3C2B8B19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do odvolania                        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K: vedúca ŠKD</w:t>
      </w:r>
    </w:p>
    <w:p w14:paraId="6D84032A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2. Plán akcií na mesiac november, december.</w:t>
      </w:r>
    </w:p>
    <w:p w14:paraId="7C7A4E3A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november, december 2021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</w:t>
      </w:r>
      <w:r w:rsidRPr="00EE2702">
        <w:rPr>
          <w:rFonts w:ascii="Times New Roman" w:hAnsi="Times New Roman" w:cs="Times New Roman"/>
        </w:rPr>
        <w:tab/>
        <w:t xml:space="preserve"> K: vedúca MZ</w:t>
      </w:r>
    </w:p>
    <w:p w14:paraId="7B17FD87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3. Dodržiavanie hygienických opatrení počas rannej a dlhej služby</w:t>
      </w:r>
    </w:p>
    <w:p w14:paraId="62662AFD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šk. r. 2021/2022                             </w:t>
      </w:r>
      <w:r w:rsidRPr="00EE2702">
        <w:rPr>
          <w:rFonts w:ascii="Times New Roman" w:hAnsi="Times New Roman" w:cs="Times New Roman"/>
        </w:rPr>
        <w:tab/>
        <w:t xml:space="preserve">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</w:t>
      </w:r>
      <w:r w:rsidRPr="00EE2702">
        <w:rPr>
          <w:rFonts w:ascii="Times New Roman" w:hAnsi="Times New Roman" w:cs="Times New Roman"/>
        </w:rPr>
        <w:tab/>
        <w:t xml:space="preserve"> K: vedúca MZ</w:t>
      </w:r>
    </w:p>
    <w:p w14:paraId="048C0B00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  <w:i/>
        </w:rPr>
      </w:pPr>
      <w:r w:rsidRPr="00EE2702">
        <w:rPr>
          <w:rFonts w:ascii="Times New Roman" w:hAnsi="Times New Roman" w:cs="Times New Roman"/>
          <w:i/>
        </w:rPr>
        <w:t xml:space="preserve">Vedúca MZ ŠKD ukladá: </w:t>
      </w:r>
    </w:p>
    <w:p w14:paraId="0B8E9F5F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1. Doplniť chýbajúce údaje v ETK a osobných spisoch detí.</w:t>
      </w:r>
    </w:p>
    <w:p w14:paraId="7984C4F8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22. 11. 2021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  </w:t>
      </w:r>
      <w:r w:rsidRPr="00EE2702">
        <w:rPr>
          <w:rFonts w:ascii="Times New Roman" w:hAnsi="Times New Roman" w:cs="Times New Roman"/>
        </w:rPr>
        <w:tab/>
        <w:t>K: vedúca ŠKD</w:t>
      </w:r>
    </w:p>
    <w:p w14:paraId="7585468A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2. Pravidelne vypisovať elektronickú triednu knihu.</w:t>
      </w:r>
    </w:p>
    <w:p w14:paraId="14F0246E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stály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          </w:t>
      </w:r>
      <w:r w:rsidRPr="00EE2702">
        <w:rPr>
          <w:rFonts w:ascii="Times New Roman" w:hAnsi="Times New Roman" w:cs="Times New Roman"/>
        </w:rPr>
        <w:tab/>
        <w:t>K: vedúca ŠKD</w:t>
      </w:r>
    </w:p>
    <w:p w14:paraId="5BB25305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3. Zaznamenávať všetky zmeny v pedagogickej dokumentácii.</w:t>
      </w:r>
    </w:p>
    <w:p w14:paraId="6327D675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stály                                              Z:</w:t>
      </w:r>
      <w:r w:rsidRPr="00EE2702">
        <w:rPr>
          <w:rFonts w:ascii="Times New Roman" w:hAnsi="Times New Roman" w:cs="Times New Roman"/>
          <w:b/>
        </w:rPr>
        <w:t xml:space="preserve"> </w:t>
      </w:r>
      <w:r w:rsidRPr="00EE2702">
        <w:rPr>
          <w:rFonts w:ascii="Times New Roman" w:hAnsi="Times New Roman" w:cs="Times New Roman"/>
        </w:rPr>
        <w:t xml:space="preserve">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         </w:t>
      </w:r>
      <w:r w:rsidRPr="00EE2702">
        <w:rPr>
          <w:rFonts w:ascii="Times New Roman" w:hAnsi="Times New Roman" w:cs="Times New Roman"/>
        </w:rPr>
        <w:tab/>
        <w:t>K: vedúca ŠKD</w:t>
      </w:r>
    </w:p>
    <w:p w14:paraId="0A5B3913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4.  Zapisovať učivo a chýbajúcich žiakov pri zastupovaní za učiteľov v daný deň.                           </w:t>
      </w:r>
    </w:p>
    <w:p w14:paraId="68A936F6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stály                  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         </w:t>
      </w:r>
      <w:r w:rsidRPr="00EE2702">
        <w:rPr>
          <w:rFonts w:ascii="Times New Roman" w:hAnsi="Times New Roman" w:cs="Times New Roman"/>
        </w:rPr>
        <w:tab/>
        <w:t>K: vedúca MZ ŠKD</w:t>
      </w:r>
    </w:p>
    <w:p w14:paraId="3EAE69E3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 xml:space="preserve">   5.  Dodržiavať bezpečnosť a ochranu zdravia detí v súlade s predpismi BOZ, školským poriadkom a opatreniami ÚVZ a Školským semaforom MŠVVaŠ.                          </w:t>
      </w:r>
    </w:p>
    <w:p w14:paraId="4421003B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šk. r. 2021/2022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         </w:t>
      </w:r>
      <w:r w:rsidRPr="00EE2702">
        <w:rPr>
          <w:rFonts w:ascii="Times New Roman" w:hAnsi="Times New Roman" w:cs="Times New Roman"/>
        </w:rPr>
        <w:tab/>
        <w:t>K: vedúca ŠKD</w:t>
      </w:r>
    </w:p>
    <w:p w14:paraId="4112BE4F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</w:p>
    <w:p w14:paraId="071BC59A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b/>
        </w:rPr>
      </w:pPr>
    </w:p>
    <w:p w14:paraId="4F7863CF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 xml:space="preserve">Uznesenie MZ ŠKD z dňa 20.1.2022 </w:t>
      </w:r>
    </w:p>
    <w:p w14:paraId="5899E53F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i/>
        </w:rPr>
        <w:t>Vychovávateľky berú na vedomie</w:t>
      </w:r>
      <w:r w:rsidRPr="00EE2702">
        <w:rPr>
          <w:rFonts w:ascii="Times New Roman" w:hAnsi="Times New Roman" w:cs="Times New Roman"/>
        </w:rPr>
        <w:t xml:space="preserve">: </w:t>
      </w:r>
    </w:p>
    <w:p w14:paraId="22FC950E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</w:t>
      </w:r>
      <w:r w:rsidRPr="00EE2702">
        <w:rPr>
          <w:rFonts w:ascii="Times New Roman" w:hAnsi="Times New Roman" w:cs="Times New Roman"/>
          <w:i/>
        </w:rPr>
        <w:t xml:space="preserve"> </w:t>
      </w:r>
      <w:r w:rsidRPr="00EE2702">
        <w:rPr>
          <w:rFonts w:ascii="Times New Roman" w:hAnsi="Times New Roman" w:cs="Times New Roman"/>
        </w:rPr>
        <w:t xml:space="preserve"> Plán akcií na mesiac február, marec, apríl.</w:t>
      </w:r>
    </w:p>
    <w:p w14:paraId="4EEEF488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máj, jún 2022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K: vedúca MZ</w:t>
      </w:r>
    </w:p>
    <w:p w14:paraId="4027D2F5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2. Zaradenie detí v rannej službe späť do svojich oddelení.</w:t>
      </w:r>
    </w:p>
    <w:p w14:paraId="52D4DAC4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stály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      K: vedúca ŠKD</w:t>
      </w:r>
    </w:p>
    <w:p w14:paraId="4AD98245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</w:rPr>
      </w:pPr>
    </w:p>
    <w:p w14:paraId="15676E94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i/>
        </w:rPr>
      </w:pPr>
      <w:r w:rsidRPr="00EE2702">
        <w:rPr>
          <w:rFonts w:ascii="Times New Roman" w:hAnsi="Times New Roman" w:cs="Times New Roman"/>
          <w:i/>
        </w:rPr>
        <w:t xml:space="preserve">Vedúca MZ ŠKD ukladá: </w:t>
      </w:r>
    </w:p>
    <w:p w14:paraId="3C09F19E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 Pripravovať výrobky na veľkonočnú burzu.</w:t>
      </w:r>
    </w:p>
    <w:p w14:paraId="648709AC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marec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 K: vedúca MZ</w:t>
      </w:r>
    </w:p>
    <w:p w14:paraId="2B8AEC12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2. .  Dôkladne uskutočňovať prípravu na vyučovanie.</w:t>
      </w:r>
    </w:p>
    <w:p w14:paraId="0B8F2730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stály                  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ŠKD</w:t>
      </w:r>
    </w:p>
    <w:p w14:paraId="0DDF1C34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3.    Dodržiavať bezpečnosť a ochranu zdravia detí v súlade s predpismi BOZ, školským poriadkom a opatreniami ÚVZ.                           </w:t>
      </w:r>
    </w:p>
    <w:p w14:paraId="4349C078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šk. r. 2021/2022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ŠKD</w:t>
      </w:r>
    </w:p>
    <w:p w14:paraId="54216B40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b/>
        </w:rPr>
      </w:pPr>
    </w:p>
    <w:p w14:paraId="211C654C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 xml:space="preserve">Uznesenie MZ ŠKD z dňa 29.4.2022 </w:t>
      </w:r>
    </w:p>
    <w:p w14:paraId="5966CF6D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i/>
        </w:rPr>
        <w:t>Vychovávateľky berú na vedomie</w:t>
      </w:r>
      <w:r w:rsidRPr="00EE2702">
        <w:rPr>
          <w:rFonts w:ascii="Times New Roman" w:hAnsi="Times New Roman" w:cs="Times New Roman"/>
        </w:rPr>
        <w:t xml:space="preserve">: </w:t>
      </w:r>
    </w:p>
    <w:p w14:paraId="583078FD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</w:t>
      </w:r>
      <w:r w:rsidRPr="00EE2702">
        <w:rPr>
          <w:rFonts w:ascii="Times New Roman" w:hAnsi="Times New Roman" w:cs="Times New Roman"/>
          <w:i/>
        </w:rPr>
        <w:t xml:space="preserve"> </w:t>
      </w:r>
      <w:r w:rsidRPr="00EE2702">
        <w:rPr>
          <w:rFonts w:ascii="Times New Roman" w:hAnsi="Times New Roman" w:cs="Times New Roman"/>
        </w:rPr>
        <w:t xml:space="preserve"> Plán akcií na mesiac máj, jún .</w:t>
      </w:r>
    </w:p>
    <w:p w14:paraId="569E6D6E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máj, jún 2022                     </w:t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 xml:space="preserve">.        </w:t>
      </w:r>
      <w:r w:rsidRPr="00EE2702">
        <w:rPr>
          <w:rFonts w:ascii="Times New Roman" w:hAnsi="Times New Roman" w:cs="Times New Roman"/>
        </w:rPr>
        <w:tab/>
        <w:t xml:space="preserve">     K: vedúca MZ</w:t>
      </w:r>
    </w:p>
    <w:p w14:paraId="16D907E7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2. Predbežný návrh organizácie ŠKD v školskom roku 2022/2023.</w:t>
      </w:r>
    </w:p>
    <w:p w14:paraId="1F10F4D3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apríl                        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K: vedúca ŠKD</w:t>
      </w:r>
    </w:p>
    <w:p w14:paraId="688CF633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  <w:i/>
        </w:rPr>
      </w:pPr>
      <w:r w:rsidRPr="00EE2702">
        <w:rPr>
          <w:rFonts w:ascii="Times New Roman" w:hAnsi="Times New Roman" w:cs="Times New Roman"/>
          <w:i/>
        </w:rPr>
        <w:t xml:space="preserve">Vedúca MZ ŠKD ukladá: </w:t>
      </w:r>
    </w:p>
    <w:p w14:paraId="02CE0189" w14:textId="77777777" w:rsidR="00B047EE" w:rsidRPr="00EE2702" w:rsidRDefault="00B047EE" w:rsidP="00EE2702">
      <w:pPr>
        <w:spacing w:before="120"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 Pravidelne vypisovať elektronickú triednu knihu.</w:t>
      </w:r>
    </w:p>
    <w:p w14:paraId="341D93AD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stály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 K: vedúca ŠKD</w:t>
      </w:r>
    </w:p>
    <w:p w14:paraId="6DB72273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lastRenderedPageBreak/>
        <w:t xml:space="preserve">   2. Vypísať osobné spisy novoprijatých žiakov.</w:t>
      </w:r>
    </w:p>
    <w:p w14:paraId="25B17503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stály                  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ŠKD</w:t>
      </w:r>
    </w:p>
    <w:p w14:paraId="23E2C8D6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3.  Dôkladne uskutočňovať prípravu na vyučovanie.</w:t>
      </w:r>
    </w:p>
    <w:p w14:paraId="4E3F7DED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stály                  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ŠKD</w:t>
      </w:r>
    </w:p>
    <w:p w14:paraId="74CED22C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color w:val="FF0000"/>
        </w:rPr>
        <w:t xml:space="preserve">   </w:t>
      </w:r>
      <w:r w:rsidRPr="00EE2702">
        <w:rPr>
          <w:rFonts w:ascii="Times New Roman" w:hAnsi="Times New Roman" w:cs="Times New Roman"/>
        </w:rPr>
        <w:t xml:space="preserve">4.  Dodržiavať bezpečnosť a ochranu zdravia detí v súlade s predpismi BOZ, školským poriadkom a opatreniami ÚVZ.                           </w:t>
      </w:r>
    </w:p>
    <w:p w14:paraId="3D61E376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šk. r. 2021/2022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ŠKD</w:t>
      </w:r>
    </w:p>
    <w:p w14:paraId="6F5FFAE9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</w:rPr>
      </w:pPr>
    </w:p>
    <w:p w14:paraId="50299CB4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b/>
        </w:rPr>
      </w:pPr>
      <w:r w:rsidRPr="00EE2702">
        <w:rPr>
          <w:rFonts w:ascii="Times New Roman" w:hAnsi="Times New Roman" w:cs="Times New Roman"/>
          <w:b/>
        </w:rPr>
        <w:t xml:space="preserve">Uznesenie MZ ŠKD z dňa 27. 6. 2022 </w:t>
      </w:r>
    </w:p>
    <w:p w14:paraId="676D7A22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  <w:i/>
        </w:rPr>
        <w:t>Vychovávateľky berú na vedomie</w:t>
      </w:r>
      <w:r w:rsidRPr="00EE2702">
        <w:rPr>
          <w:rFonts w:ascii="Times New Roman" w:hAnsi="Times New Roman" w:cs="Times New Roman"/>
        </w:rPr>
        <w:t xml:space="preserve">: </w:t>
      </w:r>
    </w:p>
    <w:p w14:paraId="6DF354E6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</w:t>
      </w:r>
      <w:r w:rsidRPr="00EE2702">
        <w:rPr>
          <w:rFonts w:ascii="Times New Roman" w:hAnsi="Times New Roman" w:cs="Times New Roman"/>
          <w:i/>
        </w:rPr>
        <w:t xml:space="preserve"> </w:t>
      </w:r>
      <w:r w:rsidRPr="00EE2702">
        <w:rPr>
          <w:rFonts w:ascii="Times New Roman" w:hAnsi="Times New Roman" w:cs="Times New Roman"/>
        </w:rPr>
        <w:t xml:space="preserve"> Zmenu nástupov vychovávateliek podľa upraveného rozvrhu.</w:t>
      </w:r>
    </w:p>
    <w:p w14:paraId="2B0CE0A2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jún         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K: vedúca ŠKD</w:t>
      </w:r>
    </w:p>
    <w:p w14:paraId="2812820B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2. Predbežný návrh organizácie ŠKD v školskom roku 2022/2023.</w:t>
      </w:r>
    </w:p>
    <w:p w14:paraId="691395A4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jún       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K: vedúca ŠKD</w:t>
      </w:r>
    </w:p>
    <w:p w14:paraId="2F60B6E1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</w:rPr>
      </w:pPr>
    </w:p>
    <w:p w14:paraId="2C54AAB5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  <w:i/>
        </w:rPr>
      </w:pPr>
      <w:r w:rsidRPr="00EE2702">
        <w:rPr>
          <w:rFonts w:ascii="Times New Roman" w:hAnsi="Times New Roman" w:cs="Times New Roman"/>
          <w:i/>
        </w:rPr>
        <w:t xml:space="preserve">Vedúca MZ ŠKD ukladá: </w:t>
      </w:r>
    </w:p>
    <w:p w14:paraId="4725BAD8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1. Doplniť a skontrolovať elektronickú triednu knihu.</w:t>
      </w:r>
    </w:p>
    <w:p w14:paraId="0D7DC930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>T: 29.6.2022</w:t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</w:r>
      <w:r w:rsidRPr="00EE2702">
        <w:rPr>
          <w:rFonts w:ascii="Times New Roman" w:hAnsi="Times New Roman" w:cs="Times New Roman"/>
        </w:rPr>
        <w:tab/>
        <w:t xml:space="preserve">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K: vedúca ŠKD, vedúca MZ</w:t>
      </w:r>
    </w:p>
    <w:p w14:paraId="2D9BEC50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2. Uzatvoriť osobné spisy odchádzajúcich žiakov.</w:t>
      </w:r>
    </w:p>
    <w:p w14:paraId="51C5838A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T:1.7.2022   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ŠKD</w:t>
      </w:r>
    </w:p>
    <w:p w14:paraId="2154341B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   3.  Zapísať poučenie o BOZ počas letných prázdnin. </w:t>
      </w:r>
    </w:p>
    <w:p w14:paraId="365FA3A9" w14:textId="77777777" w:rsidR="00B047EE" w:rsidRPr="00EE2702" w:rsidRDefault="00B047EE" w:rsidP="00EE2702">
      <w:pPr>
        <w:spacing w:after="0" w:line="360" w:lineRule="auto"/>
        <w:rPr>
          <w:rFonts w:ascii="Times New Roman" w:hAnsi="Times New Roman" w:cs="Times New Roman"/>
        </w:rPr>
      </w:pPr>
      <w:r w:rsidRPr="00EE2702">
        <w:rPr>
          <w:rFonts w:ascii="Times New Roman" w:hAnsi="Times New Roman" w:cs="Times New Roman"/>
        </w:rPr>
        <w:t xml:space="preserve">T: 30.6.2022                             Z: všetky </w:t>
      </w:r>
      <w:proofErr w:type="spellStart"/>
      <w:r w:rsidRPr="00EE2702">
        <w:rPr>
          <w:rFonts w:ascii="Times New Roman" w:hAnsi="Times New Roman" w:cs="Times New Roman"/>
        </w:rPr>
        <w:t>vych</w:t>
      </w:r>
      <w:proofErr w:type="spellEnd"/>
      <w:r w:rsidRPr="00EE2702">
        <w:rPr>
          <w:rFonts w:ascii="Times New Roman" w:hAnsi="Times New Roman" w:cs="Times New Roman"/>
        </w:rPr>
        <w:t>.                 K: vedúca ŠKD</w:t>
      </w:r>
    </w:p>
    <w:p w14:paraId="0E16588C" w14:textId="77777777" w:rsidR="00B047EE" w:rsidRPr="00EE2702" w:rsidRDefault="00B047EE" w:rsidP="00B047EE">
      <w:pPr>
        <w:spacing w:line="360" w:lineRule="auto"/>
        <w:rPr>
          <w:rFonts w:ascii="Times New Roman" w:hAnsi="Times New Roman" w:cs="Times New Roman"/>
        </w:rPr>
      </w:pPr>
    </w:p>
    <w:p w14:paraId="5B7CF1AD" w14:textId="77777777" w:rsidR="00B047EE" w:rsidRPr="00EE2702" w:rsidRDefault="00B047EE" w:rsidP="004F0923">
      <w:pPr>
        <w:spacing w:after="0" w:line="360" w:lineRule="auto"/>
        <w:rPr>
          <w:rFonts w:ascii="Times New Roman" w:hAnsi="Times New Roman" w:cs="Times New Roman"/>
          <w:bCs/>
        </w:rPr>
      </w:pPr>
    </w:p>
    <w:sectPr w:rsidR="00B047EE" w:rsidRPr="00EE2702" w:rsidSect="00FC5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3FCD" w14:textId="77777777" w:rsidR="00F373CF" w:rsidRDefault="00F373CF" w:rsidP="005B3169">
      <w:pPr>
        <w:spacing w:after="0" w:line="240" w:lineRule="auto"/>
      </w:pPr>
      <w:r>
        <w:separator/>
      </w:r>
    </w:p>
  </w:endnote>
  <w:endnote w:type="continuationSeparator" w:id="0">
    <w:p w14:paraId="1C877B31" w14:textId="77777777" w:rsidR="00F373CF" w:rsidRDefault="00F373CF" w:rsidP="005B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F2C7" w14:textId="77777777" w:rsidR="005B3169" w:rsidRDefault="005B3169" w:rsidP="005B3169">
    <w:pPr>
      <w:jc w:val="center"/>
      <w:rPr>
        <w:sz w:val="16"/>
        <w:szCs w:val="16"/>
      </w:rPr>
    </w:pPr>
  </w:p>
  <w:p w14:paraId="0E897DDC" w14:textId="77777777" w:rsidR="005B3169" w:rsidRDefault="005B3169" w:rsidP="005B3169">
    <w:pPr>
      <w:jc w:val="center"/>
      <w:rPr>
        <w:sz w:val="16"/>
        <w:szCs w:val="16"/>
      </w:rPr>
    </w:pPr>
    <w:r>
      <w:rPr>
        <w:sz w:val="16"/>
        <w:szCs w:val="16"/>
      </w:rPr>
      <w:t>Telefón: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E-mail: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</w:t>
    </w:r>
  </w:p>
  <w:p w14:paraId="4BAE11ED" w14:textId="77777777" w:rsidR="005B3169" w:rsidRDefault="005B3169" w:rsidP="005B3169">
    <w:pPr>
      <w:jc w:val="center"/>
      <w:rPr>
        <w:sz w:val="24"/>
        <w:szCs w:val="24"/>
      </w:rPr>
    </w:pPr>
    <w:r>
      <w:rPr>
        <w:sz w:val="16"/>
        <w:szCs w:val="16"/>
      </w:rPr>
      <w:t>+421-055-7298042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>
        <w:rPr>
          <w:rStyle w:val="Hypertextovprepojenie"/>
          <w:sz w:val="16"/>
          <w:szCs w:val="16"/>
        </w:rPr>
        <w:t>zs.poziarnicka@gmail.com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031263097</w:t>
    </w:r>
  </w:p>
  <w:p w14:paraId="6FF282FE" w14:textId="77777777" w:rsidR="005B3169" w:rsidRDefault="005B31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F45F" w14:textId="77777777" w:rsidR="00F373CF" w:rsidRDefault="00F373CF" w:rsidP="005B3169">
      <w:pPr>
        <w:spacing w:after="0" w:line="240" w:lineRule="auto"/>
      </w:pPr>
      <w:r>
        <w:separator/>
      </w:r>
    </w:p>
  </w:footnote>
  <w:footnote w:type="continuationSeparator" w:id="0">
    <w:p w14:paraId="6B998D5F" w14:textId="77777777" w:rsidR="00F373CF" w:rsidRDefault="00F373CF" w:rsidP="005B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3310" w14:textId="77777777" w:rsidR="005B3169" w:rsidRDefault="005B3169" w:rsidP="005B3169">
    <w:pPr>
      <w:pStyle w:val="Hlavika"/>
      <w:jc w:val="center"/>
      <w:rPr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8AC3CCB" wp14:editId="32A51FAC">
          <wp:simplePos x="0" y="0"/>
          <wp:positionH relativeFrom="column">
            <wp:posOffset>228600</wp:posOffset>
          </wp:positionH>
          <wp:positionV relativeFrom="paragraph">
            <wp:posOffset>-55880</wp:posOffset>
          </wp:positionV>
          <wp:extent cx="800100" cy="685800"/>
          <wp:effectExtent l="0" t="0" r="0" b="0"/>
          <wp:wrapTight wrapText="bothSides">
            <wp:wrapPolygon edited="0">
              <wp:start x="0" y="0"/>
              <wp:lineTo x="0" y="21000"/>
              <wp:lineTo x="21086" y="21000"/>
              <wp:lineTo x="2108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E4AB73" w14:textId="77777777" w:rsidR="005B3169" w:rsidRDefault="005B3169" w:rsidP="005B3169">
    <w:pPr>
      <w:pStyle w:val="Hlavika"/>
      <w:jc w:val="center"/>
      <w:rPr>
        <w:b/>
        <w:bCs/>
      </w:rPr>
    </w:pPr>
    <w:r>
      <w:rPr>
        <w:b/>
        <w:bCs/>
      </w:rPr>
      <w:t>ZÁKLADNÁ ŠKOLA POŽIARNICKÁ 3</w:t>
    </w:r>
  </w:p>
  <w:p w14:paraId="49925549" w14:textId="77777777" w:rsidR="005B3169" w:rsidRDefault="005B3169" w:rsidP="005B3169">
    <w:pPr>
      <w:pStyle w:val="Hlavika"/>
      <w:jc w:val="center"/>
    </w:pPr>
    <w:r>
      <w:t>Požiarnická č.3, 040 01 Košice</w:t>
    </w:r>
  </w:p>
  <w:p w14:paraId="0DDEAAC3" w14:textId="77777777" w:rsidR="005B3169" w:rsidRDefault="00DF41FA" w:rsidP="005B3169">
    <w:pPr>
      <w:pStyle w:val="Hlavika"/>
      <w:jc w:val="center"/>
      <w:rPr>
        <w:b/>
        <w:bCs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BCE0DB" wp14:editId="000ADD19">
              <wp:simplePos x="0" y="0"/>
              <wp:positionH relativeFrom="column">
                <wp:posOffset>0</wp:posOffset>
              </wp:positionH>
              <wp:positionV relativeFrom="paragraph">
                <wp:posOffset>104139</wp:posOffset>
              </wp:positionV>
              <wp:extent cx="6172200" cy="0"/>
              <wp:effectExtent l="0" t="0" r="19050" b="1905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B629" id="Rovná spojnica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2pt" to="48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"/>
          </w:pict>
        </mc:Fallback>
      </mc:AlternateContent>
    </w:r>
  </w:p>
  <w:p w14:paraId="3249BB21" w14:textId="77777777" w:rsidR="005B3169" w:rsidRDefault="005B31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63"/>
    <w:multiLevelType w:val="hybridMultilevel"/>
    <w:tmpl w:val="8FE6F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E5A"/>
    <w:multiLevelType w:val="multilevel"/>
    <w:tmpl w:val="26B07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34E78"/>
    <w:multiLevelType w:val="hybridMultilevel"/>
    <w:tmpl w:val="AA783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3E6D"/>
    <w:multiLevelType w:val="hybridMultilevel"/>
    <w:tmpl w:val="911EC488"/>
    <w:lvl w:ilvl="0" w:tplc="14381F9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075780"/>
    <w:multiLevelType w:val="hybridMultilevel"/>
    <w:tmpl w:val="B3EE5B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F33"/>
    <w:multiLevelType w:val="hybridMultilevel"/>
    <w:tmpl w:val="7B609488"/>
    <w:lvl w:ilvl="0" w:tplc="E79002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3306D"/>
    <w:multiLevelType w:val="hybridMultilevel"/>
    <w:tmpl w:val="06D8E7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C348B"/>
    <w:multiLevelType w:val="multilevel"/>
    <w:tmpl w:val="03E0E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D4DA0"/>
    <w:multiLevelType w:val="multilevel"/>
    <w:tmpl w:val="5F8ACE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BE3B49"/>
    <w:multiLevelType w:val="multilevel"/>
    <w:tmpl w:val="2076B6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DC2280"/>
    <w:multiLevelType w:val="hybridMultilevel"/>
    <w:tmpl w:val="62ACE6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47EC4"/>
    <w:multiLevelType w:val="multilevel"/>
    <w:tmpl w:val="F78EC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A112BD"/>
    <w:multiLevelType w:val="multilevel"/>
    <w:tmpl w:val="3CCCC2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4F03C8"/>
    <w:multiLevelType w:val="multilevel"/>
    <w:tmpl w:val="8200A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113C2"/>
    <w:multiLevelType w:val="multilevel"/>
    <w:tmpl w:val="3E827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1B30FE"/>
    <w:multiLevelType w:val="hybridMultilevel"/>
    <w:tmpl w:val="1E646ACA"/>
    <w:lvl w:ilvl="0" w:tplc="7D246B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D715C"/>
    <w:multiLevelType w:val="multilevel"/>
    <w:tmpl w:val="71AC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1B1361"/>
    <w:multiLevelType w:val="hybridMultilevel"/>
    <w:tmpl w:val="5B54F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314CC"/>
    <w:multiLevelType w:val="hybridMultilevel"/>
    <w:tmpl w:val="4BB02A80"/>
    <w:lvl w:ilvl="0" w:tplc="6B0AB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A272E0"/>
    <w:multiLevelType w:val="multilevel"/>
    <w:tmpl w:val="9F2CF3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E46AF7"/>
    <w:multiLevelType w:val="multilevel"/>
    <w:tmpl w:val="BB10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774CE9"/>
    <w:multiLevelType w:val="hybridMultilevel"/>
    <w:tmpl w:val="68063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01F76"/>
    <w:multiLevelType w:val="multilevel"/>
    <w:tmpl w:val="394C95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4A4450"/>
    <w:multiLevelType w:val="hybridMultilevel"/>
    <w:tmpl w:val="CAF6CC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D0E77"/>
    <w:multiLevelType w:val="multilevel"/>
    <w:tmpl w:val="24B6D7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25705F"/>
    <w:multiLevelType w:val="hybridMultilevel"/>
    <w:tmpl w:val="7AC66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63ECD"/>
    <w:multiLevelType w:val="multilevel"/>
    <w:tmpl w:val="EB9438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C86DFA"/>
    <w:multiLevelType w:val="hybridMultilevel"/>
    <w:tmpl w:val="FD5692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57F5"/>
    <w:multiLevelType w:val="multilevel"/>
    <w:tmpl w:val="3560F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E92E0F"/>
    <w:multiLevelType w:val="hybridMultilevel"/>
    <w:tmpl w:val="50BA5D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A2066"/>
    <w:multiLevelType w:val="multilevel"/>
    <w:tmpl w:val="4232E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FC68E7"/>
    <w:multiLevelType w:val="multilevel"/>
    <w:tmpl w:val="4A4CD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821303"/>
    <w:multiLevelType w:val="hybridMultilevel"/>
    <w:tmpl w:val="FBACB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B7CF0"/>
    <w:multiLevelType w:val="multilevel"/>
    <w:tmpl w:val="9F70FE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C606CA"/>
    <w:multiLevelType w:val="multilevel"/>
    <w:tmpl w:val="5E7E66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9D6537D"/>
    <w:multiLevelType w:val="hybridMultilevel"/>
    <w:tmpl w:val="8C7AA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100A93"/>
    <w:multiLevelType w:val="multilevel"/>
    <w:tmpl w:val="A6746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E780CAC"/>
    <w:multiLevelType w:val="hybridMultilevel"/>
    <w:tmpl w:val="97DC6B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8366B1"/>
    <w:multiLevelType w:val="multilevel"/>
    <w:tmpl w:val="D31C55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1570B1"/>
    <w:multiLevelType w:val="multilevel"/>
    <w:tmpl w:val="238059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DE48B0"/>
    <w:multiLevelType w:val="multilevel"/>
    <w:tmpl w:val="8A2AD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E06696"/>
    <w:multiLevelType w:val="multilevel"/>
    <w:tmpl w:val="AF7CA9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FD2776"/>
    <w:multiLevelType w:val="hybridMultilevel"/>
    <w:tmpl w:val="BB7E69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62F63"/>
    <w:multiLevelType w:val="multilevel"/>
    <w:tmpl w:val="3D1CB7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FD706A"/>
    <w:multiLevelType w:val="multilevel"/>
    <w:tmpl w:val="E2BE4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A537A8"/>
    <w:multiLevelType w:val="hybridMultilevel"/>
    <w:tmpl w:val="5D76ED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2077D"/>
    <w:multiLevelType w:val="multilevel"/>
    <w:tmpl w:val="09A0A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B02E2C"/>
    <w:multiLevelType w:val="multilevel"/>
    <w:tmpl w:val="F40630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9115A1"/>
    <w:multiLevelType w:val="multilevel"/>
    <w:tmpl w:val="0628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3C30D2"/>
    <w:multiLevelType w:val="multilevel"/>
    <w:tmpl w:val="549EB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5568A7"/>
    <w:multiLevelType w:val="multilevel"/>
    <w:tmpl w:val="3780B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970B23"/>
    <w:multiLevelType w:val="multilevel"/>
    <w:tmpl w:val="D6F27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8070F7"/>
    <w:multiLevelType w:val="hybridMultilevel"/>
    <w:tmpl w:val="BB7E69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DE5D1E"/>
    <w:multiLevelType w:val="multilevel"/>
    <w:tmpl w:val="1C2C0C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131C79"/>
    <w:multiLevelType w:val="multilevel"/>
    <w:tmpl w:val="EFE826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7503F3"/>
    <w:multiLevelType w:val="hybridMultilevel"/>
    <w:tmpl w:val="1932D364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1681705">
    <w:abstractNumId w:val="10"/>
  </w:num>
  <w:num w:numId="2" w16cid:durableId="797337253">
    <w:abstractNumId w:val="23"/>
  </w:num>
  <w:num w:numId="3" w16cid:durableId="1509371356">
    <w:abstractNumId w:val="6"/>
  </w:num>
  <w:num w:numId="4" w16cid:durableId="1816100221">
    <w:abstractNumId w:val="2"/>
  </w:num>
  <w:num w:numId="5" w16cid:durableId="1998339953">
    <w:abstractNumId w:val="0"/>
  </w:num>
  <w:num w:numId="6" w16cid:durableId="390470554">
    <w:abstractNumId w:val="37"/>
  </w:num>
  <w:num w:numId="7" w16cid:durableId="656425126">
    <w:abstractNumId w:val="4"/>
  </w:num>
  <w:num w:numId="8" w16cid:durableId="1644846116">
    <w:abstractNumId w:val="29"/>
  </w:num>
  <w:num w:numId="9" w16cid:durableId="426653533">
    <w:abstractNumId w:val="42"/>
  </w:num>
  <w:num w:numId="10" w16cid:durableId="1992446130">
    <w:abstractNumId w:val="55"/>
  </w:num>
  <w:num w:numId="11" w16cid:durableId="2054190867">
    <w:abstractNumId w:val="52"/>
  </w:num>
  <w:num w:numId="12" w16cid:durableId="770198850">
    <w:abstractNumId w:val="18"/>
  </w:num>
  <w:num w:numId="13" w16cid:durableId="847906630">
    <w:abstractNumId w:val="15"/>
  </w:num>
  <w:num w:numId="14" w16cid:durableId="835148815">
    <w:abstractNumId w:val="5"/>
  </w:num>
  <w:num w:numId="15" w16cid:durableId="200752917">
    <w:abstractNumId w:val="3"/>
  </w:num>
  <w:num w:numId="16" w16cid:durableId="856963913">
    <w:abstractNumId w:val="20"/>
  </w:num>
  <w:num w:numId="17" w16cid:durableId="565460712">
    <w:abstractNumId w:val="1"/>
  </w:num>
  <w:num w:numId="18" w16cid:durableId="145439903">
    <w:abstractNumId w:val="28"/>
  </w:num>
  <w:num w:numId="19" w16cid:durableId="1784180273">
    <w:abstractNumId w:val="44"/>
  </w:num>
  <w:num w:numId="20" w16cid:durableId="309481745">
    <w:abstractNumId w:val="49"/>
  </w:num>
  <w:num w:numId="21" w16cid:durableId="869224650">
    <w:abstractNumId w:val="46"/>
  </w:num>
  <w:num w:numId="22" w16cid:durableId="509026371">
    <w:abstractNumId w:val="54"/>
  </w:num>
  <w:num w:numId="23" w16cid:durableId="1562400901">
    <w:abstractNumId w:val="53"/>
  </w:num>
  <w:num w:numId="24" w16cid:durableId="829061212">
    <w:abstractNumId w:val="12"/>
  </w:num>
  <w:num w:numId="25" w16cid:durableId="703288595">
    <w:abstractNumId w:val="19"/>
  </w:num>
  <w:num w:numId="26" w16cid:durableId="33817547">
    <w:abstractNumId w:val="9"/>
  </w:num>
  <w:num w:numId="27" w16cid:durableId="627391496">
    <w:abstractNumId w:val="8"/>
  </w:num>
  <w:num w:numId="28" w16cid:durableId="1348558399">
    <w:abstractNumId w:val="22"/>
  </w:num>
  <w:num w:numId="29" w16cid:durableId="1703819772">
    <w:abstractNumId w:val="43"/>
  </w:num>
  <w:num w:numId="30" w16cid:durableId="1188173789">
    <w:abstractNumId w:val="47"/>
  </w:num>
  <w:num w:numId="31" w16cid:durableId="1063792411">
    <w:abstractNumId w:val="34"/>
  </w:num>
  <w:num w:numId="32" w16cid:durableId="1492868560">
    <w:abstractNumId w:val="16"/>
  </w:num>
  <w:num w:numId="33" w16cid:durableId="1264260487">
    <w:abstractNumId w:val="36"/>
  </w:num>
  <w:num w:numId="34" w16cid:durableId="424569356">
    <w:abstractNumId w:val="7"/>
  </w:num>
  <w:num w:numId="35" w16cid:durableId="529149778">
    <w:abstractNumId w:val="51"/>
  </w:num>
  <w:num w:numId="36" w16cid:durableId="612714872">
    <w:abstractNumId w:val="24"/>
  </w:num>
  <w:num w:numId="37" w16cid:durableId="910576557">
    <w:abstractNumId w:val="14"/>
  </w:num>
  <w:num w:numId="38" w16cid:durableId="2025475067">
    <w:abstractNumId w:val="31"/>
  </w:num>
  <w:num w:numId="39" w16cid:durableId="326522235">
    <w:abstractNumId w:val="50"/>
  </w:num>
  <w:num w:numId="40" w16cid:durableId="238946306">
    <w:abstractNumId w:val="39"/>
  </w:num>
  <w:num w:numId="41" w16cid:durableId="1664044518">
    <w:abstractNumId w:val="41"/>
  </w:num>
  <w:num w:numId="42" w16cid:durableId="950014217">
    <w:abstractNumId w:val="33"/>
  </w:num>
  <w:num w:numId="43" w16cid:durableId="657804743">
    <w:abstractNumId w:val="26"/>
  </w:num>
  <w:num w:numId="44" w16cid:durableId="552084441">
    <w:abstractNumId w:val="48"/>
  </w:num>
  <w:num w:numId="45" w16cid:durableId="1842546314">
    <w:abstractNumId w:val="11"/>
  </w:num>
  <w:num w:numId="46" w16cid:durableId="502167116">
    <w:abstractNumId w:val="40"/>
  </w:num>
  <w:num w:numId="47" w16cid:durableId="485173253">
    <w:abstractNumId w:val="30"/>
  </w:num>
  <w:num w:numId="48" w16cid:durableId="70273453">
    <w:abstractNumId w:val="13"/>
  </w:num>
  <w:num w:numId="49" w16cid:durableId="1075125805">
    <w:abstractNumId w:val="38"/>
  </w:num>
  <w:num w:numId="50" w16cid:durableId="1199077381">
    <w:abstractNumId w:val="21"/>
  </w:num>
  <w:num w:numId="51" w16cid:durableId="511842800">
    <w:abstractNumId w:val="35"/>
  </w:num>
  <w:num w:numId="52" w16cid:durableId="792793799">
    <w:abstractNumId w:val="25"/>
  </w:num>
  <w:num w:numId="53" w16cid:durableId="489099313">
    <w:abstractNumId w:val="45"/>
  </w:num>
  <w:num w:numId="54" w16cid:durableId="1398632302">
    <w:abstractNumId w:val="32"/>
  </w:num>
  <w:num w:numId="55" w16cid:durableId="554202831">
    <w:abstractNumId w:val="27"/>
  </w:num>
  <w:num w:numId="56" w16cid:durableId="692341207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69"/>
    <w:rsid w:val="00023A1B"/>
    <w:rsid w:val="00031FC3"/>
    <w:rsid w:val="00041EE1"/>
    <w:rsid w:val="0006076A"/>
    <w:rsid w:val="0008302A"/>
    <w:rsid w:val="000C2A96"/>
    <w:rsid w:val="00135EBC"/>
    <w:rsid w:val="00136245"/>
    <w:rsid w:val="00153F49"/>
    <w:rsid w:val="00167A68"/>
    <w:rsid w:val="0019589C"/>
    <w:rsid w:val="001A3C41"/>
    <w:rsid w:val="001B17CE"/>
    <w:rsid w:val="001B6C30"/>
    <w:rsid w:val="001C09C7"/>
    <w:rsid w:val="00217D5E"/>
    <w:rsid w:val="00222482"/>
    <w:rsid w:val="0024053D"/>
    <w:rsid w:val="0024100C"/>
    <w:rsid w:val="00242DE7"/>
    <w:rsid w:val="002836BD"/>
    <w:rsid w:val="00301D08"/>
    <w:rsid w:val="00345738"/>
    <w:rsid w:val="00352A69"/>
    <w:rsid w:val="003704FD"/>
    <w:rsid w:val="00394C26"/>
    <w:rsid w:val="003A383E"/>
    <w:rsid w:val="003C3CFA"/>
    <w:rsid w:val="003D11D7"/>
    <w:rsid w:val="004112FE"/>
    <w:rsid w:val="0046081E"/>
    <w:rsid w:val="0046356E"/>
    <w:rsid w:val="00466063"/>
    <w:rsid w:val="004707CC"/>
    <w:rsid w:val="00470E35"/>
    <w:rsid w:val="004A5CDE"/>
    <w:rsid w:val="004C3135"/>
    <w:rsid w:val="004F0923"/>
    <w:rsid w:val="00516E36"/>
    <w:rsid w:val="00533809"/>
    <w:rsid w:val="005B3169"/>
    <w:rsid w:val="005D4224"/>
    <w:rsid w:val="00600F92"/>
    <w:rsid w:val="00603C68"/>
    <w:rsid w:val="00610CF9"/>
    <w:rsid w:val="006226A1"/>
    <w:rsid w:val="006273E7"/>
    <w:rsid w:val="00683FE3"/>
    <w:rsid w:val="006976DA"/>
    <w:rsid w:val="006C3F58"/>
    <w:rsid w:val="006E0EEC"/>
    <w:rsid w:val="006E63AB"/>
    <w:rsid w:val="00700A89"/>
    <w:rsid w:val="007246ED"/>
    <w:rsid w:val="0073570A"/>
    <w:rsid w:val="00736664"/>
    <w:rsid w:val="007509A4"/>
    <w:rsid w:val="00774053"/>
    <w:rsid w:val="007A2B7A"/>
    <w:rsid w:val="007A3173"/>
    <w:rsid w:val="007E7A3D"/>
    <w:rsid w:val="007F2568"/>
    <w:rsid w:val="00857B84"/>
    <w:rsid w:val="00867BBB"/>
    <w:rsid w:val="008B177F"/>
    <w:rsid w:val="00960F73"/>
    <w:rsid w:val="009D5F32"/>
    <w:rsid w:val="009F2C07"/>
    <w:rsid w:val="00A03C18"/>
    <w:rsid w:val="00A0478A"/>
    <w:rsid w:val="00A061D0"/>
    <w:rsid w:val="00A07332"/>
    <w:rsid w:val="00A254DF"/>
    <w:rsid w:val="00A349AE"/>
    <w:rsid w:val="00A819B9"/>
    <w:rsid w:val="00A83299"/>
    <w:rsid w:val="00A83704"/>
    <w:rsid w:val="00A85DB2"/>
    <w:rsid w:val="00A90056"/>
    <w:rsid w:val="00AF5D8D"/>
    <w:rsid w:val="00B047EE"/>
    <w:rsid w:val="00B072BB"/>
    <w:rsid w:val="00B2278B"/>
    <w:rsid w:val="00B46F53"/>
    <w:rsid w:val="00B56971"/>
    <w:rsid w:val="00B70019"/>
    <w:rsid w:val="00B82B62"/>
    <w:rsid w:val="00BC2699"/>
    <w:rsid w:val="00BD3C85"/>
    <w:rsid w:val="00BE28B7"/>
    <w:rsid w:val="00C12D70"/>
    <w:rsid w:val="00CD0C84"/>
    <w:rsid w:val="00CF5BA1"/>
    <w:rsid w:val="00CF5FEB"/>
    <w:rsid w:val="00D0552B"/>
    <w:rsid w:val="00D108ED"/>
    <w:rsid w:val="00D152E2"/>
    <w:rsid w:val="00D335F4"/>
    <w:rsid w:val="00D46EC9"/>
    <w:rsid w:val="00D50F05"/>
    <w:rsid w:val="00D632DE"/>
    <w:rsid w:val="00D674BC"/>
    <w:rsid w:val="00D92AA3"/>
    <w:rsid w:val="00DA4838"/>
    <w:rsid w:val="00DF41FA"/>
    <w:rsid w:val="00DF700D"/>
    <w:rsid w:val="00E36279"/>
    <w:rsid w:val="00E63DD4"/>
    <w:rsid w:val="00E90B98"/>
    <w:rsid w:val="00EB7CA5"/>
    <w:rsid w:val="00ED21EB"/>
    <w:rsid w:val="00EE2702"/>
    <w:rsid w:val="00EF00F2"/>
    <w:rsid w:val="00F03F4E"/>
    <w:rsid w:val="00F373CF"/>
    <w:rsid w:val="00F50E2B"/>
    <w:rsid w:val="00F66AF1"/>
    <w:rsid w:val="00FB7C35"/>
    <w:rsid w:val="00FC58E8"/>
    <w:rsid w:val="00FD58FF"/>
    <w:rsid w:val="00FD5DDE"/>
    <w:rsid w:val="00FE28E4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F092D88"/>
  <w15:docId w15:val="{10BD3895-04C5-4F4F-9854-1E3A219C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58E8"/>
  </w:style>
  <w:style w:type="paragraph" w:styleId="Nadpis1">
    <w:name w:val="heading 1"/>
    <w:basedOn w:val="Normlny"/>
    <w:link w:val="Nadpis1Char"/>
    <w:uiPriority w:val="9"/>
    <w:qFormat/>
    <w:rsid w:val="007A3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31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5B31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B316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5B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3169"/>
  </w:style>
  <w:style w:type="paragraph" w:styleId="Odsekzoznamu">
    <w:name w:val="List Paragraph"/>
    <w:basedOn w:val="Normlny"/>
    <w:uiPriority w:val="34"/>
    <w:qFormat/>
    <w:rsid w:val="004660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2BB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link w:val="NzovChar"/>
    <w:qFormat/>
    <w:rsid w:val="00E362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36279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D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D4224"/>
    <w:rPr>
      <w:b/>
      <w:bCs/>
    </w:rPr>
  </w:style>
  <w:style w:type="paragraph" w:customStyle="1" w:styleId="ListParagraph1">
    <w:name w:val="List Paragraph1"/>
    <w:basedOn w:val="Normlny"/>
    <w:rsid w:val="00BD3C8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Normlny"/>
    <w:rsid w:val="00B04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B047EE"/>
  </w:style>
  <w:style w:type="character" w:customStyle="1" w:styleId="eop">
    <w:name w:val="eop"/>
    <w:basedOn w:val="Predvolenpsmoodseku"/>
    <w:rsid w:val="00B047EE"/>
  </w:style>
  <w:style w:type="character" w:customStyle="1" w:styleId="spellingerror">
    <w:name w:val="spellingerror"/>
    <w:basedOn w:val="Predvolenpsmoodseku"/>
    <w:rsid w:val="00B047EE"/>
  </w:style>
  <w:style w:type="character" w:customStyle="1" w:styleId="tabchar">
    <w:name w:val="tabchar"/>
    <w:basedOn w:val="Predvolenpsmoodseku"/>
    <w:rsid w:val="00B047EE"/>
  </w:style>
  <w:style w:type="paragraph" w:styleId="Zkladntext">
    <w:name w:val="Body Text"/>
    <w:basedOn w:val="Normlny"/>
    <w:link w:val="ZkladntextChar"/>
    <w:uiPriority w:val="99"/>
    <w:unhideWhenUsed/>
    <w:rsid w:val="007A31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31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uiPriority w:val="9"/>
    <w:rsid w:val="007A317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oziarkeria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6395</Words>
  <Characters>36457</Characters>
  <Application>Microsoft Office Word</Application>
  <DocSecurity>0</DocSecurity>
  <Lines>303</Lines>
  <Paragraphs>85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Antónia Mundelová</cp:lastModifiedBy>
  <cp:revision>12</cp:revision>
  <cp:lastPrinted>2022-07-13T07:10:00Z</cp:lastPrinted>
  <dcterms:created xsi:type="dcterms:W3CDTF">2022-07-12T12:10:00Z</dcterms:created>
  <dcterms:modified xsi:type="dcterms:W3CDTF">2022-07-13T07:18:00Z</dcterms:modified>
</cp:coreProperties>
</file>