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273601">
        <w:rPr>
          <w:rFonts w:asciiTheme="minorHAnsi" w:hAnsiTheme="minorHAnsi" w:cs="Arial"/>
          <w:bCs/>
          <w:sz w:val="20"/>
          <w:szCs w:val="20"/>
        </w:rPr>
        <w:t>2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D84580">
              <w:rPr>
                <w:rFonts w:asciiTheme="minorHAnsi" w:hAnsiTheme="minorHAnsi" w:cs="Calibri"/>
                <w:b/>
                <w:sz w:val="20"/>
                <w:szCs w:val="20"/>
              </w:rPr>
              <w:t>Kancelárske potreby“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505FBA" w:rsidRDefault="00891EB2" w:rsidP="00505FBA">
      <w:pPr>
        <w:widowControl w:val="0"/>
        <w:tabs>
          <w:tab w:val="left" w:pos="3690"/>
        </w:tabs>
        <w:autoSpaceDE w:val="0"/>
        <w:ind w:right="2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</w:p>
    <w:p w:rsidR="00505FBA" w:rsidRPr="00CE5D12" w:rsidRDefault="00505FBA" w:rsidP="00505FBA">
      <w:pPr>
        <w:widowControl w:val="0"/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>(neplatný údaj prečiarknúť)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lastRenderedPageBreak/>
        <w:t xml:space="preserve">Príloha č. </w:t>
      </w:r>
      <w:r w:rsidR="00273601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B23944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="004A01E8" w:rsidRPr="004A01E8">
        <w:rPr>
          <w:rFonts w:asciiTheme="minorHAnsi" w:hAnsiTheme="minorHAnsi" w:cs="Calibri"/>
          <w:b/>
        </w:rPr>
        <w:t>„</w:t>
      </w:r>
      <w:r w:rsidR="00D84580">
        <w:rPr>
          <w:rFonts w:asciiTheme="minorHAnsi" w:hAnsiTheme="minorHAnsi" w:cs="Calibri"/>
          <w:b/>
        </w:rPr>
        <w:t>Kancelárske potreby</w:t>
      </w:r>
      <w:r w:rsidR="004A01E8" w:rsidRPr="004A01E8">
        <w:rPr>
          <w:rFonts w:eastAsia="Times New Roman" w:cstheme="minorHAnsi"/>
          <w:b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 iných</w:t>
      </w:r>
      <w:r w:rsidRPr="00034658">
        <w:rPr>
          <w:rFonts w:asciiTheme="minorHAnsi" w:hAnsiTheme="minorHAnsi" w:cstheme="minorHAnsi"/>
          <w:iCs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273601" w:rsidRDefault="00273601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lastRenderedPageBreak/>
        <w:t xml:space="preserve">Príloha č. </w:t>
      </w:r>
      <w:r w:rsidR="00273601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="004A01E8" w:rsidRPr="004A01E8">
        <w:rPr>
          <w:rFonts w:asciiTheme="minorHAnsi" w:hAnsiTheme="minorHAnsi" w:cs="Calibri"/>
          <w:b/>
        </w:rPr>
        <w:t>„</w:t>
      </w:r>
      <w:r w:rsidR="00D84580">
        <w:rPr>
          <w:rFonts w:asciiTheme="minorHAnsi" w:hAnsiTheme="minorHAnsi" w:cs="Calibri"/>
          <w:b/>
        </w:rPr>
        <w:t>Kancelárske potreby</w:t>
      </w:r>
      <w:r w:rsidR="004A01E8" w:rsidRPr="004A01E8">
        <w:rPr>
          <w:rFonts w:eastAsia="Times New Roman" w:cstheme="minorHAnsi"/>
          <w:b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  <w:bookmarkStart w:id="1" w:name="_GoBack"/>
      <w:bookmarkEnd w:id="1"/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3C" w:rsidRDefault="00B3553C">
      <w:pPr>
        <w:spacing w:after="0" w:line="240" w:lineRule="auto"/>
      </w:pPr>
      <w:r>
        <w:separator/>
      </w:r>
    </w:p>
  </w:endnote>
  <w:endnote w:type="continuationSeparator" w:id="0">
    <w:p w:rsidR="00B3553C" w:rsidRDefault="00B3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3C" w:rsidRDefault="00B3553C">
      <w:pPr>
        <w:spacing w:after="0" w:line="240" w:lineRule="auto"/>
      </w:pPr>
      <w:r>
        <w:separator/>
      </w:r>
    </w:p>
  </w:footnote>
  <w:footnote w:type="continuationSeparator" w:id="0">
    <w:p w:rsidR="00B3553C" w:rsidRDefault="00B3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2445F"/>
    <w:rsid w:val="00033E69"/>
    <w:rsid w:val="00034658"/>
    <w:rsid w:val="000513BA"/>
    <w:rsid w:val="000659EF"/>
    <w:rsid w:val="000A2B8B"/>
    <w:rsid w:val="000E1329"/>
    <w:rsid w:val="000E45FF"/>
    <w:rsid w:val="001354F3"/>
    <w:rsid w:val="00161E2D"/>
    <w:rsid w:val="001A28BA"/>
    <w:rsid w:val="001B25E4"/>
    <w:rsid w:val="001C45B3"/>
    <w:rsid w:val="001D3C90"/>
    <w:rsid w:val="002247E6"/>
    <w:rsid w:val="00273601"/>
    <w:rsid w:val="00285618"/>
    <w:rsid w:val="0028677B"/>
    <w:rsid w:val="002E538F"/>
    <w:rsid w:val="002E58B7"/>
    <w:rsid w:val="0031792B"/>
    <w:rsid w:val="003D50AB"/>
    <w:rsid w:val="004015DF"/>
    <w:rsid w:val="00457F60"/>
    <w:rsid w:val="004A01E8"/>
    <w:rsid w:val="004A6FA3"/>
    <w:rsid w:val="004C1229"/>
    <w:rsid w:val="004D6AA4"/>
    <w:rsid w:val="004E0A59"/>
    <w:rsid w:val="004E334C"/>
    <w:rsid w:val="00505FBA"/>
    <w:rsid w:val="005333F9"/>
    <w:rsid w:val="00544248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43E92"/>
    <w:rsid w:val="007463C5"/>
    <w:rsid w:val="007B388E"/>
    <w:rsid w:val="007E22A2"/>
    <w:rsid w:val="00815A43"/>
    <w:rsid w:val="00821DC9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B5F82"/>
    <w:rsid w:val="009D0124"/>
    <w:rsid w:val="00A33F5C"/>
    <w:rsid w:val="00A501E2"/>
    <w:rsid w:val="00A65677"/>
    <w:rsid w:val="00A9128E"/>
    <w:rsid w:val="00A91C64"/>
    <w:rsid w:val="00AF2759"/>
    <w:rsid w:val="00AF2C91"/>
    <w:rsid w:val="00B23944"/>
    <w:rsid w:val="00B3553C"/>
    <w:rsid w:val="00B60B5C"/>
    <w:rsid w:val="00B756EB"/>
    <w:rsid w:val="00B90337"/>
    <w:rsid w:val="00B91763"/>
    <w:rsid w:val="00BD40E7"/>
    <w:rsid w:val="00BD6AA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84580"/>
    <w:rsid w:val="00DA2CBE"/>
    <w:rsid w:val="00DA549D"/>
    <w:rsid w:val="00DF2982"/>
    <w:rsid w:val="00E21C84"/>
    <w:rsid w:val="00E376E8"/>
    <w:rsid w:val="00E93ACC"/>
    <w:rsid w:val="00EE6612"/>
    <w:rsid w:val="00EF0BB6"/>
    <w:rsid w:val="00F077B0"/>
    <w:rsid w:val="00F37AF7"/>
    <w:rsid w:val="00F467AB"/>
    <w:rsid w:val="00F631A6"/>
    <w:rsid w:val="00F647B9"/>
    <w:rsid w:val="00FA0476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pcu</cp:lastModifiedBy>
  <cp:revision>8</cp:revision>
  <cp:lastPrinted>2016-10-06T15:15:00Z</cp:lastPrinted>
  <dcterms:created xsi:type="dcterms:W3CDTF">2020-05-22T06:39:00Z</dcterms:created>
  <dcterms:modified xsi:type="dcterms:W3CDTF">2021-11-23T13:11:00Z</dcterms:modified>
</cp:coreProperties>
</file>