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9E" w:rsidRDefault="003E149E" w:rsidP="003E149E">
      <w:pP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3F3F3"/>
        </w:rPr>
      </w:pPr>
    </w:p>
    <w:p w:rsidR="003E149E" w:rsidRDefault="003E149E" w:rsidP="003E149E">
      <w:pP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3F3F3"/>
        </w:rPr>
      </w:pPr>
    </w:p>
    <w:p w:rsidR="003E149E" w:rsidRDefault="003E149E" w:rsidP="003E14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  <w:r w:rsidRPr="00716DF5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3F3F3"/>
        </w:rPr>
        <w:t>NOWA PODSTAWA PROGRAMOWA</w:t>
      </w:r>
    </w:p>
    <w:p w:rsidR="003E149E" w:rsidRPr="00716DF5" w:rsidRDefault="003E149E" w:rsidP="003E14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3F3F3"/>
        </w:rPr>
      </w:pPr>
    </w:p>
    <w:p w:rsidR="003E149E" w:rsidRDefault="003E149E" w:rsidP="003E149E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Klasa 1 szkoła podstawowa - "Poznaję Boży świat"</w:t>
      </w:r>
      <w:r w:rsidR="0013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135A70" w:rsidRPr="0013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(podręcznik i ćwiczenia w jednym)</w:t>
      </w:r>
      <w:r w:rsidRPr="00135A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Autorzy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podręcznika:</w:t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ks. dr K. Mielnicki, E.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Kondrak</w:t>
      </w:r>
      <w:proofErr w:type="spellEnd"/>
    </w:p>
    <w:p w:rsidR="003E149E" w:rsidRDefault="003E149E" w:rsidP="003E149E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E149E" w:rsidRPr="00C32888" w:rsidRDefault="003E149E" w:rsidP="003E149E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Klasa 2 szkoła podstawowa - "Odkrywam królestwo Boże"</w:t>
      </w:r>
      <w:r w:rsidR="0013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135A70" w:rsidRPr="0013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(podręcznik i ćwiczenia w jednym)</w:t>
      </w:r>
      <w:r w:rsidR="00135A70" w:rsidRPr="00135A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Autorzy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podręcznika:</w:t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ks. dr K. Mielnicki, E.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Kondrak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3E149E" w:rsidRDefault="003E149E" w:rsidP="003E149E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Klasa 3 szkoły podstawowej „Poznaję Jezusa”</w:t>
      </w:r>
      <w:r w:rsidR="001E5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+ Zeszyt ćwiczeń </w:t>
      </w:r>
      <w:r w:rsidR="001E548F" w:rsidRPr="001E5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( pod tym samym tytułem)</w:t>
      </w:r>
      <w:r w:rsidRPr="001E5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Autorzy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podręcznika:</w:t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ks. dr K. Mielnicki, E.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Kondrak</w:t>
      </w:r>
      <w:proofErr w:type="spellEnd"/>
    </w:p>
    <w:p w:rsidR="007E789A" w:rsidRDefault="007E789A" w:rsidP="003E149E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E789A" w:rsidRPr="00135A70" w:rsidRDefault="007E789A" w:rsidP="00135A70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Klasa 4</w:t>
      </w: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szkoły podstawowej „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Odkrywam życie z Jezusem</w:t>
      </w: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  <w:r w:rsidR="0013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+ Zeszyt ćwiczeń </w:t>
      </w:r>
      <w:r w:rsidR="00135A70" w:rsidRPr="001E5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( pod tym samym tytułem)</w:t>
      </w:r>
      <w:r w:rsidR="00135A70" w:rsidRPr="001E5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135A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Autorzy podręcznika: </w:t>
      </w:r>
      <w:r w:rsidRPr="00135A7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Autorzy: ks. dr K. Mielnicki, E. </w:t>
      </w:r>
      <w:proofErr w:type="spellStart"/>
      <w:r w:rsidRPr="00135A70">
        <w:rPr>
          <w:rFonts w:ascii="Verdana" w:hAnsi="Verdana"/>
          <w:color w:val="000000"/>
          <w:sz w:val="21"/>
          <w:szCs w:val="21"/>
          <w:shd w:val="clear" w:color="auto" w:fill="FFFFFF"/>
        </w:rPr>
        <w:t>Kondrak</w:t>
      </w:r>
      <w:proofErr w:type="spellEnd"/>
    </w:p>
    <w:p w:rsidR="00135A70" w:rsidRDefault="00135A70" w:rsidP="003E149E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E149E" w:rsidRPr="006557E5" w:rsidRDefault="003E149E" w:rsidP="003E149E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Klasa 5 szkoła podstawowa - "Szczęśliwi, którzy szukają prawdy"</w:t>
      </w:r>
      <w:r w:rsidR="0013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+ Zeszyt ćwiczeń </w:t>
      </w:r>
      <w:r w:rsidR="00135A70" w:rsidRPr="001E54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( pod tym samym tytułem)</w:t>
      </w:r>
      <w:r w:rsidR="00135A70" w:rsidRPr="001E5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Autorzy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podręcznika:</w:t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ks. dr K. Mielnicki, E.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Kondrak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68222A" w:rsidRDefault="003E149E" w:rsidP="0068222A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Klasa 6 szkoła podstawowa - "Szczęśliwi, którzy odkrywają piękno"</w:t>
      </w:r>
      <w:r w:rsidR="0013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135A70" w:rsidRPr="0013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(TYLKO podręcznik)</w:t>
      </w:r>
      <w:r w:rsidRPr="00135A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Autorzy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podręcznika:</w:t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ks. dr K. Mielnicki, E.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Kondrak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68222A" w:rsidRDefault="003E149E" w:rsidP="0068222A">
      <w:pPr>
        <w:pStyle w:val="Akapitzlist"/>
        <w:shd w:val="clear" w:color="auto" w:fill="FFFFFF"/>
        <w:spacing w:after="100" w:afterAutospacing="1" w:line="3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Klasa 7 </w:t>
      </w:r>
      <w:r w:rsidR="0068222A"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szkoły podstawowa</w:t>
      </w:r>
      <w:r w:rsidR="00682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-</w:t>
      </w:r>
      <w:r w:rsidR="0068222A">
        <w:rPr>
          <w:color w:val="000000"/>
          <w:sz w:val="28"/>
          <w:szCs w:val="28"/>
        </w:rPr>
        <w:t xml:space="preserve"> </w:t>
      </w: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„Szczęśliwi, którzy czynią dobro”</w:t>
      </w:r>
      <w:r w:rsidR="00135A70" w:rsidRPr="0013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(TYLKO podręcznik)</w:t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Autorzy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podręcznika:</w:t>
      </w:r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ks. dr K. Mielnicki, E.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Kondrak</w:t>
      </w:r>
      <w:proofErr w:type="spellEnd"/>
    </w:p>
    <w:p w:rsidR="0068222A" w:rsidRDefault="0068222A" w:rsidP="0068222A">
      <w:pPr>
        <w:pStyle w:val="Akapitzlist"/>
        <w:shd w:val="clear" w:color="auto" w:fill="FFFFFF"/>
        <w:spacing w:after="100" w:afterAutospacing="1" w:line="357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8222A" w:rsidRPr="00135A70" w:rsidRDefault="0068222A" w:rsidP="00135A70">
      <w:pPr>
        <w:pStyle w:val="Akapitzlist"/>
        <w:shd w:val="clear" w:color="auto" w:fill="FFFFFF"/>
        <w:spacing w:after="100" w:afterAutospacing="1" w:line="357" w:lineRule="atLeast"/>
        <w:rPr>
          <w:b/>
          <w:color w:val="000000"/>
          <w:sz w:val="28"/>
          <w:szCs w:val="28"/>
        </w:rPr>
      </w:pPr>
      <w:r w:rsidRPr="0068222A">
        <w:rPr>
          <w:rFonts w:ascii="Times New Roman" w:hAnsi="Times New Roman" w:cs="Times New Roman"/>
          <w:b/>
          <w:color w:val="000000"/>
          <w:sz w:val="28"/>
          <w:szCs w:val="28"/>
        </w:rPr>
        <w:t>Klasa 8</w:t>
      </w:r>
      <w:r w:rsidRPr="00682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szkoły podstawowa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68222A">
        <w:rPr>
          <w:b/>
          <w:color w:val="000000"/>
          <w:sz w:val="28"/>
          <w:szCs w:val="28"/>
        </w:rPr>
        <w:t>„</w:t>
      </w:r>
      <w:r w:rsidRPr="0068222A">
        <w:rPr>
          <w:rFonts w:ascii="Times New Roman" w:hAnsi="Times New Roman" w:cs="Times New Roman"/>
          <w:b/>
          <w:color w:val="000000"/>
          <w:sz w:val="28"/>
          <w:szCs w:val="28"/>
        </w:rPr>
        <w:t>Szczęśliw</w:t>
      </w:r>
      <w:r w:rsidRPr="0068222A">
        <w:rPr>
          <w:b/>
          <w:color w:val="000000"/>
          <w:sz w:val="28"/>
          <w:szCs w:val="28"/>
        </w:rPr>
        <w:t xml:space="preserve">i, którzy zdobywają świętość” </w:t>
      </w:r>
      <w:r w:rsidR="00135A70" w:rsidRPr="00135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(TYLKO podręcznik)</w:t>
      </w:r>
      <w:r w:rsidR="00135A70" w:rsidRPr="00135A7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bookmarkStart w:id="0" w:name="_GoBack"/>
      <w:bookmarkEnd w:id="0"/>
      <w:r w:rsidRPr="00135A70">
        <w:rPr>
          <w:rStyle w:val="Pogrubieni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Pr="00135A7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Autorzy podręcznika: ks. dr K. Mielnicki, E. </w:t>
      </w:r>
      <w:proofErr w:type="spellStart"/>
      <w:r w:rsidRPr="00135A70">
        <w:rPr>
          <w:rFonts w:ascii="Verdana" w:hAnsi="Verdana"/>
          <w:color w:val="000000"/>
          <w:sz w:val="21"/>
          <w:szCs w:val="21"/>
          <w:shd w:val="clear" w:color="auto" w:fill="FFFFFF"/>
        </w:rPr>
        <w:t>Kondrak</w:t>
      </w:r>
      <w:proofErr w:type="spellEnd"/>
    </w:p>
    <w:p w:rsidR="003E149E" w:rsidRPr="00AB6595" w:rsidRDefault="003E149E" w:rsidP="003E149E">
      <w:pPr>
        <w:shd w:val="clear" w:color="auto" w:fill="FFFFFF"/>
        <w:spacing w:after="100" w:afterAutospacing="1" w:line="357" w:lineRule="atLeast"/>
        <w:rPr>
          <w:rFonts w:ascii="Times New Roman" w:hAnsi="Times New Roman" w:cs="Times New Roman"/>
          <w:b/>
          <w:sz w:val="28"/>
          <w:szCs w:val="28"/>
          <w:highlight w:val="cyan"/>
          <w:shd w:val="clear" w:color="auto" w:fill="F3F3F3"/>
        </w:rPr>
      </w:pPr>
    </w:p>
    <w:p w:rsidR="005E350D" w:rsidRDefault="005E350D"/>
    <w:sectPr w:rsidR="005E350D" w:rsidSect="00C608E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B5" w:rsidRDefault="00F478B5" w:rsidP="001E548F">
      <w:pPr>
        <w:spacing w:after="0" w:line="240" w:lineRule="auto"/>
      </w:pPr>
      <w:r>
        <w:separator/>
      </w:r>
    </w:p>
  </w:endnote>
  <w:endnote w:type="continuationSeparator" w:id="0">
    <w:p w:rsidR="00F478B5" w:rsidRDefault="00F478B5" w:rsidP="001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B5" w:rsidRDefault="00F478B5" w:rsidP="001E548F">
      <w:pPr>
        <w:spacing w:after="0" w:line="240" w:lineRule="auto"/>
      </w:pPr>
      <w:r>
        <w:separator/>
      </w:r>
    </w:p>
  </w:footnote>
  <w:footnote w:type="continuationSeparator" w:id="0">
    <w:p w:rsidR="00F478B5" w:rsidRDefault="00F478B5" w:rsidP="001E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AB" w:rsidRPr="000B74AB" w:rsidRDefault="00135A70">
    <w:pPr>
      <w:pStyle w:val="Nagwek"/>
      <w:rPr>
        <w:sz w:val="28"/>
        <w:szCs w:val="28"/>
      </w:rPr>
    </w:pPr>
    <w:r w:rsidRPr="000B74AB">
      <w:rPr>
        <w:sz w:val="28"/>
        <w:szCs w:val="28"/>
      </w:rPr>
      <w:t>Pod</w:t>
    </w:r>
    <w:r w:rsidR="001E548F">
      <w:rPr>
        <w:sz w:val="28"/>
        <w:szCs w:val="28"/>
      </w:rPr>
      <w:t>ręczniki do religii na 2023/2024</w:t>
    </w:r>
    <w:r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  <w:t>WYDAWNICTWO JEDNOŚĆ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1186F"/>
    <w:multiLevelType w:val="hybridMultilevel"/>
    <w:tmpl w:val="7CA405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682"/>
    <w:rsid w:val="00001855"/>
    <w:rsid w:val="000025AC"/>
    <w:rsid w:val="000139F2"/>
    <w:rsid w:val="00014F99"/>
    <w:rsid w:val="000163AD"/>
    <w:rsid w:val="000206D6"/>
    <w:rsid w:val="00021261"/>
    <w:rsid w:val="00024706"/>
    <w:rsid w:val="00027126"/>
    <w:rsid w:val="000320EB"/>
    <w:rsid w:val="00035159"/>
    <w:rsid w:val="00043111"/>
    <w:rsid w:val="000564E4"/>
    <w:rsid w:val="00061493"/>
    <w:rsid w:val="00061F94"/>
    <w:rsid w:val="00062EFB"/>
    <w:rsid w:val="0006707C"/>
    <w:rsid w:val="00072B9E"/>
    <w:rsid w:val="00072EA7"/>
    <w:rsid w:val="00081783"/>
    <w:rsid w:val="0008332D"/>
    <w:rsid w:val="00087380"/>
    <w:rsid w:val="000917B3"/>
    <w:rsid w:val="00096181"/>
    <w:rsid w:val="00097CFC"/>
    <w:rsid w:val="000A41F2"/>
    <w:rsid w:val="000A6584"/>
    <w:rsid w:val="000A75B0"/>
    <w:rsid w:val="000B4ABB"/>
    <w:rsid w:val="000C2D61"/>
    <w:rsid w:val="000C5F2D"/>
    <w:rsid w:val="000D0D8B"/>
    <w:rsid w:val="000D3BB9"/>
    <w:rsid w:val="000D6DE7"/>
    <w:rsid w:val="000D76E8"/>
    <w:rsid w:val="000E40B1"/>
    <w:rsid w:val="000E5F6C"/>
    <w:rsid w:val="000E6A83"/>
    <w:rsid w:val="000F5172"/>
    <w:rsid w:val="0010775C"/>
    <w:rsid w:val="00110A15"/>
    <w:rsid w:val="00112FCE"/>
    <w:rsid w:val="00116A6D"/>
    <w:rsid w:val="001170F1"/>
    <w:rsid w:val="00123E7A"/>
    <w:rsid w:val="00123ECD"/>
    <w:rsid w:val="00131ACA"/>
    <w:rsid w:val="0013484A"/>
    <w:rsid w:val="00135A70"/>
    <w:rsid w:val="00140713"/>
    <w:rsid w:val="001453C0"/>
    <w:rsid w:val="00145B84"/>
    <w:rsid w:val="0015042E"/>
    <w:rsid w:val="00151DEF"/>
    <w:rsid w:val="001620A0"/>
    <w:rsid w:val="0017155C"/>
    <w:rsid w:val="00175F99"/>
    <w:rsid w:val="001769AC"/>
    <w:rsid w:val="00176F54"/>
    <w:rsid w:val="00185EE4"/>
    <w:rsid w:val="001900F4"/>
    <w:rsid w:val="0019339B"/>
    <w:rsid w:val="00193719"/>
    <w:rsid w:val="00194253"/>
    <w:rsid w:val="001A4DEA"/>
    <w:rsid w:val="001A4EBF"/>
    <w:rsid w:val="001B0547"/>
    <w:rsid w:val="001B6847"/>
    <w:rsid w:val="001C4BC2"/>
    <w:rsid w:val="001C60B9"/>
    <w:rsid w:val="001E43A4"/>
    <w:rsid w:val="001E548F"/>
    <w:rsid w:val="001E69CD"/>
    <w:rsid w:val="001E79C7"/>
    <w:rsid w:val="00201D4C"/>
    <w:rsid w:val="00207BB2"/>
    <w:rsid w:val="002136F7"/>
    <w:rsid w:val="00224C35"/>
    <w:rsid w:val="00232142"/>
    <w:rsid w:val="002426B6"/>
    <w:rsid w:val="00242827"/>
    <w:rsid w:val="00247401"/>
    <w:rsid w:val="0025680F"/>
    <w:rsid w:val="0026082E"/>
    <w:rsid w:val="002622D5"/>
    <w:rsid w:val="002770DF"/>
    <w:rsid w:val="002812A6"/>
    <w:rsid w:val="00282011"/>
    <w:rsid w:val="00283F69"/>
    <w:rsid w:val="00287194"/>
    <w:rsid w:val="00294642"/>
    <w:rsid w:val="002A1641"/>
    <w:rsid w:val="002A1CEB"/>
    <w:rsid w:val="002A2E3A"/>
    <w:rsid w:val="002A3819"/>
    <w:rsid w:val="002A7524"/>
    <w:rsid w:val="002B4A5A"/>
    <w:rsid w:val="002B7C1A"/>
    <w:rsid w:val="002C0B90"/>
    <w:rsid w:val="002C235F"/>
    <w:rsid w:val="002C5FFB"/>
    <w:rsid w:val="002C7FFA"/>
    <w:rsid w:val="002D189B"/>
    <w:rsid w:val="002D5280"/>
    <w:rsid w:val="002E0CB7"/>
    <w:rsid w:val="002E14E1"/>
    <w:rsid w:val="002E248F"/>
    <w:rsid w:val="002E7847"/>
    <w:rsid w:val="00311DB8"/>
    <w:rsid w:val="00315346"/>
    <w:rsid w:val="00315DCD"/>
    <w:rsid w:val="00320536"/>
    <w:rsid w:val="00323070"/>
    <w:rsid w:val="0033218D"/>
    <w:rsid w:val="00333826"/>
    <w:rsid w:val="00334385"/>
    <w:rsid w:val="003425DE"/>
    <w:rsid w:val="003435E7"/>
    <w:rsid w:val="00345533"/>
    <w:rsid w:val="003463B7"/>
    <w:rsid w:val="00347A0F"/>
    <w:rsid w:val="00351241"/>
    <w:rsid w:val="00354A44"/>
    <w:rsid w:val="003562CC"/>
    <w:rsid w:val="003643D4"/>
    <w:rsid w:val="00364828"/>
    <w:rsid w:val="003759CE"/>
    <w:rsid w:val="00377F64"/>
    <w:rsid w:val="00380443"/>
    <w:rsid w:val="003908A7"/>
    <w:rsid w:val="00390BC3"/>
    <w:rsid w:val="00390F0B"/>
    <w:rsid w:val="00393322"/>
    <w:rsid w:val="00393F9D"/>
    <w:rsid w:val="003955E9"/>
    <w:rsid w:val="003A2EB1"/>
    <w:rsid w:val="003A4658"/>
    <w:rsid w:val="003C3FFB"/>
    <w:rsid w:val="003C7825"/>
    <w:rsid w:val="003D2C87"/>
    <w:rsid w:val="003D7002"/>
    <w:rsid w:val="003D79E3"/>
    <w:rsid w:val="003E149E"/>
    <w:rsid w:val="003E61AC"/>
    <w:rsid w:val="003E7C2B"/>
    <w:rsid w:val="003F0720"/>
    <w:rsid w:val="003F111C"/>
    <w:rsid w:val="003F1B61"/>
    <w:rsid w:val="003F7A2C"/>
    <w:rsid w:val="00401B37"/>
    <w:rsid w:val="00414B3A"/>
    <w:rsid w:val="0042612A"/>
    <w:rsid w:val="004340B8"/>
    <w:rsid w:val="00437D76"/>
    <w:rsid w:val="00441C44"/>
    <w:rsid w:val="00454E10"/>
    <w:rsid w:val="00461198"/>
    <w:rsid w:val="00463447"/>
    <w:rsid w:val="00464C79"/>
    <w:rsid w:val="00464DA9"/>
    <w:rsid w:val="004679F4"/>
    <w:rsid w:val="00470090"/>
    <w:rsid w:val="00470599"/>
    <w:rsid w:val="00471E24"/>
    <w:rsid w:val="00480960"/>
    <w:rsid w:val="004952C7"/>
    <w:rsid w:val="00497298"/>
    <w:rsid w:val="004A12B9"/>
    <w:rsid w:val="004B50CC"/>
    <w:rsid w:val="004C50C8"/>
    <w:rsid w:val="004C771B"/>
    <w:rsid w:val="004C7F94"/>
    <w:rsid w:val="004D1C3B"/>
    <w:rsid w:val="004D1D4F"/>
    <w:rsid w:val="004D3A2F"/>
    <w:rsid w:val="004D665B"/>
    <w:rsid w:val="004E48C4"/>
    <w:rsid w:val="004F189D"/>
    <w:rsid w:val="004F7E50"/>
    <w:rsid w:val="00502F3E"/>
    <w:rsid w:val="005038D2"/>
    <w:rsid w:val="005045D5"/>
    <w:rsid w:val="00505973"/>
    <w:rsid w:val="00511994"/>
    <w:rsid w:val="00513640"/>
    <w:rsid w:val="00514F2F"/>
    <w:rsid w:val="00516716"/>
    <w:rsid w:val="0051704B"/>
    <w:rsid w:val="005239E6"/>
    <w:rsid w:val="00524477"/>
    <w:rsid w:val="00527C9B"/>
    <w:rsid w:val="00532513"/>
    <w:rsid w:val="0053365E"/>
    <w:rsid w:val="00537FFA"/>
    <w:rsid w:val="0054062A"/>
    <w:rsid w:val="005407F1"/>
    <w:rsid w:val="00542105"/>
    <w:rsid w:val="00543431"/>
    <w:rsid w:val="00546653"/>
    <w:rsid w:val="00554C33"/>
    <w:rsid w:val="005670B7"/>
    <w:rsid w:val="00573CE2"/>
    <w:rsid w:val="005762AC"/>
    <w:rsid w:val="00581731"/>
    <w:rsid w:val="0058238F"/>
    <w:rsid w:val="00583C39"/>
    <w:rsid w:val="00590D5E"/>
    <w:rsid w:val="00591EFC"/>
    <w:rsid w:val="005941CB"/>
    <w:rsid w:val="00596A6F"/>
    <w:rsid w:val="005B4FAA"/>
    <w:rsid w:val="005B6ECC"/>
    <w:rsid w:val="005C23BB"/>
    <w:rsid w:val="005C2D21"/>
    <w:rsid w:val="005C63A2"/>
    <w:rsid w:val="005C74C9"/>
    <w:rsid w:val="005D07A6"/>
    <w:rsid w:val="005D1F5C"/>
    <w:rsid w:val="005E350D"/>
    <w:rsid w:val="00602270"/>
    <w:rsid w:val="00612E74"/>
    <w:rsid w:val="00616698"/>
    <w:rsid w:val="00622441"/>
    <w:rsid w:val="00625CC8"/>
    <w:rsid w:val="00625DEE"/>
    <w:rsid w:val="00626A90"/>
    <w:rsid w:val="00631F48"/>
    <w:rsid w:val="00636841"/>
    <w:rsid w:val="006379A7"/>
    <w:rsid w:val="00643158"/>
    <w:rsid w:val="00645A23"/>
    <w:rsid w:val="006473B3"/>
    <w:rsid w:val="006473C8"/>
    <w:rsid w:val="00647B93"/>
    <w:rsid w:val="00654BBE"/>
    <w:rsid w:val="00656772"/>
    <w:rsid w:val="00662B8E"/>
    <w:rsid w:val="006717FF"/>
    <w:rsid w:val="00672F56"/>
    <w:rsid w:val="006739D0"/>
    <w:rsid w:val="00681E79"/>
    <w:rsid w:val="0068222A"/>
    <w:rsid w:val="0068716B"/>
    <w:rsid w:val="00694B3C"/>
    <w:rsid w:val="006C0AA9"/>
    <w:rsid w:val="006C0D18"/>
    <w:rsid w:val="006C630B"/>
    <w:rsid w:val="006D2BD5"/>
    <w:rsid w:val="006D2E98"/>
    <w:rsid w:val="006D5F2C"/>
    <w:rsid w:val="006E57CB"/>
    <w:rsid w:val="006F3A94"/>
    <w:rsid w:val="006F5D35"/>
    <w:rsid w:val="00701680"/>
    <w:rsid w:val="00702D45"/>
    <w:rsid w:val="00703504"/>
    <w:rsid w:val="00707E46"/>
    <w:rsid w:val="007121B4"/>
    <w:rsid w:val="00716922"/>
    <w:rsid w:val="00727C8B"/>
    <w:rsid w:val="00736FFD"/>
    <w:rsid w:val="007378C0"/>
    <w:rsid w:val="0074044F"/>
    <w:rsid w:val="007409D3"/>
    <w:rsid w:val="00746F28"/>
    <w:rsid w:val="007518D1"/>
    <w:rsid w:val="007528DE"/>
    <w:rsid w:val="007546A3"/>
    <w:rsid w:val="00761D7D"/>
    <w:rsid w:val="00763097"/>
    <w:rsid w:val="0076584F"/>
    <w:rsid w:val="007659B8"/>
    <w:rsid w:val="00775C44"/>
    <w:rsid w:val="007771BB"/>
    <w:rsid w:val="00782556"/>
    <w:rsid w:val="0078457F"/>
    <w:rsid w:val="00785AC3"/>
    <w:rsid w:val="007877C5"/>
    <w:rsid w:val="007906C0"/>
    <w:rsid w:val="007955E8"/>
    <w:rsid w:val="007A0208"/>
    <w:rsid w:val="007A2D79"/>
    <w:rsid w:val="007A4A0F"/>
    <w:rsid w:val="007A6159"/>
    <w:rsid w:val="007A6A57"/>
    <w:rsid w:val="007A7B01"/>
    <w:rsid w:val="007B0683"/>
    <w:rsid w:val="007B0F08"/>
    <w:rsid w:val="007B3222"/>
    <w:rsid w:val="007C7C13"/>
    <w:rsid w:val="007E789A"/>
    <w:rsid w:val="007F1541"/>
    <w:rsid w:val="007F2FB0"/>
    <w:rsid w:val="008024C5"/>
    <w:rsid w:val="00802A82"/>
    <w:rsid w:val="00802C1B"/>
    <w:rsid w:val="008066BF"/>
    <w:rsid w:val="00806C02"/>
    <w:rsid w:val="00812C50"/>
    <w:rsid w:val="008140BE"/>
    <w:rsid w:val="0081618E"/>
    <w:rsid w:val="00820440"/>
    <w:rsid w:val="0082206E"/>
    <w:rsid w:val="00824570"/>
    <w:rsid w:val="00832307"/>
    <w:rsid w:val="00832EEB"/>
    <w:rsid w:val="00834B1C"/>
    <w:rsid w:val="00834ED8"/>
    <w:rsid w:val="0083680C"/>
    <w:rsid w:val="00851156"/>
    <w:rsid w:val="00860236"/>
    <w:rsid w:val="00867635"/>
    <w:rsid w:val="0087304D"/>
    <w:rsid w:val="008768F8"/>
    <w:rsid w:val="00876BC0"/>
    <w:rsid w:val="008859A1"/>
    <w:rsid w:val="00887EB1"/>
    <w:rsid w:val="00893367"/>
    <w:rsid w:val="00895677"/>
    <w:rsid w:val="008A5358"/>
    <w:rsid w:val="008B14C3"/>
    <w:rsid w:val="008B1C16"/>
    <w:rsid w:val="008B7E8E"/>
    <w:rsid w:val="008C141B"/>
    <w:rsid w:val="008C78E1"/>
    <w:rsid w:val="008D2076"/>
    <w:rsid w:val="008D37AA"/>
    <w:rsid w:val="008D6E5D"/>
    <w:rsid w:val="008E6188"/>
    <w:rsid w:val="00904C05"/>
    <w:rsid w:val="0091651A"/>
    <w:rsid w:val="009179E0"/>
    <w:rsid w:val="00923A83"/>
    <w:rsid w:val="00925FE9"/>
    <w:rsid w:val="00926BFB"/>
    <w:rsid w:val="009325BB"/>
    <w:rsid w:val="009444A3"/>
    <w:rsid w:val="00950811"/>
    <w:rsid w:val="00952504"/>
    <w:rsid w:val="00956BFB"/>
    <w:rsid w:val="00957CEE"/>
    <w:rsid w:val="00962685"/>
    <w:rsid w:val="0097080E"/>
    <w:rsid w:val="00971519"/>
    <w:rsid w:val="00972647"/>
    <w:rsid w:val="00973BAD"/>
    <w:rsid w:val="00975A57"/>
    <w:rsid w:val="00977BBF"/>
    <w:rsid w:val="009808F2"/>
    <w:rsid w:val="00985D99"/>
    <w:rsid w:val="00992212"/>
    <w:rsid w:val="00992333"/>
    <w:rsid w:val="009927D7"/>
    <w:rsid w:val="00992E2E"/>
    <w:rsid w:val="00993A18"/>
    <w:rsid w:val="00997424"/>
    <w:rsid w:val="009A2CEB"/>
    <w:rsid w:val="009A5682"/>
    <w:rsid w:val="009A5B38"/>
    <w:rsid w:val="009A7F55"/>
    <w:rsid w:val="009B1EE2"/>
    <w:rsid w:val="009B2DC2"/>
    <w:rsid w:val="009B34AC"/>
    <w:rsid w:val="009C08A9"/>
    <w:rsid w:val="009C1985"/>
    <w:rsid w:val="009D0EDE"/>
    <w:rsid w:val="009D5CBA"/>
    <w:rsid w:val="009D738C"/>
    <w:rsid w:val="009E044E"/>
    <w:rsid w:val="009E311D"/>
    <w:rsid w:val="009E3C39"/>
    <w:rsid w:val="009E3ECF"/>
    <w:rsid w:val="009E55E6"/>
    <w:rsid w:val="009F3AF1"/>
    <w:rsid w:val="00A04EBA"/>
    <w:rsid w:val="00A1668F"/>
    <w:rsid w:val="00A1692F"/>
    <w:rsid w:val="00A2087D"/>
    <w:rsid w:val="00A23A4A"/>
    <w:rsid w:val="00A27275"/>
    <w:rsid w:val="00A2735A"/>
    <w:rsid w:val="00A3305E"/>
    <w:rsid w:val="00A3319E"/>
    <w:rsid w:val="00A43B1F"/>
    <w:rsid w:val="00A43F78"/>
    <w:rsid w:val="00A4567B"/>
    <w:rsid w:val="00A4572E"/>
    <w:rsid w:val="00A504F3"/>
    <w:rsid w:val="00A54E64"/>
    <w:rsid w:val="00A61BD4"/>
    <w:rsid w:val="00A647FB"/>
    <w:rsid w:val="00A64E85"/>
    <w:rsid w:val="00A805CC"/>
    <w:rsid w:val="00A82AFE"/>
    <w:rsid w:val="00A83EEC"/>
    <w:rsid w:val="00A92CC7"/>
    <w:rsid w:val="00A950F3"/>
    <w:rsid w:val="00A96855"/>
    <w:rsid w:val="00AA20CB"/>
    <w:rsid w:val="00AA49A9"/>
    <w:rsid w:val="00AA4C5F"/>
    <w:rsid w:val="00AA79A3"/>
    <w:rsid w:val="00AA7ADC"/>
    <w:rsid w:val="00AB2313"/>
    <w:rsid w:val="00AB5640"/>
    <w:rsid w:val="00AB6C2E"/>
    <w:rsid w:val="00AC2CE8"/>
    <w:rsid w:val="00AC564B"/>
    <w:rsid w:val="00AD34D1"/>
    <w:rsid w:val="00AE2A09"/>
    <w:rsid w:val="00AE310A"/>
    <w:rsid w:val="00AF141A"/>
    <w:rsid w:val="00AF3308"/>
    <w:rsid w:val="00AF4875"/>
    <w:rsid w:val="00AF7DA7"/>
    <w:rsid w:val="00B109AD"/>
    <w:rsid w:val="00B15572"/>
    <w:rsid w:val="00B160AC"/>
    <w:rsid w:val="00B16176"/>
    <w:rsid w:val="00B21198"/>
    <w:rsid w:val="00B22696"/>
    <w:rsid w:val="00B2355E"/>
    <w:rsid w:val="00B26CA7"/>
    <w:rsid w:val="00B300BB"/>
    <w:rsid w:val="00B32D1F"/>
    <w:rsid w:val="00B36FA9"/>
    <w:rsid w:val="00B426C8"/>
    <w:rsid w:val="00B44F5E"/>
    <w:rsid w:val="00B52293"/>
    <w:rsid w:val="00B52AC4"/>
    <w:rsid w:val="00B5628F"/>
    <w:rsid w:val="00B63641"/>
    <w:rsid w:val="00B64A6D"/>
    <w:rsid w:val="00B65AE6"/>
    <w:rsid w:val="00B66F7C"/>
    <w:rsid w:val="00B73404"/>
    <w:rsid w:val="00B76BB5"/>
    <w:rsid w:val="00B76C02"/>
    <w:rsid w:val="00B778B1"/>
    <w:rsid w:val="00B82E0C"/>
    <w:rsid w:val="00B876A4"/>
    <w:rsid w:val="00B95142"/>
    <w:rsid w:val="00BA1C55"/>
    <w:rsid w:val="00BA715F"/>
    <w:rsid w:val="00BB0E31"/>
    <w:rsid w:val="00BB18FA"/>
    <w:rsid w:val="00BB531B"/>
    <w:rsid w:val="00BC16B4"/>
    <w:rsid w:val="00BC26F6"/>
    <w:rsid w:val="00BC465B"/>
    <w:rsid w:val="00BC5B1F"/>
    <w:rsid w:val="00BD4E10"/>
    <w:rsid w:val="00BD7365"/>
    <w:rsid w:val="00BD743F"/>
    <w:rsid w:val="00BE1042"/>
    <w:rsid w:val="00BE56D3"/>
    <w:rsid w:val="00BE66FD"/>
    <w:rsid w:val="00BE6B8E"/>
    <w:rsid w:val="00C0514A"/>
    <w:rsid w:val="00C05F1B"/>
    <w:rsid w:val="00C065CD"/>
    <w:rsid w:val="00C11A1A"/>
    <w:rsid w:val="00C13031"/>
    <w:rsid w:val="00C153FD"/>
    <w:rsid w:val="00C16B5E"/>
    <w:rsid w:val="00C17650"/>
    <w:rsid w:val="00C17657"/>
    <w:rsid w:val="00C2228A"/>
    <w:rsid w:val="00C22ED1"/>
    <w:rsid w:val="00C339AC"/>
    <w:rsid w:val="00C36909"/>
    <w:rsid w:val="00C41D7C"/>
    <w:rsid w:val="00C41FD0"/>
    <w:rsid w:val="00C45E32"/>
    <w:rsid w:val="00C46B81"/>
    <w:rsid w:val="00C516F9"/>
    <w:rsid w:val="00C54636"/>
    <w:rsid w:val="00C5644B"/>
    <w:rsid w:val="00C60F94"/>
    <w:rsid w:val="00C723B3"/>
    <w:rsid w:val="00C814CA"/>
    <w:rsid w:val="00C860E3"/>
    <w:rsid w:val="00C87B18"/>
    <w:rsid w:val="00CB02C2"/>
    <w:rsid w:val="00CB0D1B"/>
    <w:rsid w:val="00CB2BD0"/>
    <w:rsid w:val="00CB2C48"/>
    <w:rsid w:val="00CB30AC"/>
    <w:rsid w:val="00CB66C8"/>
    <w:rsid w:val="00CB69AD"/>
    <w:rsid w:val="00CC0EEE"/>
    <w:rsid w:val="00CC4BAE"/>
    <w:rsid w:val="00CD04C7"/>
    <w:rsid w:val="00CD0F8B"/>
    <w:rsid w:val="00CD1A29"/>
    <w:rsid w:val="00CD1D86"/>
    <w:rsid w:val="00CD25F3"/>
    <w:rsid w:val="00CE03E6"/>
    <w:rsid w:val="00CE70B2"/>
    <w:rsid w:val="00CF0306"/>
    <w:rsid w:val="00CF0751"/>
    <w:rsid w:val="00D036A9"/>
    <w:rsid w:val="00D03A13"/>
    <w:rsid w:val="00D06B8B"/>
    <w:rsid w:val="00D06FA5"/>
    <w:rsid w:val="00D23DC2"/>
    <w:rsid w:val="00D24EB1"/>
    <w:rsid w:val="00D30AFF"/>
    <w:rsid w:val="00D347A9"/>
    <w:rsid w:val="00D3711D"/>
    <w:rsid w:val="00D451DD"/>
    <w:rsid w:val="00D45274"/>
    <w:rsid w:val="00D538EB"/>
    <w:rsid w:val="00D53C2A"/>
    <w:rsid w:val="00D552DE"/>
    <w:rsid w:val="00D70BC7"/>
    <w:rsid w:val="00D74145"/>
    <w:rsid w:val="00D74ACA"/>
    <w:rsid w:val="00D764AB"/>
    <w:rsid w:val="00D83750"/>
    <w:rsid w:val="00D84132"/>
    <w:rsid w:val="00D85CE8"/>
    <w:rsid w:val="00D93007"/>
    <w:rsid w:val="00D930AC"/>
    <w:rsid w:val="00D97319"/>
    <w:rsid w:val="00D97FE6"/>
    <w:rsid w:val="00DA2CD1"/>
    <w:rsid w:val="00DA4405"/>
    <w:rsid w:val="00DA5F2E"/>
    <w:rsid w:val="00DB1D8D"/>
    <w:rsid w:val="00DB3111"/>
    <w:rsid w:val="00DB62B3"/>
    <w:rsid w:val="00DC049A"/>
    <w:rsid w:val="00DC1B58"/>
    <w:rsid w:val="00DC656A"/>
    <w:rsid w:val="00DD33CA"/>
    <w:rsid w:val="00DD6FEB"/>
    <w:rsid w:val="00DD73B6"/>
    <w:rsid w:val="00DE7E4A"/>
    <w:rsid w:val="00DE7F18"/>
    <w:rsid w:val="00DF2071"/>
    <w:rsid w:val="00E0643D"/>
    <w:rsid w:val="00E12F5B"/>
    <w:rsid w:val="00E15583"/>
    <w:rsid w:val="00E1773C"/>
    <w:rsid w:val="00E26083"/>
    <w:rsid w:val="00E321D6"/>
    <w:rsid w:val="00E4594A"/>
    <w:rsid w:val="00E55D8D"/>
    <w:rsid w:val="00E71D27"/>
    <w:rsid w:val="00E95D64"/>
    <w:rsid w:val="00E96626"/>
    <w:rsid w:val="00EA2952"/>
    <w:rsid w:val="00EA3BDE"/>
    <w:rsid w:val="00EB0D8E"/>
    <w:rsid w:val="00EB0EED"/>
    <w:rsid w:val="00EC3F5E"/>
    <w:rsid w:val="00EC6C37"/>
    <w:rsid w:val="00ED3183"/>
    <w:rsid w:val="00ED3C4B"/>
    <w:rsid w:val="00ED4CAE"/>
    <w:rsid w:val="00ED5192"/>
    <w:rsid w:val="00EE4B86"/>
    <w:rsid w:val="00EF1825"/>
    <w:rsid w:val="00EF29C2"/>
    <w:rsid w:val="00F0324D"/>
    <w:rsid w:val="00F03B4C"/>
    <w:rsid w:val="00F11496"/>
    <w:rsid w:val="00F12B88"/>
    <w:rsid w:val="00F16A4C"/>
    <w:rsid w:val="00F20C37"/>
    <w:rsid w:val="00F22F87"/>
    <w:rsid w:val="00F24F9F"/>
    <w:rsid w:val="00F255DA"/>
    <w:rsid w:val="00F2637A"/>
    <w:rsid w:val="00F31FD8"/>
    <w:rsid w:val="00F346B5"/>
    <w:rsid w:val="00F35F5D"/>
    <w:rsid w:val="00F40CAA"/>
    <w:rsid w:val="00F428ED"/>
    <w:rsid w:val="00F42F5C"/>
    <w:rsid w:val="00F437C8"/>
    <w:rsid w:val="00F478B5"/>
    <w:rsid w:val="00F64EFF"/>
    <w:rsid w:val="00F728F1"/>
    <w:rsid w:val="00F75532"/>
    <w:rsid w:val="00F76880"/>
    <w:rsid w:val="00F80699"/>
    <w:rsid w:val="00F85E4B"/>
    <w:rsid w:val="00F867D1"/>
    <w:rsid w:val="00F86DE0"/>
    <w:rsid w:val="00F90DF6"/>
    <w:rsid w:val="00F91964"/>
    <w:rsid w:val="00F920F5"/>
    <w:rsid w:val="00F92489"/>
    <w:rsid w:val="00F92B04"/>
    <w:rsid w:val="00F93229"/>
    <w:rsid w:val="00F9567E"/>
    <w:rsid w:val="00F96A05"/>
    <w:rsid w:val="00FA1262"/>
    <w:rsid w:val="00FA31F9"/>
    <w:rsid w:val="00FA7FF8"/>
    <w:rsid w:val="00FB0291"/>
    <w:rsid w:val="00FB1D6B"/>
    <w:rsid w:val="00FB388F"/>
    <w:rsid w:val="00FC4010"/>
    <w:rsid w:val="00FC5541"/>
    <w:rsid w:val="00FC695E"/>
    <w:rsid w:val="00FE09AD"/>
    <w:rsid w:val="00FF23BF"/>
    <w:rsid w:val="00FF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9E"/>
  </w:style>
  <w:style w:type="paragraph" w:styleId="Nagwek1">
    <w:name w:val="heading 1"/>
    <w:basedOn w:val="Normalny"/>
    <w:link w:val="Nagwek1Znak"/>
    <w:uiPriority w:val="9"/>
    <w:qFormat/>
    <w:rsid w:val="00682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9E"/>
  </w:style>
  <w:style w:type="character" w:customStyle="1" w:styleId="Nagwek1Znak">
    <w:name w:val="Nagłówek 1 Znak"/>
    <w:basedOn w:val="Domylnaczcionkaakapitu"/>
    <w:link w:val="Nagwek1"/>
    <w:uiPriority w:val="9"/>
    <w:rsid w:val="006822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8222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E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48F"/>
  </w:style>
  <w:style w:type="paragraph" w:styleId="Tekstdymka">
    <w:name w:val="Balloon Text"/>
    <w:basedOn w:val="Normalny"/>
    <w:link w:val="TekstdymkaZnak"/>
    <w:uiPriority w:val="99"/>
    <w:semiHidden/>
    <w:unhideWhenUsed/>
    <w:rsid w:val="0086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Sekretariat Kłodawa</cp:lastModifiedBy>
  <cp:revision>2</cp:revision>
  <cp:lastPrinted>2023-06-05T08:26:00Z</cp:lastPrinted>
  <dcterms:created xsi:type="dcterms:W3CDTF">2023-06-05T13:10:00Z</dcterms:created>
  <dcterms:modified xsi:type="dcterms:W3CDTF">2023-06-05T13:10:00Z</dcterms:modified>
</cp:coreProperties>
</file>