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C20A" w14:textId="77777777" w:rsidR="00D8211F" w:rsidRDefault="00D8211F" w:rsidP="00D8211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2DCA08" w14:textId="77777777" w:rsidR="006430FB" w:rsidRDefault="006430FB" w:rsidP="00D8211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41BDC119" wp14:editId="27A5A0DE">
            <wp:extent cx="5760720" cy="33483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em Bezpieczniej -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C6AED" w14:textId="77777777" w:rsidR="006430FB" w:rsidRDefault="006430FB" w:rsidP="00D8211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08ECDA8" w14:textId="77777777" w:rsidR="00D8211F" w:rsidRPr="00D8211F" w:rsidRDefault="00D8211F" w:rsidP="00D8211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21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Uczniowie Gminnego Zespołu Szkół z wizytą w Posterunku Policji w Dobiegniewie</w:t>
      </w:r>
    </w:p>
    <w:p w14:paraId="51746B6A" w14:textId="77777777" w:rsidR="00B8631D" w:rsidRDefault="00D8211F" w:rsidP="00D8211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ramach projektu pn. „Wzrost poziomu bezpieczeństwa mieszkańców Dobiegniewa poprzez utworzenie systemu monitoringu” w ramach „Programu ograniczania przestępczości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8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aspołecznych zachowań Razem Bezpieczniej im. Władysława Stasiaka na lata 2022-2024”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</w:t>
      </w:r>
      <w:r w:rsidR="00CB3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Centrum 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atownictwa Medyczno-Pożarowego odbyło się spotkanie uczniów 3 klasy L.O.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z Kierownikiem Posterunku Policji w Dobiegniewie. </w:t>
      </w:r>
      <w:r w:rsidR="00CB3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Podczas spotkania uczniowie</w:t>
      </w:r>
      <w:r w:rsidRPr="00D8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zdobywa</w:t>
      </w:r>
      <w:r w:rsidR="00CB3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</w:t>
      </w:r>
      <w:r w:rsidRPr="00D8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wiedzę na temat procedur postępowania i metod współpracy szkół </w:t>
      </w:r>
      <w:r w:rsidR="00CB3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8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policją w sytuacjach zagrożenia dzieci i młodzieży przestępczością i demoralizacją, </w:t>
      </w:r>
      <w:r w:rsidR="00CB3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8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szczególności narkotykami i dopalaczami. </w:t>
      </w:r>
    </w:p>
    <w:p w14:paraId="75FEA9CF" w14:textId="6905A089" w:rsidR="00D8211F" w:rsidRPr="00D8211F" w:rsidRDefault="00CB385E" w:rsidP="00D82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Policjant </w:t>
      </w:r>
      <w:r>
        <w:rPr>
          <w:rFonts w:ascii="Times New Roman" w:hAnsi="Times New Roman" w:cs="Times New Roman"/>
          <w:sz w:val="24"/>
          <w:szCs w:val="24"/>
        </w:rPr>
        <w:t>omówił</w:t>
      </w:r>
      <w:r w:rsidR="00D8211F" w:rsidRPr="00D8211F">
        <w:rPr>
          <w:rFonts w:ascii="Times New Roman" w:hAnsi="Times New Roman" w:cs="Times New Roman"/>
          <w:sz w:val="24"/>
          <w:szCs w:val="24"/>
        </w:rPr>
        <w:t xml:space="preserve"> zagadnienie dotyczące cyberprzemocy przypominając jednocześnie </w:t>
      </w:r>
      <w:r>
        <w:rPr>
          <w:rFonts w:ascii="Times New Roman" w:hAnsi="Times New Roman" w:cs="Times New Roman"/>
          <w:sz w:val="24"/>
          <w:szCs w:val="24"/>
        </w:rPr>
        <w:br/>
      </w:r>
      <w:r w:rsidR="00D8211F" w:rsidRPr="00D8211F">
        <w:rPr>
          <w:rFonts w:ascii="Times New Roman" w:hAnsi="Times New Roman" w:cs="Times New Roman"/>
          <w:sz w:val="24"/>
          <w:szCs w:val="24"/>
        </w:rPr>
        <w:t xml:space="preserve">o konsekwencjach niedozwolonych zachowań przy wykorzystaniu  telefonów komórkowych czy komputerów.  Podczas </w:t>
      </w:r>
      <w:r>
        <w:rPr>
          <w:rFonts w:ascii="Times New Roman" w:hAnsi="Times New Roman" w:cs="Times New Roman"/>
          <w:sz w:val="24"/>
          <w:szCs w:val="24"/>
        </w:rPr>
        <w:t>spotkania z uczniami</w:t>
      </w:r>
      <w:r w:rsidR="00D8211F" w:rsidRPr="00D82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Policjant omówił </w:t>
      </w:r>
      <w:r w:rsidR="00D8211F" w:rsidRPr="00D8211F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swoją </w:t>
      </w:r>
      <w:r w:rsidR="00D8211F" w:rsidRPr="00D8211F">
        <w:rPr>
          <w:rFonts w:ascii="Times New Roman" w:hAnsi="Times New Roman" w:cs="Times New Roman"/>
          <w:sz w:val="24"/>
          <w:szCs w:val="24"/>
        </w:rPr>
        <w:t xml:space="preserve">codzienną </w:t>
      </w:r>
      <w:r>
        <w:rPr>
          <w:rFonts w:ascii="Times New Roman" w:hAnsi="Times New Roman" w:cs="Times New Roman"/>
          <w:sz w:val="24"/>
          <w:szCs w:val="24"/>
        </w:rPr>
        <w:t>pracę oraz przybliżył</w:t>
      </w:r>
      <w:r w:rsidR="00D8211F" w:rsidRPr="00D8211F">
        <w:rPr>
          <w:rFonts w:ascii="Times New Roman" w:hAnsi="Times New Roman" w:cs="Times New Roman"/>
          <w:sz w:val="24"/>
          <w:szCs w:val="24"/>
        </w:rPr>
        <w:t xml:space="preserve"> zadania, jakie najczęściej wykonują policjanci</w:t>
      </w:r>
      <w:r>
        <w:rPr>
          <w:rFonts w:ascii="Times New Roman" w:hAnsi="Times New Roman" w:cs="Times New Roman"/>
          <w:sz w:val="24"/>
          <w:szCs w:val="24"/>
        </w:rPr>
        <w:t xml:space="preserve"> podczas służby a także omówił </w:t>
      </w:r>
      <w:r w:rsidR="00D8211F" w:rsidRPr="00D8211F">
        <w:rPr>
          <w:rFonts w:ascii="Times New Roman" w:hAnsi="Times New Roman" w:cs="Times New Roman"/>
          <w:sz w:val="24"/>
          <w:szCs w:val="24"/>
        </w:rPr>
        <w:t>zagadnienia związane z ruchem drogowym, w tym elementarne zasady bezpieczeństwa obowiązujące w ruchu drogowym w obszarze zabudowanym i poza.</w:t>
      </w:r>
    </w:p>
    <w:p w14:paraId="45C56B9A" w14:textId="77777777" w:rsidR="00D8211F" w:rsidRDefault="00D8211F" w:rsidP="00D8211F">
      <w:pPr>
        <w:jc w:val="both"/>
        <w:rPr>
          <w:sz w:val="24"/>
          <w:szCs w:val="24"/>
        </w:rPr>
      </w:pPr>
    </w:p>
    <w:sectPr w:rsidR="00D8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1F"/>
    <w:rsid w:val="006430FB"/>
    <w:rsid w:val="00B8631D"/>
    <w:rsid w:val="00CB385E"/>
    <w:rsid w:val="00D8211F"/>
    <w:rsid w:val="00E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63E6"/>
  <w15:docId w15:val="{47C0DCDC-F3C8-483F-8EB0-7E47575B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Kowalski</dc:creator>
  <cp:lastModifiedBy>Jolanta Kadler</cp:lastModifiedBy>
  <cp:revision>3</cp:revision>
  <dcterms:created xsi:type="dcterms:W3CDTF">2022-11-29T09:43:00Z</dcterms:created>
  <dcterms:modified xsi:type="dcterms:W3CDTF">2022-11-29T15:26:00Z</dcterms:modified>
</cp:coreProperties>
</file>