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26C" w:rsidRPr="000B7457" w:rsidRDefault="00E7226C" w:rsidP="00E7226C">
      <w:pPr>
        <w:spacing w:after="200"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bookmarkStart w:id="0" w:name="_GoBack"/>
      <w:bookmarkEnd w:id="0"/>
      <w:r w:rsidRPr="000B745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TYGODNIOWY ROZKŁAD ZAJĘĆ  </w:t>
      </w:r>
      <w:r w:rsidRPr="000B7457"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od  04.09. 2023 r.</w:t>
      </w:r>
    </w:p>
    <w:tbl>
      <w:tblPr>
        <w:tblStyle w:val="Tabela-Siatka1"/>
        <w:tblW w:w="129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2"/>
        <w:gridCol w:w="283"/>
        <w:gridCol w:w="1418"/>
        <w:gridCol w:w="1417"/>
        <w:gridCol w:w="1418"/>
        <w:gridCol w:w="2129"/>
        <w:gridCol w:w="1842"/>
        <w:gridCol w:w="1985"/>
        <w:gridCol w:w="2126"/>
      </w:tblGrid>
      <w:tr w:rsidR="00E7226C" w:rsidTr="004916CE"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</w:t>
            </w:r>
          </w:p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n</w:t>
            </w:r>
          </w:p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</w:p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</w:p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z</w:t>
            </w:r>
          </w:p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ł</w:t>
            </w:r>
          </w:p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</w:p>
          <w:p w:rsidR="00E7226C" w:rsidRDefault="00E7226C" w:rsidP="004916C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A20F6C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20F6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A20F6C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20F6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A20F6C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20F6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Klasa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A20F6C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A20F6C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20F6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Klasa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A20F6C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Klasa 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A20F6C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A20F6C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Klasa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E7226C" w:rsidTr="004916CE">
        <w:trPr>
          <w:trHeight w:val="190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Default="00E7226C" w:rsidP="004916C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color w:val="000099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Mat.zaj.dyd.wyr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Default="00BE54ED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Mat.zaj.dyd.wyr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Default="00BE54ED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Mat.zaj.dyd.wyr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Default="00BE54ED" w:rsidP="004916CE">
            <w:pPr>
              <w:spacing w:line="240" w:lineRule="auto"/>
              <w:rPr>
                <w:rFonts w:ascii="Times New Roman" w:hAnsi="Times New Roman"/>
                <w:color w:val="FF3399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Mat.zaj.dyd.wyr</w:t>
            </w:r>
          </w:p>
        </w:tc>
      </w:tr>
      <w:tr w:rsidR="00E7226C" w:rsidRPr="000B7457" w:rsidTr="004916CE">
        <w:trPr>
          <w:trHeight w:val="153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Zaj. z wych.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E7226C" w:rsidRPr="000B7457" w:rsidTr="004916CE">
        <w:trPr>
          <w:trHeight w:val="242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Wych.fiz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E7226C" w:rsidRPr="000B7457" w:rsidTr="004916CE">
        <w:trPr>
          <w:trHeight w:val="131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Zaj. z wych.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</w:tr>
      <w:tr w:rsidR="00E7226C" w:rsidRPr="000B7457" w:rsidTr="004916CE">
        <w:trPr>
          <w:trHeight w:val="20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  <w:r w:rsidR="00DE7440">
              <w:rPr>
                <w:rFonts w:ascii="Times New Roman" w:hAnsi="Times New Roman"/>
                <w:sz w:val="20"/>
                <w:szCs w:val="20"/>
                <w:lang w:eastAsia="pl-PL"/>
              </w:rPr>
              <w:t>ółko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.art.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</w:tr>
      <w:tr w:rsidR="00E7226C" w:rsidRPr="000B7457" w:rsidTr="004916CE">
        <w:trPr>
          <w:trHeight w:val="127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Wych.fiz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</w:tr>
      <w:tr w:rsidR="00E7226C" w:rsidRPr="000B7457" w:rsidTr="004916CE">
        <w:trPr>
          <w:trHeight w:val="189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Wos</w:t>
            </w:r>
          </w:p>
        </w:tc>
      </w:tr>
      <w:tr w:rsidR="00E7226C" w:rsidRPr="000B7457" w:rsidTr="004916CE">
        <w:trPr>
          <w:trHeight w:val="235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C951A4" w:rsidP="00C951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E7226C" w:rsidRPr="000B7457" w:rsidTr="004916CE">
        <w:trPr>
          <w:trHeight w:val="158"/>
        </w:trPr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226C" w:rsidRPr="000B7457" w:rsidTr="004916CE">
        <w:trPr>
          <w:trHeight w:val="190"/>
        </w:trPr>
        <w:tc>
          <w:tcPr>
            <w:tcW w:w="2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Wt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226C" w:rsidRPr="000B7457" w:rsidTr="004916CE">
        <w:trPr>
          <w:trHeight w:val="153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Wdż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Geografia</w:t>
            </w:r>
          </w:p>
        </w:tc>
      </w:tr>
      <w:tr w:rsidR="00E7226C" w:rsidRPr="000B7457" w:rsidTr="004916CE">
        <w:trPr>
          <w:trHeight w:val="242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  <w:r w:rsidR="00DE7440">
              <w:rPr>
                <w:rFonts w:ascii="Times New Roman" w:hAnsi="Times New Roman"/>
                <w:sz w:val="20"/>
                <w:szCs w:val="20"/>
                <w:lang w:eastAsia="pl-PL"/>
              </w:rPr>
              <w:t>ółko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.mat.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Wych.fiz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Chemia</w:t>
            </w:r>
          </w:p>
        </w:tc>
      </w:tr>
      <w:tr w:rsidR="00E7226C" w:rsidRPr="000B7457" w:rsidTr="004916CE">
        <w:trPr>
          <w:trHeight w:val="131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E7226C" w:rsidRPr="000B7457" w:rsidTr="004916CE">
        <w:trPr>
          <w:trHeight w:val="208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K. pol,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Wdż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</w:tr>
      <w:tr w:rsidR="00E7226C" w:rsidRPr="000B7457" w:rsidTr="004916CE">
        <w:trPr>
          <w:trHeight w:val="127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Biologia</w:t>
            </w:r>
          </w:p>
        </w:tc>
      </w:tr>
      <w:tr w:rsidR="00E7226C" w:rsidRPr="000B7457" w:rsidTr="004916CE">
        <w:trPr>
          <w:trHeight w:val="189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</w:tr>
      <w:tr w:rsidR="00E7226C" w:rsidRPr="000B7457" w:rsidTr="004916CE">
        <w:trPr>
          <w:trHeight w:val="180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Wos</w:t>
            </w:r>
          </w:p>
        </w:tc>
      </w:tr>
      <w:tr w:rsidR="00E7226C" w:rsidRPr="000B7457" w:rsidTr="004916CE">
        <w:trPr>
          <w:trHeight w:val="173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226C" w:rsidRPr="000B7457" w:rsidTr="004916CE">
        <w:trPr>
          <w:trHeight w:val="190"/>
        </w:trPr>
        <w:tc>
          <w:tcPr>
            <w:tcW w:w="2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Śr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o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d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ol. 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.zaj.dyd.wyr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BE54ED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ol. 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.zaj.dyd.wyr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BE54ED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ol. 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.zaj.dyd.wyr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BE54ED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J.p</w:t>
            </w: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ol. 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.zaj.dyd.wyr</w:t>
            </w:r>
          </w:p>
        </w:tc>
      </w:tr>
      <w:tr w:rsidR="00E7226C" w:rsidRPr="000B7457" w:rsidTr="004916CE">
        <w:trPr>
          <w:trHeight w:val="153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niemiecki</w:t>
            </w:r>
          </w:p>
        </w:tc>
      </w:tr>
      <w:tr w:rsidR="00E7226C" w:rsidRPr="000B7457" w:rsidTr="004916CE">
        <w:trPr>
          <w:trHeight w:val="242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niemiecki</w:t>
            </w:r>
          </w:p>
        </w:tc>
      </w:tr>
      <w:tr w:rsidR="00E7226C" w:rsidRPr="000B7457" w:rsidTr="004916CE">
        <w:trPr>
          <w:trHeight w:val="131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E7226C" w:rsidRPr="000B7457" w:rsidTr="004916CE">
        <w:trPr>
          <w:trHeight w:val="208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niemiecki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</w:tr>
      <w:tr w:rsidR="00E7226C" w:rsidRPr="000B7457" w:rsidTr="004916CE">
        <w:trPr>
          <w:trHeight w:val="127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J. polski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</w:tr>
      <w:tr w:rsidR="00E7226C" w:rsidRPr="000B7457" w:rsidTr="004916CE">
        <w:trPr>
          <w:trHeight w:val="189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tabs>
                <w:tab w:val="left" w:pos="390"/>
                <w:tab w:val="center" w:pos="671"/>
              </w:tabs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</w:tr>
      <w:tr w:rsidR="00E7226C" w:rsidRPr="000B7457" w:rsidTr="004916CE">
        <w:trPr>
          <w:trHeight w:val="180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C951A4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226C" w:rsidRPr="000B7457" w:rsidTr="004916CE">
        <w:trPr>
          <w:trHeight w:val="173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226C" w:rsidRPr="000B7457" w:rsidTr="004916CE">
        <w:trPr>
          <w:trHeight w:val="190"/>
        </w:trPr>
        <w:tc>
          <w:tcPr>
            <w:tcW w:w="2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lastRenderedPageBreak/>
              <w:t>Cz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a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t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9F2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9F2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  <w:r w:rsidR="0076452E">
              <w:rPr>
                <w:rFonts w:ascii="Times New Roman" w:hAnsi="Times New Roman"/>
                <w:sz w:val="20"/>
                <w:szCs w:val="20"/>
                <w:lang w:eastAsia="pl-PL"/>
              </w:rPr>
              <w:t>ołko</w:t>
            </w:r>
            <w:r w:rsidR="009F22D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plast.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9F2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9F22D5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226C" w:rsidRPr="000B7457" w:rsidTr="004916CE">
        <w:trPr>
          <w:trHeight w:val="153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C951A4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E7226C" w:rsidRPr="000B7457" w:rsidTr="004916CE">
        <w:trPr>
          <w:trHeight w:val="242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</w:tr>
      <w:tr w:rsidR="00E7226C" w:rsidRPr="000B7457" w:rsidTr="004916CE">
        <w:trPr>
          <w:trHeight w:val="131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Fizyka</w:t>
            </w:r>
          </w:p>
        </w:tc>
      </w:tr>
      <w:tr w:rsidR="00E7226C" w:rsidRPr="000B7457" w:rsidTr="004916CE">
        <w:trPr>
          <w:trHeight w:val="208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C951A4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C951A4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</w:tr>
      <w:tr w:rsidR="00E7226C" w:rsidRPr="000B7457" w:rsidTr="004916CE">
        <w:trPr>
          <w:trHeight w:val="127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Zaj. z wych.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</w:tr>
      <w:tr w:rsidR="00E7226C" w:rsidRPr="000B7457" w:rsidTr="004916CE">
        <w:trPr>
          <w:trHeight w:val="189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C951A4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C951A4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Wych.fiz</w:t>
            </w:r>
          </w:p>
        </w:tc>
      </w:tr>
      <w:tr w:rsidR="00E7226C" w:rsidRPr="000B7457" w:rsidTr="004916CE">
        <w:trPr>
          <w:trHeight w:val="20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226C" w:rsidRPr="000B7457" w:rsidTr="004916CE">
        <w:trPr>
          <w:trHeight w:val="180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</w:tr>
      <w:tr w:rsidR="00E7226C" w:rsidRPr="000B7457" w:rsidTr="004916CE">
        <w:trPr>
          <w:trHeight w:val="190"/>
        </w:trPr>
        <w:tc>
          <w:tcPr>
            <w:tcW w:w="282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P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i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ą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t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  <w:r w:rsidR="009C4FAE">
              <w:rPr>
                <w:rFonts w:ascii="Times New Roman" w:hAnsi="Times New Roman"/>
                <w:sz w:val="20"/>
                <w:szCs w:val="20"/>
                <w:lang w:eastAsia="pl-PL"/>
              </w:rPr>
              <w:t>ółko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.pol.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  <w:r w:rsidR="009C4FAE">
              <w:rPr>
                <w:rFonts w:ascii="Times New Roman" w:hAnsi="Times New Roman"/>
                <w:sz w:val="20"/>
                <w:szCs w:val="20"/>
                <w:lang w:eastAsia="pl-PL"/>
              </w:rPr>
              <w:t>ółko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. inf.</w:t>
            </w:r>
          </w:p>
        </w:tc>
      </w:tr>
      <w:tr w:rsidR="00E7226C" w:rsidRPr="000B7457" w:rsidTr="004916CE">
        <w:trPr>
          <w:trHeight w:val="210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Informatyka</w:t>
            </w:r>
          </w:p>
        </w:tc>
      </w:tr>
      <w:tr w:rsidR="00E7226C" w:rsidRPr="000B7457" w:rsidTr="004916CE">
        <w:trPr>
          <w:trHeight w:val="242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Chemia</w:t>
            </w:r>
          </w:p>
        </w:tc>
      </w:tr>
      <w:tr w:rsidR="00E7226C" w:rsidRPr="000B7457" w:rsidTr="004916CE">
        <w:trPr>
          <w:trHeight w:val="131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jc w:val="center"/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Zaj. z wych.</w:t>
            </w:r>
          </w:p>
        </w:tc>
      </w:tr>
      <w:tr w:rsidR="00E7226C" w:rsidRPr="000B7457" w:rsidTr="004916CE">
        <w:trPr>
          <w:trHeight w:val="208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jc w:val="center"/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polski</w:t>
            </w:r>
          </w:p>
        </w:tc>
      </w:tr>
      <w:tr w:rsidR="00E7226C" w:rsidRPr="000B7457" w:rsidTr="004916CE">
        <w:trPr>
          <w:trHeight w:val="127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Edukacja wcz.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Matematyka </w:t>
            </w:r>
          </w:p>
        </w:tc>
      </w:tr>
      <w:tr w:rsidR="00E7226C" w:rsidRPr="000B7457" w:rsidTr="004916CE">
        <w:trPr>
          <w:trHeight w:val="189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Edb </w:t>
            </w:r>
          </w:p>
        </w:tc>
      </w:tr>
      <w:tr w:rsidR="00E7226C" w:rsidRPr="000B7457" w:rsidTr="004916CE">
        <w:trPr>
          <w:trHeight w:val="20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K</w:t>
            </w:r>
            <w:r w:rsidR="009C4FAE">
              <w:rPr>
                <w:rFonts w:ascii="Times New Roman" w:hAnsi="Times New Roman"/>
                <w:sz w:val="20"/>
                <w:szCs w:val="20"/>
                <w:lang w:eastAsia="pl-PL"/>
              </w:rPr>
              <w:t>ółko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. inf.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Fizyka</w:t>
            </w:r>
          </w:p>
        </w:tc>
      </w:tr>
      <w:tr w:rsidR="00E7226C" w:rsidRPr="000B7457" w:rsidTr="004916CE">
        <w:trPr>
          <w:trHeight w:val="371"/>
        </w:trPr>
        <w:tc>
          <w:tcPr>
            <w:tcW w:w="282" w:type="dxa"/>
            <w:vMerge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8</w:t>
            </w:r>
          </w:p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hideMark/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Doradztwo zaw. </w:t>
            </w:r>
          </w:p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(przedostatni m – ca)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Doradztwo zaw. </w:t>
            </w:r>
          </w:p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( ostatni</w:t>
            </w:r>
          </w:p>
          <w:p w:rsidR="00E7226C" w:rsidRPr="000B7457" w:rsidRDefault="00E7226C" w:rsidP="004916C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 m – ca)</w:t>
            </w:r>
          </w:p>
        </w:tc>
      </w:tr>
      <w:tr w:rsidR="00E7226C" w:rsidRPr="000B7457" w:rsidTr="004916CE">
        <w:trPr>
          <w:trHeight w:val="240"/>
        </w:trPr>
        <w:tc>
          <w:tcPr>
            <w:tcW w:w="565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23 godz.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23 godz.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23 godz.</w:t>
            </w:r>
          </w:p>
        </w:tc>
        <w:tc>
          <w:tcPr>
            <w:tcW w:w="212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28</w:t>
            </w:r>
            <w:r w:rsidR="00714845">
              <w:rPr>
                <w:rFonts w:ascii="Times New Roman" w:hAnsi="Times New Roman"/>
                <w:sz w:val="20"/>
                <w:szCs w:val="20"/>
                <w:lang w:eastAsia="pl-PL"/>
              </w:rPr>
              <w:t>,5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godz. 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29</w:t>
            </w:r>
            <w:r w:rsidR="00714845">
              <w:rPr>
                <w:rFonts w:ascii="Times New Roman" w:hAnsi="Times New Roman"/>
                <w:sz w:val="20"/>
                <w:szCs w:val="20"/>
                <w:lang w:eastAsia="pl-PL"/>
              </w:rPr>
              <w:t>,5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godz. 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35</w:t>
            </w:r>
            <w:r w:rsidR="00714845">
              <w:rPr>
                <w:rFonts w:ascii="Times New Roman" w:hAnsi="Times New Roman"/>
                <w:sz w:val="20"/>
                <w:szCs w:val="20"/>
                <w:lang w:eastAsia="pl-PL"/>
              </w:rPr>
              <w:t>,3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godz. 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7226C" w:rsidRPr="000B7457" w:rsidRDefault="00E7226C" w:rsidP="004916C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>34</w:t>
            </w:r>
            <w:r w:rsidR="00714845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,3 </w:t>
            </w:r>
            <w:r w:rsidRPr="000B745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godz. </w:t>
            </w:r>
          </w:p>
        </w:tc>
      </w:tr>
    </w:tbl>
    <w:p w:rsidR="00E7226C" w:rsidRPr="000B7457" w:rsidRDefault="00E7226C" w:rsidP="00E7226C"/>
    <w:p w:rsidR="00E7226C" w:rsidRPr="000B7457" w:rsidRDefault="00E7226C" w:rsidP="00E7226C"/>
    <w:p w:rsidR="00346943" w:rsidRDefault="00346943"/>
    <w:sectPr w:rsidR="00346943" w:rsidSect="005D24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C"/>
    <w:rsid w:val="00346943"/>
    <w:rsid w:val="004E601E"/>
    <w:rsid w:val="00714845"/>
    <w:rsid w:val="0076452E"/>
    <w:rsid w:val="0084167A"/>
    <w:rsid w:val="009C4FAE"/>
    <w:rsid w:val="009F22D5"/>
    <w:rsid w:val="00BE54ED"/>
    <w:rsid w:val="00C951A4"/>
    <w:rsid w:val="00DE7440"/>
    <w:rsid w:val="00E7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26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7226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26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uiPriority w:val="59"/>
    <w:rsid w:val="00E7226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Kowalski Ryszard</cp:lastModifiedBy>
  <cp:revision>2</cp:revision>
  <dcterms:created xsi:type="dcterms:W3CDTF">2023-09-04T14:43:00Z</dcterms:created>
  <dcterms:modified xsi:type="dcterms:W3CDTF">2023-09-04T14:43:00Z</dcterms:modified>
</cp:coreProperties>
</file>