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E2E" w14:textId="77777777" w:rsidR="00151DAA" w:rsidRDefault="00442C1E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4287A8D4" w14:textId="77777777" w:rsidR="00151DAA" w:rsidRDefault="00442C1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696496BE" w14:textId="77777777" w:rsidR="00151DAA" w:rsidRDefault="00442C1E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52F7ED09" w14:textId="77777777" w:rsidR="00151DAA" w:rsidRDefault="00442C1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0C4D4F55" w14:textId="77777777" w:rsidR="00151DAA" w:rsidRDefault="00442C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 Z PRZEDSZKOLA</w:t>
      </w:r>
    </w:p>
    <w:p w14:paraId="0CE93A49" w14:textId="77777777" w:rsidR="00151DAA" w:rsidRDefault="00442C1E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14:paraId="6A6DC428" w14:textId="77777777" w:rsidR="00151DAA" w:rsidRDefault="00151DAA">
      <w:pPr>
        <w:spacing w:after="0"/>
        <w:ind w:left="1416" w:firstLine="708"/>
      </w:pPr>
    </w:p>
    <w:p w14:paraId="100B10DF" w14:textId="77777777" w:rsidR="00151DAA" w:rsidRDefault="00151DAA">
      <w:pPr>
        <w:spacing w:after="0"/>
        <w:jc w:val="center"/>
      </w:pPr>
    </w:p>
    <w:p w14:paraId="1392E26D" w14:textId="77777777" w:rsidR="00151DAA" w:rsidRDefault="00442C1E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050537E8" w14:textId="77777777" w:rsidR="00151DAA" w:rsidRDefault="00442C1E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14:paraId="343E7D9F" w14:textId="77777777" w:rsidR="00151DAA" w:rsidRDefault="00151DAA">
      <w:pPr>
        <w:spacing w:after="0"/>
        <w:ind w:left="1416" w:firstLine="708"/>
      </w:pPr>
    </w:p>
    <w:p w14:paraId="5C661B65" w14:textId="77777777" w:rsidR="00151DAA" w:rsidRDefault="00151DAA">
      <w:pPr>
        <w:spacing w:after="0"/>
        <w:ind w:left="1416" w:firstLine="708"/>
      </w:pPr>
    </w:p>
    <w:p w14:paraId="5435DB57" w14:textId="77777777" w:rsidR="00151DAA" w:rsidRDefault="00442C1E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14:paraId="312C76CB" w14:textId="77777777" w:rsidR="00151DAA" w:rsidRDefault="00151DAA">
      <w:pPr>
        <w:spacing w:after="0"/>
        <w:ind w:left="2832" w:firstLine="708"/>
      </w:pPr>
    </w:p>
    <w:p w14:paraId="11D60997" w14:textId="77777777" w:rsidR="00151DAA" w:rsidRDefault="00442C1E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5B3A900A" w14:textId="77777777" w:rsidR="00151DAA" w:rsidRDefault="00442C1E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grupa)</w:t>
      </w:r>
    </w:p>
    <w:p w14:paraId="70B4B396" w14:textId="77777777" w:rsidR="00151DAA" w:rsidRDefault="00151DAA">
      <w:pPr>
        <w:spacing w:line="240" w:lineRule="auto"/>
        <w:jc w:val="center"/>
      </w:pPr>
    </w:p>
    <w:p w14:paraId="5F5A672B" w14:textId="77777777" w:rsidR="00151DAA" w:rsidRDefault="00DB5718">
      <w:pPr>
        <w:spacing w:line="240" w:lineRule="auto"/>
        <w:jc w:val="center"/>
        <w:rPr>
          <w:b/>
        </w:rPr>
      </w:pPr>
      <w:r>
        <w:rPr>
          <w:b/>
        </w:rPr>
        <w:t xml:space="preserve">z Przedszkola nr 24 im. J. Korczaka </w:t>
      </w:r>
      <w:r w:rsidR="00442C1E">
        <w:rPr>
          <w:b/>
        </w:rPr>
        <w:t>w Gdyni  w roku szkolnym 2022/2023.</w:t>
      </w:r>
    </w:p>
    <w:p w14:paraId="2A34C932" w14:textId="77777777" w:rsidR="00151DAA" w:rsidRDefault="00151DAA">
      <w:pPr>
        <w:spacing w:line="240" w:lineRule="auto"/>
        <w:rPr>
          <w:b/>
        </w:rPr>
      </w:pPr>
    </w:p>
    <w:p w14:paraId="46173E35" w14:textId="77777777" w:rsidR="00151DAA" w:rsidRDefault="00442C1E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14:paraId="04BA5631" w14:textId="77777777" w:rsidR="00151DAA" w:rsidRDefault="00442C1E">
      <w:pPr>
        <w:spacing w:line="240" w:lineRule="auto"/>
        <w:rPr>
          <w:b/>
        </w:rPr>
      </w:pPr>
      <w:r>
        <w:rPr>
          <w:b/>
        </w:rPr>
        <w:t>Wybór środków dla uwierzytelnienia swej tożsamości należy do osoby, która posiada pełnomocnictwo do odbioru dziecka.</w:t>
      </w:r>
    </w:p>
    <w:p w14:paraId="7B894E98" w14:textId="77777777" w:rsidR="00151DAA" w:rsidRDefault="00442C1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D991148" w14:textId="77777777" w:rsidR="00151DAA" w:rsidRDefault="00151DAA">
      <w:pPr>
        <w:spacing w:after="0"/>
      </w:pPr>
    </w:p>
    <w:p w14:paraId="5438DEEE" w14:textId="77777777" w:rsidR="00151DAA" w:rsidRDefault="00442C1E">
      <w:pPr>
        <w:spacing w:after="0"/>
      </w:pPr>
      <w:r>
        <w:t xml:space="preserve">Gdynia, dnia……………………………….. </w:t>
      </w:r>
    </w:p>
    <w:p w14:paraId="24CD4042" w14:textId="77777777" w:rsidR="00151DAA" w:rsidRDefault="00151DAA">
      <w:pPr>
        <w:spacing w:after="0"/>
        <w:jc w:val="right"/>
      </w:pPr>
    </w:p>
    <w:p w14:paraId="7126D7C0" w14:textId="77777777" w:rsidR="00151DAA" w:rsidRDefault="00151DAA">
      <w:pPr>
        <w:spacing w:after="0"/>
        <w:jc w:val="right"/>
      </w:pPr>
    </w:p>
    <w:p w14:paraId="7A2FCE4B" w14:textId="77777777" w:rsidR="00151DAA" w:rsidRDefault="00442C1E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170A02AB" w14:textId="77777777" w:rsidR="00151DAA" w:rsidRDefault="00442C1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ojca/opiekuna</w:t>
      </w:r>
    </w:p>
    <w:p w14:paraId="7615117D" w14:textId="77777777" w:rsidR="00151DAA" w:rsidRDefault="00442C1E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214CF188" w14:textId="77777777" w:rsidR="00151DAA" w:rsidRDefault="00442C1E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14:paraId="1FDAB178" w14:textId="77777777" w:rsidR="00151DAA" w:rsidRDefault="00151DAA">
      <w:pPr>
        <w:spacing w:line="360" w:lineRule="auto"/>
        <w:jc w:val="both"/>
        <w:rPr>
          <w:rFonts w:cs="Calibri"/>
          <w:sz w:val="20"/>
          <w:szCs w:val="20"/>
        </w:rPr>
      </w:pPr>
    </w:p>
    <w:p w14:paraId="23D711E0" w14:textId="77777777" w:rsidR="00151DAA" w:rsidRDefault="00442C1E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14:paraId="0CD58A95" w14:textId="77777777" w:rsidR="00151DAA" w:rsidRDefault="00442C1E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Działając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 xml:space="preserve">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zm</w:t>
      </w:r>
      <w:proofErr w:type="spellEnd"/>
      <w:r>
        <w:rPr>
          <w:rFonts w:cs="Calibri"/>
          <w:sz w:val="20"/>
          <w:szCs w:val="20"/>
        </w:rPr>
        <w:t xml:space="preserve">) oraz przepisów ustawy z dnia 10 maja 2018 r. o ochronie danych osobowych </w:t>
      </w:r>
      <w:r>
        <w:rPr>
          <w:rFonts w:cs="Calibri"/>
          <w:sz w:val="20"/>
          <w:szCs w:val="20"/>
        </w:rPr>
        <w:br/>
        <w:t xml:space="preserve">(Dz. U. z 2019, poz. 1781), wobec uzyskania Pani/Pana danych osobowych, informujemy: </w:t>
      </w:r>
    </w:p>
    <w:p w14:paraId="77321F30" w14:textId="77777777" w:rsidR="00151DAA" w:rsidRDefault="00442C1E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</w:t>
      </w:r>
      <w:r w:rsidR="00961083">
        <w:rPr>
          <w:rFonts w:cs="Calibri"/>
          <w:sz w:val="20"/>
          <w:szCs w:val="20"/>
        </w:rPr>
        <w:t xml:space="preserve">h osobowych jest Przedszkole nr 24 im. J. Korczaka </w:t>
      </w:r>
      <w:r>
        <w:rPr>
          <w:rFonts w:cs="Calibri"/>
          <w:sz w:val="20"/>
          <w:szCs w:val="20"/>
        </w:rPr>
        <w:t>w G</w:t>
      </w:r>
      <w:r w:rsidR="00961083">
        <w:rPr>
          <w:rFonts w:cs="Calibri"/>
          <w:sz w:val="20"/>
          <w:szCs w:val="20"/>
        </w:rPr>
        <w:t>dyni, adres do korespondencji: ul. J. Korczaka 22, 81-473 Gdynia, e-mail przedszkole@p24.edu.gdynia.pl</w:t>
      </w:r>
    </w:p>
    <w:p w14:paraId="58E362F5" w14:textId="77777777" w:rsidR="00151DAA" w:rsidRDefault="00442C1E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Inspektorem ochrony danych jest Grzegorz Sarniak, e-mail: edu.iod@gdynia.pl</w:t>
      </w:r>
    </w:p>
    <w:p w14:paraId="265827D9" w14:textId="77777777" w:rsidR="00151DAA" w:rsidRDefault="00442C1E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14:paraId="1EFD7751" w14:textId="77777777" w:rsidR="00151DAA" w:rsidRDefault="00442C1E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weryfikacji prz</w:t>
      </w:r>
      <w:r w:rsidR="00961083">
        <w:rPr>
          <w:rFonts w:cs="Calibri"/>
          <w:sz w:val="20"/>
          <w:szCs w:val="20"/>
        </w:rPr>
        <w:t>ez pracowników Przedszkola nr 24 im. J. Korczaka</w:t>
      </w:r>
      <w:r>
        <w:rPr>
          <w:rFonts w:cs="Calibri"/>
          <w:sz w:val="20"/>
          <w:szCs w:val="20"/>
        </w:rPr>
        <w:t xml:space="preserve"> tożsamości osoby upoważnionej przez rodziców/opiekunów prawnych do odbioru dziecka z na podstawie art. 6 ust. 1 lit. e RODO w związku z art. 68 ust. 1 pkt 6 oraz art. 102 ust. 1 pkt 6 ustawy z dnia 14 grudnia 2016 r. Prawo oświatowe.</w:t>
      </w:r>
    </w:p>
    <w:p w14:paraId="7CD71CD6" w14:textId="77777777" w:rsidR="00151DAA" w:rsidRDefault="00442C1E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imię i nazwisko osoby upoważnionej do odbioru dziecka.</w:t>
      </w:r>
    </w:p>
    <w:p w14:paraId="637A49B5" w14:textId="77777777" w:rsidR="00151DAA" w:rsidRDefault="00442C1E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IT.</w:t>
      </w:r>
    </w:p>
    <w:p w14:paraId="656A8A48" w14:textId="77777777" w:rsidR="00151DAA" w:rsidRDefault="00442C1E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14:paraId="4347CAB7" w14:textId="77777777" w:rsidR="00151DAA" w:rsidRDefault="00442C1E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  <w:t>w przepisach prawa, w szczególności zgodny z jednolitym rzeczowym wykazem akt.</w:t>
      </w:r>
    </w:p>
    <w:p w14:paraId="3438B129" w14:textId="77777777" w:rsidR="00151DAA" w:rsidRDefault="00442C1E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14:paraId="7DF15432" w14:textId="77777777" w:rsidR="00151DAA" w:rsidRDefault="00442C1E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14:paraId="2E380E5B" w14:textId="77777777" w:rsidR="00151DAA" w:rsidRDefault="00442C1E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14:paraId="378B8D34" w14:textId="77777777" w:rsidR="00151DAA" w:rsidRDefault="00442C1E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14:paraId="7FB4DD0D" w14:textId="77777777" w:rsidR="00151DAA" w:rsidRDefault="00442C1E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589141C5" w14:textId="77777777" w:rsidR="00151DAA" w:rsidRDefault="00442C1E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14:paraId="5794FAC2" w14:textId="77777777" w:rsidR="00151DAA" w:rsidRDefault="00151DAA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0964B64D" w14:textId="77777777" w:rsidR="00151DAA" w:rsidRDefault="00151DAA">
      <w:pPr>
        <w:spacing w:line="240" w:lineRule="auto"/>
        <w:rPr>
          <w:rFonts w:cs="Calibri"/>
          <w:i/>
          <w:sz w:val="20"/>
          <w:szCs w:val="20"/>
        </w:rPr>
      </w:pPr>
    </w:p>
    <w:p w14:paraId="77B268EF" w14:textId="77777777" w:rsidR="00151DAA" w:rsidRDefault="00151DAA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1270852C" w14:textId="77777777" w:rsidR="00151DAA" w:rsidRDefault="00151DAA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01B1B5A4" w14:textId="77777777" w:rsidR="00151DAA" w:rsidRDefault="00151DAA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19920117" w14:textId="77777777" w:rsidR="00151DAA" w:rsidRDefault="00151DAA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151DAA" w:rsidSect="00151DAA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AAB8" w14:textId="77777777" w:rsidR="008F39DE" w:rsidRDefault="008F39DE">
      <w:pPr>
        <w:spacing w:after="0" w:line="240" w:lineRule="auto"/>
      </w:pPr>
      <w:r>
        <w:separator/>
      </w:r>
    </w:p>
  </w:endnote>
  <w:endnote w:type="continuationSeparator" w:id="0">
    <w:p w14:paraId="6F85680B" w14:textId="77777777" w:rsidR="008F39DE" w:rsidRDefault="008F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83B8" w14:textId="77777777" w:rsidR="008F39DE" w:rsidRDefault="008F39DE">
      <w:pPr>
        <w:spacing w:after="0" w:line="240" w:lineRule="auto"/>
      </w:pPr>
      <w:r>
        <w:separator/>
      </w:r>
    </w:p>
  </w:footnote>
  <w:footnote w:type="continuationSeparator" w:id="0">
    <w:p w14:paraId="323C2C89" w14:textId="77777777" w:rsidR="008F39DE" w:rsidRDefault="008F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FA3"/>
    <w:multiLevelType w:val="hybridMultilevel"/>
    <w:tmpl w:val="1A8CE462"/>
    <w:lvl w:ilvl="0" w:tplc="0F2E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984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8CF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8E9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7E6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AC7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F4DA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9C9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24D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3C11A9"/>
    <w:multiLevelType w:val="hybridMultilevel"/>
    <w:tmpl w:val="5992A7E2"/>
    <w:lvl w:ilvl="0" w:tplc="1B50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382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8C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88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78F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E04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CCF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646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F4B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511C46"/>
    <w:multiLevelType w:val="hybridMultilevel"/>
    <w:tmpl w:val="B07E7EAA"/>
    <w:lvl w:ilvl="0" w:tplc="B1A46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B60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2A9D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7E0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80A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5E4B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1CC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DCC6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4485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4F1AC1"/>
    <w:multiLevelType w:val="hybridMultilevel"/>
    <w:tmpl w:val="3EB408C0"/>
    <w:lvl w:ilvl="0" w:tplc="16760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B9632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720E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A255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0C5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36B6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54BB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94FE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54E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0D7DB0"/>
    <w:multiLevelType w:val="hybridMultilevel"/>
    <w:tmpl w:val="33B4DA32"/>
    <w:lvl w:ilvl="0" w:tplc="712889BA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30B26190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51DE19D6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667E4F48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0F7A3F24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D1DA439A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FC446532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9A72820C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9A227622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5" w15:restartNumberingAfterBreak="0">
    <w:nsid w:val="375C0EE3"/>
    <w:multiLevelType w:val="hybridMultilevel"/>
    <w:tmpl w:val="B00C4CEA"/>
    <w:lvl w:ilvl="0" w:tplc="30A0B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1651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EC96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D617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5AC2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AC67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7EB4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18BF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A5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070D6"/>
    <w:multiLevelType w:val="hybridMultilevel"/>
    <w:tmpl w:val="18BE9FC4"/>
    <w:lvl w:ilvl="0" w:tplc="8F3A467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7621224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CAB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D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E67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6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40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00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0EE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44D3"/>
    <w:multiLevelType w:val="hybridMultilevel"/>
    <w:tmpl w:val="3ED6FCE2"/>
    <w:lvl w:ilvl="0" w:tplc="FB4670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0217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8CCFC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208A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94CD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2680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2486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3EB8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A8E2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15F05"/>
    <w:multiLevelType w:val="hybridMultilevel"/>
    <w:tmpl w:val="0415001D"/>
    <w:lvl w:ilvl="0" w:tplc="0546A8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786A5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684D1A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74D8231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CD16697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C4FC862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4ED4B13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D876C45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39C6E5A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56176325">
    <w:abstractNumId w:val="3"/>
  </w:num>
  <w:num w:numId="2" w16cid:durableId="1337146827">
    <w:abstractNumId w:val="5"/>
  </w:num>
  <w:num w:numId="3" w16cid:durableId="1496720963">
    <w:abstractNumId w:val="1"/>
  </w:num>
  <w:num w:numId="4" w16cid:durableId="1976526708">
    <w:abstractNumId w:val="4"/>
  </w:num>
  <w:num w:numId="5" w16cid:durableId="1197541355">
    <w:abstractNumId w:val="0"/>
  </w:num>
  <w:num w:numId="6" w16cid:durableId="1232079639">
    <w:abstractNumId w:val="8"/>
    <w:lvlOverride w:ilvl="0">
      <w:lvl w:ilvl="0" w:tplc="0546A82C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4A786A50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F684D1A0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74D82318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CD166972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C4FC8628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4ED4B13C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D876C45A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39C6E5AC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264530408">
    <w:abstractNumId w:val="8"/>
    <w:lvlOverride w:ilvl="0">
      <w:lvl w:ilvl="0" w:tplc="0546A82C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4A786A50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F684D1A0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74D82318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CD166972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C4FC8628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4ED4B13C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D876C45A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39C6E5AC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993673694">
    <w:abstractNumId w:val="8"/>
    <w:lvlOverride w:ilvl="0">
      <w:lvl w:ilvl="0" w:tplc="0546A82C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4A786A50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F684D1A0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74D82318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CD166972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C4FC8628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4ED4B13C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D876C45A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39C6E5AC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256326302">
    <w:abstractNumId w:val="7"/>
  </w:num>
  <w:num w:numId="10" w16cid:durableId="1161694992">
    <w:abstractNumId w:val="6"/>
  </w:num>
  <w:num w:numId="11" w16cid:durableId="35280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AA"/>
    <w:rsid w:val="00151DAA"/>
    <w:rsid w:val="00442C1E"/>
    <w:rsid w:val="008F39DE"/>
    <w:rsid w:val="00961083"/>
    <w:rsid w:val="00C67077"/>
    <w:rsid w:val="00D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49DA"/>
  <w15:docId w15:val="{9200F95B-033A-42EA-9DB5-949B30FE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D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uiPriority w:val="99"/>
    <w:rsid w:val="00151DAA"/>
  </w:style>
  <w:style w:type="paragraph" w:customStyle="1" w:styleId="Nagwek11">
    <w:name w:val="Nagłówek 11"/>
    <w:basedOn w:val="Normalny"/>
    <w:next w:val="Normalny"/>
    <w:link w:val="Heading1Char"/>
    <w:uiPriority w:val="99"/>
    <w:qFormat/>
    <w:rsid w:val="00151DAA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Nagwek21">
    <w:name w:val="Nagłówek 21"/>
    <w:basedOn w:val="Normalny"/>
    <w:next w:val="Normalny"/>
    <w:link w:val="Heading2Char"/>
    <w:uiPriority w:val="99"/>
    <w:qFormat/>
    <w:rsid w:val="00151DAA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Nagwek31">
    <w:name w:val="Nagłówek 31"/>
    <w:basedOn w:val="Normalny"/>
    <w:next w:val="Normalny"/>
    <w:link w:val="Heading3Char"/>
    <w:uiPriority w:val="99"/>
    <w:qFormat/>
    <w:rsid w:val="00151DAA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Nagwek41">
    <w:name w:val="Nagłówek 41"/>
    <w:basedOn w:val="Normalny"/>
    <w:next w:val="Normalny"/>
    <w:link w:val="Heading4Char"/>
    <w:uiPriority w:val="99"/>
    <w:qFormat/>
    <w:rsid w:val="00151DAA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Heading5Char"/>
    <w:uiPriority w:val="99"/>
    <w:qFormat/>
    <w:rsid w:val="00151DAA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Nagwek61">
    <w:name w:val="Nagłówek 61"/>
    <w:basedOn w:val="Normalny"/>
    <w:next w:val="Normalny"/>
    <w:link w:val="Heading6Char"/>
    <w:uiPriority w:val="99"/>
    <w:qFormat/>
    <w:rsid w:val="00151DAA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Nagwek71">
    <w:name w:val="Nagłówek 71"/>
    <w:basedOn w:val="Normalny"/>
    <w:next w:val="Normalny"/>
    <w:link w:val="Heading7Char"/>
    <w:uiPriority w:val="99"/>
    <w:qFormat/>
    <w:rsid w:val="00151DAA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Nagwek81">
    <w:name w:val="Nagłówek 81"/>
    <w:basedOn w:val="Normalny"/>
    <w:next w:val="Normalny"/>
    <w:link w:val="Heading8Char"/>
    <w:uiPriority w:val="99"/>
    <w:qFormat/>
    <w:rsid w:val="00151DAA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Nagwek91">
    <w:name w:val="Nagłówek 91"/>
    <w:basedOn w:val="Normalny"/>
    <w:next w:val="Normalny"/>
    <w:link w:val="Heading9Char"/>
    <w:uiPriority w:val="99"/>
    <w:qFormat/>
    <w:rsid w:val="00151DAA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1Char">
    <w:name w:val="Heading 1 Char"/>
    <w:basedOn w:val="Domylnaczcionkaakapitu"/>
    <w:link w:val="Nagwek11"/>
    <w:uiPriority w:val="99"/>
    <w:rsid w:val="00151DAA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link w:val="Nagwek21"/>
    <w:uiPriority w:val="99"/>
    <w:rsid w:val="00151DAA"/>
    <w:rPr>
      <w:rFonts w:ascii="Arial" w:hAnsi="Arial" w:cs="Arial"/>
      <w:sz w:val="34"/>
    </w:rPr>
  </w:style>
  <w:style w:type="character" w:customStyle="1" w:styleId="Heading3Char">
    <w:name w:val="Heading 3 Char"/>
    <w:basedOn w:val="Domylnaczcionkaakapitu"/>
    <w:link w:val="Nagwek31"/>
    <w:uiPriority w:val="99"/>
    <w:rsid w:val="00151DAA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link w:val="Nagwek41"/>
    <w:uiPriority w:val="99"/>
    <w:rsid w:val="00151DA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link w:val="Nagwek51"/>
    <w:uiPriority w:val="99"/>
    <w:rsid w:val="00151DAA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link w:val="Nagwek61"/>
    <w:uiPriority w:val="99"/>
    <w:rsid w:val="00151DAA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Nagwek71"/>
    <w:uiPriority w:val="99"/>
    <w:rsid w:val="00151DAA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Nagwek81"/>
    <w:uiPriority w:val="99"/>
    <w:rsid w:val="00151DAA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link w:val="Nagwek91"/>
    <w:uiPriority w:val="99"/>
    <w:rsid w:val="00151DAA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  <w:rsid w:val="00151DAA"/>
  </w:style>
  <w:style w:type="paragraph" w:styleId="Tytu">
    <w:name w:val="Title"/>
    <w:basedOn w:val="Normalny"/>
    <w:next w:val="Normalny"/>
    <w:link w:val="TytuZnak"/>
    <w:uiPriority w:val="99"/>
    <w:qFormat/>
    <w:rsid w:val="00151DAA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151DAA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51DAA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1DAA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151DAA"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151DAA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51D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51DAA"/>
    <w:rPr>
      <w:rFonts w:cs="Times New Roman"/>
      <w:i/>
    </w:rPr>
  </w:style>
  <w:style w:type="paragraph" w:customStyle="1" w:styleId="Nagwek1">
    <w:name w:val="Nagłówek1"/>
    <w:basedOn w:val="Normalny"/>
    <w:link w:val="HeaderChar"/>
    <w:uiPriority w:val="99"/>
    <w:rsid w:val="00151D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1"/>
    <w:uiPriority w:val="99"/>
    <w:rsid w:val="00151DAA"/>
    <w:rPr>
      <w:rFonts w:cs="Times New Roman"/>
    </w:rPr>
  </w:style>
  <w:style w:type="paragraph" w:customStyle="1" w:styleId="Stopka1">
    <w:name w:val="Stopka1"/>
    <w:basedOn w:val="Normalny"/>
    <w:link w:val="FooterChar1"/>
    <w:uiPriority w:val="99"/>
    <w:rsid w:val="00151DA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  <w:rsid w:val="00151DAA"/>
    <w:rPr>
      <w:rFonts w:cs="Times New Roman"/>
    </w:rPr>
  </w:style>
  <w:style w:type="paragraph" w:customStyle="1" w:styleId="Legenda1">
    <w:name w:val="Legenda1"/>
    <w:basedOn w:val="Normalny"/>
    <w:next w:val="Normalny"/>
    <w:uiPriority w:val="99"/>
    <w:qFormat/>
    <w:rsid w:val="00151DAA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Stopka1"/>
    <w:uiPriority w:val="99"/>
    <w:rsid w:val="00151DAA"/>
  </w:style>
  <w:style w:type="table" w:customStyle="1" w:styleId="TableGridLight">
    <w:name w:val="Table Grid Light"/>
    <w:uiPriority w:val="99"/>
    <w:rsid w:val="00151DAA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151DAA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uiPriority w:val="99"/>
    <w:rsid w:val="00151DAA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1">
    <w:name w:val="Tabela siatki 4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5ciemna1">
    <w:name w:val="Tabela siatki 5 — ciemn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1">
    <w:name w:val="Tabela siatki 7 — kolorow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1jasna1">
    <w:name w:val="Tabela listy 1 — jasn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1">
    <w:name w:val="Tabela listy 2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41">
    <w:name w:val="Tabela listy 4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5ciemna1">
    <w:name w:val="Tabela listy 5 — ciemn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6kolorowa1">
    <w:name w:val="Tabela listy 6 — kolorow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7kolorowa1">
    <w:name w:val="Tabela listy 7 — kolorowa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151DA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151D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51DAA"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1DAA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sid w:val="00151DAA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rsid w:val="00151DAA"/>
    <w:pPr>
      <w:spacing w:after="57"/>
    </w:pPr>
  </w:style>
  <w:style w:type="paragraph" w:styleId="Spistreci2">
    <w:name w:val="toc 2"/>
    <w:basedOn w:val="Normalny"/>
    <w:next w:val="Normalny"/>
    <w:uiPriority w:val="99"/>
    <w:rsid w:val="00151DAA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rsid w:val="00151DAA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rsid w:val="00151DAA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rsid w:val="00151DAA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rsid w:val="00151DAA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rsid w:val="00151DAA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rsid w:val="00151DAA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rsid w:val="00151DAA"/>
    <w:pPr>
      <w:spacing w:after="57"/>
      <w:ind w:left="2268"/>
    </w:pPr>
  </w:style>
  <w:style w:type="paragraph" w:styleId="Nagwekspisutreci">
    <w:name w:val="TOC Heading"/>
    <w:basedOn w:val="Nagwek11"/>
    <w:uiPriority w:val="99"/>
    <w:qFormat/>
    <w:rsid w:val="00151DAA"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rsid w:val="00151DAA"/>
    <w:pPr>
      <w:spacing w:after="0"/>
    </w:pPr>
  </w:style>
  <w:style w:type="table" w:styleId="Tabela-Siatka">
    <w:name w:val="Table Grid"/>
    <w:basedOn w:val="Standardowy"/>
    <w:uiPriority w:val="99"/>
    <w:rsid w:val="00151D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151DA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51DAA"/>
    <w:pPr>
      <w:ind w:left="720"/>
      <w:contextualSpacing/>
    </w:pPr>
  </w:style>
  <w:style w:type="paragraph" w:customStyle="1" w:styleId="docdata">
    <w:name w:val="docdata"/>
    <w:basedOn w:val="Normalny"/>
    <w:uiPriority w:val="99"/>
    <w:rsid w:val="0015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5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51DAA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1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DA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51DAA"/>
    <w:rPr>
      <w:rFonts w:cs="Times New Roman"/>
      <w:vertAlign w:val="superscript"/>
    </w:rPr>
  </w:style>
  <w:style w:type="paragraph" w:customStyle="1" w:styleId="Default">
    <w:name w:val="Default"/>
    <w:uiPriority w:val="99"/>
    <w:rsid w:val="00151DA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Sławomir Makarski</cp:lastModifiedBy>
  <cp:revision>2</cp:revision>
  <dcterms:created xsi:type="dcterms:W3CDTF">2023-04-18T19:46:00Z</dcterms:created>
  <dcterms:modified xsi:type="dcterms:W3CDTF">2023-04-18T19:46:00Z</dcterms:modified>
</cp:coreProperties>
</file>