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BAEF" w14:textId="4ACF5CE8" w:rsidR="00534FEC" w:rsidRPr="006E56ED" w:rsidRDefault="00534FEC" w:rsidP="00534FEC">
      <w:pPr>
        <w:jc w:val="center"/>
        <w:rPr>
          <w:b/>
          <w:bCs/>
          <w:sz w:val="26"/>
          <w:szCs w:val="26"/>
        </w:rPr>
      </w:pPr>
      <w:r w:rsidRPr="006E56ED">
        <w:rPr>
          <w:b/>
          <w:bCs/>
          <w:sz w:val="26"/>
          <w:szCs w:val="26"/>
        </w:rPr>
        <w:t>Velký skutek</w:t>
      </w:r>
    </w:p>
    <w:p w14:paraId="057BAE34" w14:textId="77777777" w:rsidR="00534FEC" w:rsidRDefault="00534FEC" w:rsidP="00534FEC">
      <w:pPr>
        <w:jc w:val="center"/>
      </w:pPr>
    </w:p>
    <w:p w14:paraId="6C3CA708" w14:textId="5BD724B9" w:rsidR="00534FEC" w:rsidRDefault="00D7665F" w:rsidP="00D7665F">
      <w:r>
        <w:t>Přes kouř nebylo vidět na krok. Požární poplach jsme ve škole měli, ale tohle bylo jiné.</w:t>
      </w:r>
      <w:r w:rsidR="003D1CFD">
        <w:t xml:space="preserve"> Byla jsem v horním patře obchodního domu Centrá</w:t>
      </w:r>
      <w:r w:rsidR="009B3C88">
        <w:t xml:space="preserve">l. Dole v garážích začalo hořet a oheň se dostal až nahoru </w:t>
      </w:r>
      <w:r w:rsidR="00E75D2C">
        <w:t xml:space="preserve">a zablokoval východ v dolním patře, teda jediný možný </w:t>
      </w:r>
      <w:r w:rsidR="005B2D86">
        <w:t>východ. Kouř začal stoupat a já začínala vidět hůř a hůř.</w:t>
      </w:r>
      <w:r w:rsidR="00FA6191">
        <w:t xml:space="preserve"> Bylo chvíli před zavír</w:t>
      </w:r>
      <w:r w:rsidR="00AE08FF">
        <w:t xml:space="preserve">ací </w:t>
      </w:r>
      <w:r w:rsidR="00FA6191">
        <w:t>dobou a já tady byla jako jedna z posledních.</w:t>
      </w:r>
    </w:p>
    <w:p w14:paraId="5E316C3B" w14:textId="77777777" w:rsidR="00F47B25" w:rsidRDefault="00F47B25" w:rsidP="00D7665F"/>
    <w:p w14:paraId="313D37BE" w14:textId="0AFA53A1" w:rsidR="00457C7C" w:rsidRDefault="00F47B25" w:rsidP="00D7665F">
      <w:r>
        <w:t>Chtěla jsem volat hasiče</w:t>
      </w:r>
      <w:r w:rsidR="008E2B9D">
        <w:t>,</w:t>
      </w:r>
      <w:r>
        <w:t xml:space="preserve"> ale slyšela jsem </w:t>
      </w:r>
      <w:r w:rsidR="00822693">
        <w:t>ženský hlas, jak vol</w:t>
      </w:r>
      <w:r w:rsidR="00AE08FF">
        <w:t>á</w:t>
      </w:r>
      <w:r w:rsidR="00822693">
        <w:t xml:space="preserve"> o pomoc. Hn</w:t>
      </w:r>
      <w:r w:rsidR="008E2B9D">
        <w:t>ed</w:t>
      </w:r>
      <w:r w:rsidR="00822693">
        <w:t xml:space="preserve"> jsem se rozběhla za hlasem, který jsem slyšela.</w:t>
      </w:r>
      <w:r w:rsidR="003F1655">
        <w:t xml:space="preserve"> Běžela jsem do Alberta, ve kterém ležela paní prodavačka. Spadl na n</w:t>
      </w:r>
      <w:r w:rsidR="00AE08FF">
        <w:t xml:space="preserve">í </w:t>
      </w:r>
      <w:r w:rsidR="003F1655">
        <w:t xml:space="preserve">nějaký obrovský kus </w:t>
      </w:r>
      <w:r w:rsidR="00457C7C">
        <w:t>stropu. Přiklekla jsem k ní a zeptala se</w:t>
      </w:r>
      <w:r w:rsidR="007061E4">
        <w:t>, jestli je v pořádku. Ona jen zakývala hlavou, že ne</w:t>
      </w:r>
      <w:r w:rsidR="00F64808">
        <w:t xml:space="preserve"> a rozplakala se ještě víc.</w:t>
      </w:r>
    </w:p>
    <w:p w14:paraId="52ED4FE1" w14:textId="77777777" w:rsidR="00F64808" w:rsidRDefault="00F64808" w:rsidP="00D7665F"/>
    <w:p w14:paraId="23B884C5" w14:textId="4F114147" w:rsidR="00F64808" w:rsidRDefault="00CE5786" w:rsidP="00D7665F">
      <w:r>
        <w:t>Vzala jsem telefon a zavolala hasiče. Chvíli to vyzvánělo</w:t>
      </w:r>
      <w:r w:rsidR="003A7311">
        <w:t xml:space="preserve"> a pak se ozvalo:</w:t>
      </w:r>
      <w:r w:rsidR="008E2B9D">
        <w:t xml:space="preserve"> </w:t>
      </w:r>
      <w:r w:rsidR="003A7311">
        <w:t>Hasiči, dobrý den</w:t>
      </w:r>
      <w:r w:rsidR="00264143">
        <w:t>, co se stalo?”</w:t>
      </w:r>
      <w:r w:rsidR="00AE08FF">
        <w:t xml:space="preserve"> </w:t>
      </w:r>
      <w:r w:rsidR="00264143">
        <w:t xml:space="preserve">Začalo hořet v obchodním domě </w:t>
      </w:r>
      <w:r w:rsidR="00CA55A4">
        <w:t>a na paní prodavačku spadl kus stropu a nemůže se hýbat!” začala jsem být strašně h</w:t>
      </w:r>
      <w:r w:rsidR="00D846D7">
        <w:t>y</w:t>
      </w:r>
      <w:r w:rsidR="00CA55A4">
        <w:t xml:space="preserve">sterická. </w:t>
      </w:r>
      <w:r w:rsidR="00D846D7">
        <w:t>,,Dobře, budu potřebovat vaše jméno, adresu míst</w:t>
      </w:r>
      <w:r w:rsidR="008E2B9D">
        <w:t>a</w:t>
      </w:r>
      <w:r w:rsidR="00646962">
        <w:t xml:space="preserve">, </w:t>
      </w:r>
      <w:r w:rsidR="00D846D7">
        <w:t xml:space="preserve"> kde se teď nacházíte </w:t>
      </w:r>
      <w:r w:rsidR="00646962">
        <w:t xml:space="preserve">a vaše telefonní číslo.” </w:t>
      </w:r>
      <w:r w:rsidR="00047104">
        <w:t>,,Ano jistě. Adresa je Radniční 3400, Most. Jmenuji se Anička Jiříková a moje telefonní číslo je 247</w:t>
      </w:r>
      <w:r w:rsidR="00077621">
        <w:t> </w:t>
      </w:r>
      <w:r w:rsidR="00047104">
        <w:t>35</w:t>
      </w:r>
      <w:r w:rsidR="00077621">
        <w:t>7 861.”Dobře, děkuji moc. Vydrž</w:t>
      </w:r>
      <w:r w:rsidR="00AE08FF">
        <w:t>te</w:t>
      </w:r>
      <w:r w:rsidR="00077621">
        <w:t xml:space="preserve"> chvilinku.” Řekl pan operátor a </w:t>
      </w:r>
      <w:r w:rsidR="00A77E67">
        <w:t xml:space="preserve">položil telefon. </w:t>
      </w:r>
    </w:p>
    <w:p w14:paraId="192DB74B" w14:textId="77777777" w:rsidR="00A77E67" w:rsidRDefault="00A77E67" w:rsidP="00D7665F"/>
    <w:p w14:paraId="6C550C9B" w14:textId="46388BEC" w:rsidR="009505D9" w:rsidRDefault="00A77E67" w:rsidP="00D7665F">
      <w:r>
        <w:t>Koukala jsem</w:t>
      </w:r>
      <w:r w:rsidR="00AE08FF">
        <w:t>,</w:t>
      </w:r>
      <w:r>
        <w:t xml:space="preserve"> jak opatřená. Nevěděla jsem, proč to položili. Za chvíli zazvonil telefon </w:t>
      </w:r>
      <w:r w:rsidR="00BF5787">
        <w:t>a já ho bez váhání zvedla. ,,Hasiči, dobrý den, vy jste Anička Jiříková?” ,,Ano! Hoří tady v obchoďáku.</w:t>
      </w:r>
      <w:r w:rsidR="00A07C9C">
        <w:t xml:space="preserve"> A paní prodavačka se nemůže hýbat!” vykřikla jsem do telefonu. </w:t>
      </w:r>
      <w:r w:rsidR="00723687">
        <w:t>,,Dobře, hasiči už jsou na cestě, už vám jedou na pomoc. Jen mi pověz, kolik ti je let?” 13</w:t>
      </w:r>
      <w:r w:rsidR="00D45DE4">
        <w:t>, je mi 1</w:t>
      </w:r>
      <w:r w:rsidR="00AE08FF">
        <w:t>3</w:t>
      </w:r>
      <w:r w:rsidR="00D45DE4">
        <w:t xml:space="preserve"> odpověděla jsem. Celou dobu jsem byla tak ve stresu. “Ano</w:t>
      </w:r>
      <w:r w:rsidR="00534B02">
        <w:t xml:space="preserve"> a paní prodavačka vnímá? Zkoušela jsi s n</w:t>
      </w:r>
      <w:r w:rsidR="008E2B9D">
        <w:t>í</w:t>
      </w:r>
      <w:r w:rsidR="00534B02">
        <w:t xml:space="preserve"> mluvit?”, An</w:t>
      </w:r>
      <w:r w:rsidR="008E2B9D">
        <w:t>o</w:t>
      </w:r>
      <w:r w:rsidR="00534B02">
        <w:t>, zkoušela</w:t>
      </w:r>
      <w:r w:rsidR="00B84D99">
        <w:t>, vnímá, ale neodpovídá, jen kroutí hlavou.”</w:t>
      </w:r>
      <w:r w:rsidR="00C833FB">
        <w:t xml:space="preserve"> ,,Dobře a </w:t>
      </w:r>
      <w:r w:rsidR="009A204C">
        <w:t xml:space="preserve">dáš </w:t>
      </w:r>
      <w:r w:rsidR="00C833FB">
        <w:t>ten telefon nahlas prosím?”</w:t>
      </w:r>
      <w:r w:rsidR="00AE08FF">
        <w:t xml:space="preserve"> </w:t>
      </w:r>
      <w:r w:rsidR="009A204C">
        <w:t>Ano, hned. Jak pak operátor řekl, tak jsem udělala.</w:t>
      </w:r>
    </w:p>
    <w:p w14:paraId="24B19F6D" w14:textId="77777777" w:rsidR="009505D9" w:rsidRDefault="009505D9" w:rsidP="00D7665F"/>
    <w:p w14:paraId="0E8BA91B" w14:textId="1A33CEFE" w:rsidR="00A77E67" w:rsidRDefault="00931F45" w:rsidP="00D7665F">
      <w:r>
        <w:t xml:space="preserve"> Paní, slyšíte mě? Víte</w:t>
      </w:r>
      <w:r w:rsidR="008E2B9D">
        <w:t>,</w:t>
      </w:r>
      <w:r>
        <w:t xml:space="preserve"> jak se jmenujete</w:t>
      </w:r>
      <w:r w:rsidR="009505D9">
        <w:t xml:space="preserve">?” začal se operátor ptát paní prodavačky. </w:t>
      </w:r>
      <w:r w:rsidR="00BF60A0">
        <w:t xml:space="preserve">,,A-ano, slyším.”  </w:t>
      </w:r>
      <w:r w:rsidR="007A4E2D">
        <w:t>ř</w:t>
      </w:r>
      <w:r w:rsidR="00BF60A0">
        <w:t xml:space="preserve">ekla </w:t>
      </w:r>
      <w:r w:rsidR="007A4E2D">
        <w:t xml:space="preserve">paní prodavačka skoro neslyšitelně. </w:t>
      </w:r>
      <w:r w:rsidR="00826723">
        <w:t>,, Jsem Pavlína, Pa-Pavlína Nováková…” ,,Dobře, hasiči už jsou na cestě</w:t>
      </w:r>
      <w:r w:rsidR="002E14F7">
        <w:t xml:space="preserve">. Za chvilku budou u vás.” ,,Dobře, a-ale rychle prosím…” </w:t>
      </w:r>
      <w:r w:rsidR="00143876">
        <w:t>prosila paní prodavačka. ,, An</w:t>
      </w:r>
      <w:r w:rsidR="008E2B9D">
        <w:t>o</w:t>
      </w:r>
      <w:r w:rsidR="00143876">
        <w:t>, už jsou v obchodním domě</w:t>
      </w:r>
      <w:r w:rsidR="001C2063">
        <w:t>, musí vás ještě najít.” ,,My se nehly z místa.” Řekla jsem dost vystresovaně já.</w:t>
      </w:r>
      <w:r w:rsidR="00C57EA0">
        <w:t xml:space="preserve"> Srdce mi tlouklo víc a víc. A pak se to stalo.</w:t>
      </w:r>
    </w:p>
    <w:p w14:paraId="6B085DC2" w14:textId="77777777" w:rsidR="00C57EA0" w:rsidRDefault="00C57EA0" w:rsidP="00D7665F"/>
    <w:p w14:paraId="4D8CBF77" w14:textId="7EBC1AD0" w:rsidR="00C57EA0" w:rsidRDefault="00C57EA0" w:rsidP="00D7665F">
      <w:r>
        <w:t xml:space="preserve">Zahlédla jsem čtyři hasiče, </w:t>
      </w:r>
      <w:r w:rsidR="005047A4">
        <w:t>jak běží k nám. Začala jsem na n</w:t>
      </w:r>
      <w:r w:rsidR="008E2B9D">
        <w:t>ě</w:t>
      </w:r>
      <w:r w:rsidR="005047A4">
        <w:t xml:space="preserve"> mávat a rozplakala se štěstím. </w:t>
      </w:r>
      <w:r w:rsidR="00196E9C">
        <w:t xml:space="preserve">Přiběhli k nám a tři z nich </w:t>
      </w:r>
      <w:r w:rsidR="007068DE">
        <w:t xml:space="preserve">šli zachraňovat paní prodavačku. Ten čtvrtý </w:t>
      </w:r>
      <w:r w:rsidR="000C3B6F">
        <w:t>mě vzal kolem ramene a dostal mě ven. Venku už stáli moji rodiče</w:t>
      </w:r>
      <w:r w:rsidR="002479D8">
        <w:t xml:space="preserve">, kteří měli oči plné slz. Paní prodavačku asi za 10 minut vynesli </w:t>
      </w:r>
      <w:r w:rsidR="00312C1F">
        <w:t xml:space="preserve">v náruči. Posadili ji do záchranky a zkontrolovali ji. </w:t>
      </w:r>
      <w:r w:rsidR="009453C2">
        <w:t xml:space="preserve">Hasiči mi pak poděkovali a řekli, že jsem </w:t>
      </w:r>
      <w:r w:rsidR="00712C63">
        <w:t xml:space="preserve">statečná. ,,Aničko, zachránila jsi život paní prodavačce. </w:t>
      </w:r>
      <w:r w:rsidR="00206154">
        <w:t xml:space="preserve">Volala jsi hasiče asi poprvé a zvládla jsi to skvěle. Paní prodavačka je </w:t>
      </w:r>
      <w:r w:rsidR="00513875">
        <w:t>v pořádku, má jenom zlomenou nohu. Moc ti děkujeme.”</w:t>
      </w:r>
    </w:p>
    <w:p w14:paraId="5ECE5BF0" w14:textId="77777777" w:rsidR="00993A3E" w:rsidRDefault="00993A3E" w:rsidP="00D7665F"/>
    <w:p w14:paraId="6B40447A" w14:textId="42A49A5C" w:rsidR="00993A3E" w:rsidRDefault="00993A3E" w:rsidP="00D7665F">
      <w:r>
        <w:t xml:space="preserve">S hasičem jsem se rozloučila, poděkovala mu a </w:t>
      </w:r>
      <w:r w:rsidR="00942EA2">
        <w:t xml:space="preserve">šla jsem ještě za paní prodavačkou. </w:t>
      </w:r>
      <w:r w:rsidR="00AF5D07">
        <w:t>,,Jste v pořádku?” zeptala jsem se j</w:t>
      </w:r>
      <w:r w:rsidR="00AE08FF">
        <w:t>í</w:t>
      </w:r>
      <w:r w:rsidR="00AF5D07">
        <w:t>. ,</w:t>
      </w:r>
      <w:r w:rsidR="004C70B2">
        <w:t xml:space="preserve">,Ano, moc ti děkuju. Ani si neuvědomuješ, co </w:t>
      </w:r>
      <w:r w:rsidR="008E2B9D">
        <w:t>j</w:t>
      </w:r>
      <w:r w:rsidR="004C70B2">
        <w:t>si pro mě udělala</w:t>
      </w:r>
      <w:r w:rsidR="00A9351A">
        <w:t xml:space="preserve">. Děkuju.” </w:t>
      </w:r>
      <w:r w:rsidR="008975D8">
        <w:t xml:space="preserve">řekla mi popravdě a </w:t>
      </w:r>
      <w:r w:rsidR="00F82854">
        <w:t>vděčně paní prodavačka. Usmála jsem se na n</w:t>
      </w:r>
      <w:r w:rsidR="00AE08FF">
        <w:t>í</w:t>
      </w:r>
      <w:r w:rsidR="00F82854">
        <w:t xml:space="preserve"> a </w:t>
      </w:r>
      <w:r w:rsidR="006D5F16">
        <w:t xml:space="preserve">řekla, že to byla maličkost. Rozloučily jsme se a </w:t>
      </w:r>
      <w:r w:rsidR="00F35C84">
        <w:t>já utíkala za mámou a tátou. Ty mě objali a moc mě chválil</w:t>
      </w:r>
      <w:r w:rsidR="008E2B9D">
        <w:t>i</w:t>
      </w:r>
      <w:r w:rsidR="00F35C84">
        <w:t xml:space="preserve">. Vzali mě po cestě domů </w:t>
      </w:r>
      <w:r w:rsidR="00854BCD">
        <w:t>ještě na prý zaslouženou zmrzlinu. Večer, když jsem šla spát, tak jsem usínala</w:t>
      </w:r>
      <w:r w:rsidR="00364071">
        <w:t xml:space="preserve"> s dobrým pocitem.</w:t>
      </w:r>
    </w:p>
    <w:p w14:paraId="0D86691D" w14:textId="77777777" w:rsidR="008E2B9D" w:rsidRDefault="008E2B9D" w:rsidP="00D7665F"/>
    <w:p w14:paraId="2A2AE538" w14:textId="6456C445" w:rsidR="008E2B9D" w:rsidRDefault="008E2B9D" w:rsidP="00D766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Anička Jiříková</w:t>
      </w:r>
    </w:p>
    <w:sectPr w:rsidR="008E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749D" w14:textId="77777777" w:rsidR="00310A3D" w:rsidRDefault="00310A3D" w:rsidP="00364071">
      <w:r>
        <w:separator/>
      </w:r>
    </w:p>
  </w:endnote>
  <w:endnote w:type="continuationSeparator" w:id="0">
    <w:p w14:paraId="0F55467F" w14:textId="77777777" w:rsidR="00310A3D" w:rsidRDefault="00310A3D" w:rsidP="0036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0F7E" w14:textId="77777777" w:rsidR="00310A3D" w:rsidRDefault="00310A3D" w:rsidP="00364071">
      <w:r>
        <w:separator/>
      </w:r>
    </w:p>
  </w:footnote>
  <w:footnote w:type="continuationSeparator" w:id="0">
    <w:p w14:paraId="7F5BB6B5" w14:textId="77777777" w:rsidR="00310A3D" w:rsidRDefault="00310A3D" w:rsidP="00364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EC"/>
    <w:rsid w:val="00047104"/>
    <w:rsid w:val="00077621"/>
    <w:rsid w:val="000C3B6F"/>
    <w:rsid w:val="00143876"/>
    <w:rsid w:val="00196E9C"/>
    <w:rsid w:val="001C2063"/>
    <w:rsid w:val="00206154"/>
    <w:rsid w:val="002479D8"/>
    <w:rsid w:val="00264143"/>
    <w:rsid w:val="002E14F7"/>
    <w:rsid w:val="00310A3D"/>
    <w:rsid w:val="00312C1F"/>
    <w:rsid w:val="00364071"/>
    <w:rsid w:val="003A7311"/>
    <w:rsid w:val="003D1CFD"/>
    <w:rsid w:val="003F1655"/>
    <w:rsid w:val="00457C7C"/>
    <w:rsid w:val="004C70B2"/>
    <w:rsid w:val="005047A4"/>
    <w:rsid w:val="00513875"/>
    <w:rsid w:val="00534B02"/>
    <w:rsid w:val="00534FEC"/>
    <w:rsid w:val="005B2D86"/>
    <w:rsid w:val="00646962"/>
    <w:rsid w:val="006D5F16"/>
    <w:rsid w:val="006E56ED"/>
    <w:rsid w:val="007061E4"/>
    <w:rsid w:val="007068DE"/>
    <w:rsid w:val="00712C63"/>
    <w:rsid w:val="00723687"/>
    <w:rsid w:val="007A4E2D"/>
    <w:rsid w:val="00822693"/>
    <w:rsid w:val="00826723"/>
    <w:rsid w:val="00854BCD"/>
    <w:rsid w:val="008975D8"/>
    <w:rsid w:val="008E2B9D"/>
    <w:rsid w:val="00931F45"/>
    <w:rsid w:val="00942EA2"/>
    <w:rsid w:val="009453C2"/>
    <w:rsid w:val="009505D9"/>
    <w:rsid w:val="00993A3E"/>
    <w:rsid w:val="009A204C"/>
    <w:rsid w:val="009B3C88"/>
    <w:rsid w:val="00A07C9C"/>
    <w:rsid w:val="00A77E67"/>
    <w:rsid w:val="00A9351A"/>
    <w:rsid w:val="00AE08FF"/>
    <w:rsid w:val="00AF5D07"/>
    <w:rsid w:val="00B84D99"/>
    <w:rsid w:val="00BF5787"/>
    <w:rsid w:val="00BF60A0"/>
    <w:rsid w:val="00C57EA0"/>
    <w:rsid w:val="00C833FB"/>
    <w:rsid w:val="00CA55A4"/>
    <w:rsid w:val="00CE5786"/>
    <w:rsid w:val="00D45DE4"/>
    <w:rsid w:val="00D7665F"/>
    <w:rsid w:val="00D846D7"/>
    <w:rsid w:val="00E75D2C"/>
    <w:rsid w:val="00EA2E00"/>
    <w:rsid w:val="00F35C84"/>
    <w:rsid w:val="00F47B25"/>
    <w:rsid w:val="00F64808"/>
    <w:rsid w:val="00F82854"/>
    <w:rsid w:val="00FA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F17C"/>
  <w15:chartTrackingRefBased/>
  <w15:docId w15:val="{0DB8EF8C-F317-404B-A7CB-ED4A9F47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40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4071"/>
  </w:style>
  <w:style w:type="paragraph" w:styleId="Zpat">
    <w:name w:val="footer"/>
    <w:basedOn w:val="Normln"/>
    <w:link w:val="ZpatChar"/>
    <w:uiPriority w:val="99"/>
    <w:unhideWhenUsed/>
    <w:rsid w:val="003640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Jiříková</dc:creator>
  <cp:keywords/>
  <dc:description/>
  <cp:lastModifiedBy>Michaela Meissnerová</cp:lastModifiedBy>
  <cp:revision>4</cp:revision>
  <dcterms:created xsi:type="dcterms:W3CDTF">2024-03-12T12:29:00Z</dcterms:created>
  <dcterms:modified xsi:type="dcterms:W3CDTF">2024-03-12T12:35:00Z</dcterms:modified>
</cp:coreProperties>
</file>