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810B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</w:t>
      </w:r>
    </w:p>
    <w:p w14:paraId="71334574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811A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 wnioskodawcy – rodzica kandydata</w:t>
      </w:r>
    </w:p>
    <w:p w14:paraId="56FC77C4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E8B6C8D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11A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11A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do korespondencji w sprawach  rekrutacji</w:t>
      </w:r>
    </w:p>
    <w:p w14:paraId="35D0289A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0DB26B73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0C38B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A57C8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Dyrektor</w:t>
      </w:r>
    </w:p>
    <w:p w14:paraId="4036548B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Szkoły Podstawowej</w:t>
      </w:r>
    </w:p>
    <w:p w14:paraId="7F563DDF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im. Marii Konopnickiej</w:t>
      </w:r>
    </w:p>
    <w:p w14:paraId="2A908B00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w Woli Sernickiej</w:t>
      </w:r>
    </w:p>
    <w:p w14:paraId="06314390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9A682" w14:textId="77777777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dziecka  do klasy pierwszej publicznej szkoły podstawowej</w:t>
      </w:r>
      <w:r w:rsidRPr="00811A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</w:p>
    <w:p w14:paraId="46758FBC" w14:textId="02DE9A63" w:rsidR="00811A45" w:rsidRPr="00811A45" w:rsidRDefault="00811A45" w:rsidP="0081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szkolny 202</w:t>
      </w:r>
      <w:r w:rsidR="00326E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811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</w:t>
      </w:r>
      <w:r w:rsidR="00326E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bookmarkStart w:id="0" w:name="_GoBack"/>
      <w:bookmarkEnd w:id="0"/>
    </w:p>
    <w:p w14:paraId="2717F637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D6A6E" w14:textId="77777777" w:rsidR="00811A45" w:rsidRPr="00811A45" w:rsidRDefault="00811A45" w:rsidP="00811A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  <w:r w:rsidRPr="00811A4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81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DF8DE9D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71"/>
        <w:gridCol w:w="796"/>
        <w:gridCol w:w="576"/>
        <w:gridCol w:w="220"/>
        <w:gridCol w:w="257"/>
        <w:gridCol w:w="416"/>
        <w:gridCol w:w="416"/>
        <w:gridCol w:w="416"/>
        <w:gridCol w:w="80"/>
        <w:gridCol w:w="336"/>
        <w:gridCol w:w="416"/>
        <w:gridCol w:w="416"/>
        <w:gridCol w:w="416"/>
        <w:gridCol w:w="416"/>
        <w:gridCol w:w="421"/>
      </w:tblGrid>
      <w:tr w:rsidR="00811A45" w:rsidRPr="00811A45" w14:paraId="78E2F087" w14:textId="77777777" w:rsidTr="00F56D53">
        <w:trPr>
          <w:trHeight w:val="5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960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9F5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</w:t>
            </w: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CE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778BB7E3" w14:textId="77777777" w:rsidTr="00F56D53">
        <w:trPr>
          <w:trHeight w:val="4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27B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0D6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EE0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454DDAAE" w14:textId="77777777" w:rsidTr="00F56D53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A685D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29D03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kandydata</w:t>
            </w:r>
          </w:p>
          <w:p w14:paraId="10EE6524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przypadku braku PESEL serię i numer paszportu </w:t>
            </w:r>
          </w:p>
          <w:p w14:paraId="24AAE308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 innego dokumentu  potwierdzającego tożsamość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24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631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051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716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1A7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BA0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1FC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9D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A8A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65F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643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222371EB" w14:textId="77777777" w:rsidTr="00F56D53">
        <w:trPr>
          <w:trHeight w:val="2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618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B3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8C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58C04AB6" w14:textId="77777777" w:rsidTr="00F56D53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5F7FF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13E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14:paraId="5E432F08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B3E" w14:textId="77777777" w:rsidR="00811A45" w:rsidRPr="00811A45" w:rsidRDefault="00811A45" w:rsidP="0081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49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78EC536C" w14:textId="77777777" w:rsidTr="00F56D53">
        <w:trPr>
          <w:trHeight w:val="38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CBE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30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77E" w14:textId="77777777" w:rsidR="00811A45" w:rsidRPr="00811A45" w:rsidRDefault="00811A45" w:rsidP="0081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A95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79FDA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05069B2F" w14:textId="77777777" w:rsidTr="00F56D53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3F4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DA07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</w:t>
            </w:r>
          </w:p>
          <w:p w14:paraId="0BD20A57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numery telefonów rodziców kandydata o ile je posiadają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370EB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F9B86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E2757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14:paraId="47280F45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9BA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5A0BE9E5" w14:textId="77777777" w:rsidTr="00F56D53">
        <w:trPr>
          <w:trHeight w:val="27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060E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38D3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DEC85" w14:textId="77777777" w:rsidR="00811A45" w:rsidRPr="00811A45" w:rsidRDefault="00811A45" w:rsidP="0081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314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8E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7BEC50AE" w14:textId="77777777" w:rsidTr="00F56D53">
        <w:trPr>
          <w:trHeight w:val="292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B93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40A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E51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AFB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14:paraId="680AEC0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C15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A45" w:rsidRPr="00811A45" w14:paraId="2EECD624" w14:textId="77777777" w:rsidTr="00F56D53">
        <w:trPr>
          <w:trHeight w:val="2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61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699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10A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DDD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7BA" w14:textId="77777777" w:rsidR="00811A45" w:rsidRPr="00811A45" w:rsidRDefault="00811A45" w:rsidP="0081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DFFD11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C54CA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742B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E6499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miejscu zamieszkania dziecka oraz rodziców/opiekunów prawnych:</w:t>
      </w:r>
    </w:p>
    <w:p w14:paraId="4C161D4B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EACAD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3BE327F0" w14:textId="77777777" w:rsidR="00811A45" w:rsidRPr="00811A45" w:rsidRDefault="00811A45" w:rsidP="00811A45">
      <w:pPr>
        <w:spacing w:after="0" w:line="11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FF9C8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dziecka</w:t>
      </w:r>
    </w:p>
    <w:p w14:paraId="0C9E2E19" w14:textId="77777777" w:rsidR="00811A45" w:rsidRPr="00811A45" w:rsidRDefault="00811A45" w:rsidP="00811A45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5B30A7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646639A7" w14:textId="77777777" w:rsidR="00811A45" w:rsidRPr="00811A45" w:rsidRDefault="00811A45" w:rsidP="00811A45">
      <w:pPr>
        <w:spacing w:after="0" w:line="1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BEA458" w14:textId="77777777" w:rsidR="00811A45" w:rsidRPr="00811A45" w:rsidRDefault="00811A45" w:rsidP="00811A45">
      <w:pPr>
        <w:spacing w:after="0" w:line="0" w:lineRule="atLeast"/>
        <w:ind w:left="2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(matka/prawna opiekunka dziecka)</w:t>
      </w:r>
    </w:p>
    <w:p w14:paraId="6CB3944A" w14:textId="77777777" w:rsidR="00811A45" w:rsidRPr="00811A45" w:rsidRDefault="00811A45" w:rsidP="00811A45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CD04C" w14:textId="77777777" w:rsidR="00811A45" w:rsidRPr="00811A45" w:rsidRDefault="00811A45" w:rsidP="00811A4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5DDFBF5C" w14:textId="77777777" w:rsidR="00811A45" w:rsidRPr="00811A45" w:rsidRDefault="00811A45" w:rsidP="00811A45">
      <w:pPr>
        <w:spacing w:after="0" w:line="1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BD1EC3" w14:textId="77777777" w:rsidR="00811A45" w:rsidRPr="00811A45" w:rsidRDefault="00811A45" w:rsidP="00811A45">
      <w:pPr>
        <w:spacing w:after="0" w:line="0" w:lineRule="atLeast"/>
        <w:ind w:left="2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(ojciec/prawny opiekun dziecka)</w:t>
      </w:r>
    </w:p>
    <w:p w14:paraId="5151FFB9" w14:textId="77777777" w:rsidR="00811A45" w:rsidRPr="00811A45" w:rsidRDefault="00811A45" w:rsidP="00811A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C30CD" w14:textId="77777777" w:rsidR="00811A45" w:rsidRPr="00811A45" w:rsidRDefault="00811A45" w:rsidP="00811A45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90516" w14:textId="77777777" w:rsidR="00811A45" w:rsidRPr="00811A45" w:rsidRDefault="00811A45" w:rsidP="00811A45">
      <w:pPr>
        <w:spacing w:after="0" w:line="349" w:lineRule="auto"/>
        <w:ind w:right="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 odpowiedzialności karnej za złożenie fałszywego oświadczenia. Zapoznałam/em się z treścią klauzuli informacyjnej RODO.</w:t>
      </w:r>
    </w:p>
    <w:p w14:paraId="3AC4E3F3" w14:textId="77777777" w:rsidR="00811A45" w:rsidRPr="00811A45" w:rsidRDefault="00811A45" w:rsidP="00811A45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9BBA4" w14:textId="77777777" w:rsidR="00811A45" w:rsidRPr="00811A45" w:rsidRDefault="00811A45" w:rsidP="00811A45">
      <w:pPr>
        <w:spacing w:after="0" w:line="0" w:lineRule="atLeast"/>
        <w:ind w:left="18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……………………., dnia ……………………………………………</w:t>
      </w:r>
    </w:p>
    <w:p w14:paraId="29505EAB" w14:textId="77777777" w:rsidR="00811A45" w:rsidRPr="00811A45" w:rsidRDefault="00811A45" w:rsidP="00811A45">
      <w:pPr>
        <w:spacing w:after="0" w:line="39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C82AB" w14:textId="77777777" w:rsidR="00811A45" w:rsidRPr="00811A45" w:rsidRDefault="00811A45" w:rsidP="00811A45">
      <w:pPr>
        <w:tabs>
          <w:tab w:val="left" w:pos="4660"/>
        </w:tabs>
        <w:spacing w:after="0" w:line="0" w:lineRule="atLeast"/>
        <w:ind w:left="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</w:t>
      </w:r>
    </w:p>
    <w:p w14:paraId="113D849C" w14:textId="77777777" w:rsidR="00811A45" w:rsidRPr="00811A45" w:rsidRDefault="00811A45" w:rsidP="00811A45">
      <w:pPr>
        <w:tabs>
          <w:tab w:val="left" w:pos="4740"/>
        </w:tabs>
        <w:spacing w:after="0" w:line="0" w:lineRule="atLeast"/>
        <w:ind w:left="340"/>
        <w:rPr>
          <w:rFonts w:ascii="Times New Roman" w:eastAsia="Times New Roman" w:hAnsi="Times New Roman" w:cs="Times New Roman"/>
          <w:i/>
          <w:sz w:val="19"/>
          <w:szCs w:val="24"/>
          <w:lang w:eastAsia="pl-PL"/>
        </w:rPr>
      </w:pP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czytelne podpisy rodziców/prawnych opiekunów</w:t>
      </w: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czytelne podpisy rodziców/prawnych</w:t>
      </w:r>
      <w:r w:rsidRPr="00811A45">
        <w:rPr>
          <w:rFonts w:ascii="Times New Roman" w:eastAsia="Times New Roman" w:hAnsi="Times New Roman" w:cs="Times New Roman"/>
          <w:i/>
          <w:sz w:val="19"/>
          <w:szCs w:val="24"/>
          <w:lang w:eastAsia="pl-PL"/>
        </w:rPr>
        <w:t xml:space="preserve"> opiekunów</w:t>
      </w:r>
    </w:p>
    <w:p w14:paraId="001507C7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80C20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5EF43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890F7" w14:textId="77777777" w:rsidR="00811A45" w:rsidRPr="00811A45" w:rsidRDefault="00811A45" w:rsidP="00811A45">
      <w:pPr>
        <w:spacing w:after="0" w:line="0" w:lineRule="atLeast"/>
        <w:ind w:left="3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E3357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461C2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6F817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84F11" w14:textId="77777777" w:rsidR="00811A45" w:rsidRPr="00811A45" w:rsidRDefault="00811A45" w:rsidP="00811A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283E084F" w14:textId="77777777" w:rsidR="00811A45" w:rsidRPr="00811A45" w:rsidRDefault="00811A45" w:rsidP="0081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811A45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INFORMUJEMY, ŻE: </w:t>
      </w:r>
    </w:p>
    <w:p w14:paraId="6ED17CF6" w14:textId="77777777" w:rsidR="00811A45" w:rsidRPr="00811A45" w:rsidRDefault="00811A45" w:rsidP="00811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przetwarzanych danych w ramach procesu rekrutacji jest Szkoła Podstawowa im. Marii Konopnickiej w Woli Sernickiej (21-107 Serniki, nr  kontaktowy – 81 851 00 54) </w:t>
      </w:r>
    </w:p>
    <w:p w14:paraId="75B3E765" w14:textId="77777777" w:rsidR="00811A45" w:rsidRPr="00811A45" w:rsidRDefault="00811A45" w:rsidP="00811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jest możliwy za pośrednictwem poczty elektronicznej pod adresem </w:t>
      </w:r>
      <w:hyperlink r:id="rId7" w:history="1">
        <w:r w:rsidRPr="00811A45">
          <w:rPr>
            <w:rFonts w:ascii="Times New Roman" w:eastAsia="Times New Roman" w:hAnsi="Times New Roman" w:cs="Times New Roman"/>
            <w:color w:val="03337B"/>
            <w:sz w:val="20"/>
            <w:szCs w:val="20"/>
            <w:lang w:eastAsia="pl-PL"/>
          </w:rPr>
          <w:t>inspektor@cbi24.pl</w:t>
        </w:r>
      </w:hyperlink>
      <w:r w:rsidRPr="00811A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1C0FB9D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Pani/Pana dane osobowe będą przetwarzane w celu przyjęcia dziecka zamieszkałego w obwodzie do klasy I publicznej szkoły podstawowej na podstawie zgłoszenia.</w:t>
      </w:r>
    </w:p>
    <w:p w14:paraId="33817B7F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14:paraId="096B793A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7B16617C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24A6D3D3" w14:textId="77777777" w:rsidR="00811A45" w:rsidRPr="00811A45" w:rsidRDefault="00811A45" w:rsidP="00811A45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Odbiorcami danych będą również podmioty przetwarzające dane na zlecenie tj. …</w:t>
      </w:r>
    </w:p>
    <w:p w14:paraId="2F191035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6F8F90D3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71B3EB1B" w14:textId="77777777" w:rsidR="00811A45" w:rsidRPr="00811A45" w:rsidRDefault="00811A45" w:rsidP="00811A4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 xml:space="preserve">prawo dostępu do swoich danych osobowych oraz otrzymania ich kopii; </w:t>
      </w:r>
    </w:p>
    <w:p w14:paraId="1E4F5FC6" w14:textId="77777777" w:rsidR="00811A45" w:rsidRPr="00811A45" w:rsidRDefault="00811A45" w:rsidP="00811A4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sprostowania danych;</w:t>
      </w:r>
    </w:p>
    <w:p w14:paraId="6619F73C" w14:textId="77777777" w:rsidR="00811A45" w:rsidRPr="00811A45" w:rsidRDefault="00811A45" w:rsidP="00811A4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ograniczenia przetwarzania;</w:t>
      </w:r>
    </w:p>
    <w:p w14:paraId="0D2E9D81" w14:textId="77777777" w:rsidR="00811A45" w:rsidRPr="00811A45" w:rsidRDefault="00811A45" w:rsidP="00811A45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14:paraId="505D1622" w14:textId="77777777" w:rsidR="00811A45" w:rsidRPr="00811A45" w:rsidRDefault="00811A45" w:rsidP="00811A4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A45">
        <w:rPr>
          <w:rFonts w:ascii="Times New Roman" w:eastAsia="Calibri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E270001" w14:textId="77777777" w:rsidR="00811A45" w:rsidRPr="00811A45" w:rsidRDefault="00811A45" w:rsidP="0081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37DE2F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39747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DF4F57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F3A090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811A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</w:t>
      </w:r>
    </w:p>
    <w:p w14:paraId="3E6373A1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Data </w:t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11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Czytelny podpis rodzica kandydata </w:t>
      </w:r>
    </w:p>
    <w:p w14:paraId="0857ADA0" w14:textId="77777777" w:rsidR="00811A45" w:rsidRPr="00811A45" w:rsidRDefault="00811A45" w:rsidP="0081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D2129" w14:textId="77777777" w:rsidR="00F9338A" w:rsidRDefault="00F9338A"/>
    <w:sectPr w:rsidR="00F9338A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DB64" w14:textId="77777777" w:rsidR="0025110F" w:rsidRDefault="0025110F" w:rsidP="00811A45">
      <w:pPr>
        <w:spacing w:after="0" w:line="240" w:lineRule="auto"/>
      </w:pPr>
      <w:r>
        <w:separator/>
      </w:r>
    </w:p>
  </w:endnote>
  <w:endnote w:type="continuationSeparator" w:id="0">
    <w:p w14:paraId="2E3A21EE" w14:textId="77777777" w:rsidR="0025110F" w:rsidRDefault="0025110F" w:rsidP="008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256D" w14:textId="77777777" w:rsidR="002337B8" w:rsidRDefault="00811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68E89AA" w14:textId="77777777" w:rsidR="00097555" w:rsidRPr="00097555" w:rsidRDefault="0025110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8D3C" w14:textId="77777777" w:rsidR="0025110F" w:rsidRDefault="0025110F" w:rsidP="00811A45">
      <w:pPr>
        <w:spacing w:after="0" w:line="240" w:lineRule="auto"/>
      </w:pPr>
      <w:r>
        <w:separator/>
      </w:r>
    </w:p>
  </w:footnote>
  <w:footnote w:type="continuationSeparator" w:id="0">
    <w:p w14:paraId="5A1CEA90" w14:textId="77777777" w:rsidR="0025110F" w:rsidRDefault="0025110F" w:rsidP="00811A45">
      <w:pPr>
        <w:spacing w:after="0" w:line="240" w:lineRule="auto"/>
      </w:pPr>
      <w:r>
        <w:continuationSeparator/>
      </w:r>
    </w:p>
  </w:footnote>
  <w:footnote w:id="1">
    <w:p w14:paraId="43CB9295" w14:textId="77777777" w:rsidR="00811A45" w:rsidRPr="00122693" w:rsidRDefault="00811A45" w:rsidP="00811A45">
      <w:pPr>
        <w:pStyle w:val="Tekstprzypisudolnego"/>
        <w:rPr>
          <w:sz w:val="16"/>
          <w:szCs w:val="16"/>
        </w:rPr>
      </w:pPr>
      <w:r w:rsidRPr="00122693">
        <w:rPr>
          <w:rStyle w:val="Odwoanieprzypisudolnego"/>
          <w:sz w:val="16"/>
          <w:szCs w:val="16"/>
        </w:rPr>
        <w:footnoteRef/>
      </w:r>
      <w:r w:rsidRPr="00122693"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14:paraId="73C33CE9" w14:textId="77777777" w:rsidR="00811A45" w:rsidRPr="00122693" w:rsidRDefault="00811A45" w:rsidP="00811A45">
      <w:pPr>
        <w:pStyle w:val="Tekstprzypisudolnego"/>
        <w:rPr>
          <w:sz w:val="16"/>
          <w:szCs w:val="16"/>
        </w:rPr>
      </w:pPr>
    </w:p>
  </w:footnote>
  <w:footnote w:id="2">
    <w:p w14:paraId="2404AE3B" w14:textId="77777777" w:rsidR="00811A45" w:rsidRPr="00122693" w:rsidRDefault="00811A45" w:rsidP="00811A45">
      <w:pPr>
        <w:pStyle w:val="Tekstprzypisudolnego"/>
        <w:rPr>
          <w:sz w:val="16"/>
          <w:szCs w:val="16"/>
        </w:rPr>
      </w:pPr>
      <w:r w:rsidRPr="00122693">
        <w:rPr>
          <w:rStyle w:val="Odwoanieprzypisudolnego"/>
          <w:sz w:val="16"/>
          <w:szCs w:val="16"/>
        </w:rPr>
        <w:t xml:space="preserve">2 </w:t>
      </w:r>
      <w:r w:rsidRPr="00122693">
        <w:rPr>
          <w:sz w:val="16"/>
          <w:szCs w:val="16"/>
        </w:rPr>
        <w:t>Zakres danych osobowych kandydata i rodziców, które są pozyskiwane przez publiczną szkołę podstawową we wniosku jest zgodny z art. 150 ust. 1 ustawy Prawo oświatowe.</w:t>
      </w:r>
    </w:p>
    <w:p w14:paraId="629CE360" w14:textId="77777777" w:rsidR="00811A45" w:rsidRPr="00122693" w:rsidRDefault="00811A45" w:rsidP="00811A4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C0D4" w14:textId="77777777" w:rsidR="00097555" w:rsidRPr="00097555" w:rsidRDefault="0025110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multilevel"/>
    <w:tmpl w:val="C3402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7D6A2AE6"/>
    <w:multiLevelType w:val="hybridMultilevel"/>
    <w:tmpl w:val="56F682BA"/>
    <w:lvl w:ilvl="0" w:tplc="512C8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45"/>
    <w:rsid w:val="0025110F"/>
    <w:rsid w:val="00326EFA"/>
    <w:rsid w:val="00811A45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CA3"/>
  <w15:chartTrackingRefBased/>
  <w15:docId w15:val="{8D0E68DB-E263-404B-972E-F4290DF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1A4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A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A4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811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1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1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Podleśna</dc:creator>
  <cp:keywords/>
  <dc:description/>
  <cp:lastModifiedBy>SPWOLASERNICKA</cp:lastModifiedBy>
  <cp:revision>2</cp:revision>
  <cp:lastPrinted>2024-02-19T14:57:00Z</cp:lastPrinted>
  <dcterms:created xsi:type="dcterms:W3CDTF">2024-02-19T14:58:00Z</dcterms:created>
  <dcterms:modified xsi:type="dcterms:W3CDTF">2024-02-19T14:58:00Z</dcterms:modified>
</cp:coreProperties>
</file>