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7FBC" w14:textId="77777777" w:rsidR="00C61ABB" w:rsidRDefault="00C61ABB" w:rsidP="00C61ABB">
      <w:pPr>
        <w:pStyle w:val="Tekstpodstawowy3"/>
        <w:ind w:firstLine="425"/>
        <w:jc w:val="right"/>
        <w:rPr>
          <w:b/>
          <w:sz w:val="18"/>
          <w:szCs w:val="18"/>
        </w:rPr>
      </w:pPr>
      <w:r w:rsidRPr="009F7E81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1</w:t>
      </w:r>
      <w:r w:rsidRPr="009F7E81">
        <w:rPr>
          <w:b/>
          <w:sz w:val="18"/>
          <w:szCs w:val="18"/>
        </w:rPr>
        <w:t xml:space="preserve"> do </w:t>
      </w:r>
    </w:p>
    <w:p w14:paraId="634F179A" w14:textId="77777777" w:rsidR="00C61ABB" w:rsidRPr="009F7E81" w:rsidRDefault="00C61ABB" w:rsidP="00C61ABB">
      <w:pPr>
        <w:pStyle w:val="Tekstpodstawowy3"/>
        <w:ind w:firstLine="425"/>
        <w:jc w:val="right"/>
        <w:rPr>
          <w:b/>
          <w:sz w:val="18"/>
          <w:szCs w:val="18"/>
        </w:rPr>
      </w:pPr>
      <w:r w:rsidRPr="009F7E81">
        <w:rPr>
          <w:b/>
          <w:sz w:val="18"/>
          <w:szCs w:val="18"/>
        </w:rPr>
        <w:t>Zarządzenia</w:t>
      </w:r>
      <w:r>
        <w:rPr>
          <w:b/>
          <w:sz w:val="18"/>
          <w:szCs w:val="18"/>
        </w:rPr>
        <w:t xml:space="preserve"> Nr 29/2017</w:t>
      </w:r>
      <w:r w:rsidRPr="009F7E81">
        <w:rPr>
          <w:b/>
          <w:sz w:val="18"/>
          <w:szCs w:val="18"/>
        </w:rPr>
        <w:t xml:space="preserve"> </w:t>
      </w:r>
    </w:p>
    <w:p w14:paraId="6C4953A6" w14:textId="77777777" w:rsidR="00C61ABB" w:rsidRPr="009F7E81" w:rsidRDefault="00C61ABB" w:rsidP="00C61ABB">
      <w:pPr>
        <w:pStyle w:val="Tekstpodstawowy3"/>
        <w:ind w:firstLine="425"/>
        <w:jc w:val="right"/>
        <w:rPr>
          <w:b/>
          <w:sz w:val="18"/>
          <w:szCs w:val="18"/>
        </w:rPr>
      </w:pPr>
      <w:r w:rsidRPr="009F7E81">
        <w:rPr>
          <w:b/>
          <w:sz w:val="18"/>
          <w:szCs w:val="18"/>
        </w:rPr>
        <w:tab/>
      </w:r>
      <w:r w:rsidRPr="009F7E81">
        <w:rPr>
          <w:b/>
          <w:sz w:val="18"/>
          <w:szCs w:val="18"/>
        </w:rPr>
        <w:tab/>
      </w:r>
      <w:r w:rsidRPr="009F7E81">
        <w:rPr>
          <w:b/>
          <w:sz w:val="18"/>
          <w:szCs w:val="18"/>
        </w:rPr>
        <w:tab/>
        <w:t xml:space="preserve">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9F7E81">
        <w:rPr>
          <w:b/>
          <w:sz w:val="18"/>
          <w:szCs w:val="18"/>
        </w:rPr>
        <w:t>Wójta Gminy Olszewo-Borki</w:t>
      </w:r>
    </w:p>
    <w:p w14:paraId="541AE5F0" w14:textId="77777777" w:rsidR="00C61ABB" w:rsidRDefault="00C61ABB" w:rsidP="00C61ABB">
      <w:pPr>
        <w:pStyle w:val="Tekstpodstawowy3"/>
        <w:ind w:firstLine="425"/>
        <w:jc w:val="right"/>
        <w:rPr>
          <w:b/>
          <w:sz w:val="18"/>
          <w:szCs w:val="18"/>
        </w:rPr>
      </w:pPr>
      <w:r w:rsidRPr="009F7E81">
        <w:rPr>
          <w:b/>
          <w:sz w:val="18"/>
          <w:szCs w:val="18"/>
        </w:rPr>
        <w:t xml:space="preserve">                </w:t>
      </w:r>
      <w:r w:rsidRPr="009F7E81">
        <w:rPr>
          <w:b/>
          <w:sz w:val="18"/>
          <w:szCs w:val="18"/>
        </w:rPr>
        <w:tab/>
      </w:r>
      <w:r w:rsidRPr="009F7E81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  <w:t xml:space="preserve">       </w:t>
      </w:r>
      <w:r w:rsidRPr="009F7E81">
        <w:rPr>
          <w:b/>
          <w:sz w:val="18"/>
          <w:szCs w:val="18"/>
        </w:rPr>
        <w:t xml:space="preserve">z dnia </w:t>
      </w:r>
      <w:r>
        <w:rPr>
          <w:b/>
          <w:sz w:val="18"/>
          <w:szCs w:val="18"/>
        </w:rPr>
        <w:t>31 marca 2017 r.</w:t>
      </w:r>
      <w:r w:rsidRPr="009F7E81">
        <w:rPr>
          <w:b/>
          <w:sz w:val="18"/>
          <w:szCs w:val="18"/>
        </w:rPr>
        <w:t xml:space="preserve"> </w:t>
      </w:r>
    </w:p>
    <w:p w14:paraId="26F411EA" w14:textId="77777777" w:rsidR="00C61ABB" w:rsidRDefault="00C61ABB" w:rsidP="00C61ABB">
      <w:pPr>
        <w:pStyle w:val="Tekstpodstawowy3"/>
        <w:ind w:firstLine="425"/>
        <w:jc w:val="center"/>
        <w:rPr>
          <w:b/>
          <w:sz w:val="18"/>
          <w:szCs w:val="18"/>
        </w:rPr>
      </w:pPr>
    </w:p>
    <w:p w14:paraId="7C5FFCCB" w14:textId="77777777" w:rsidR="00C61ABB" w:rsidRPr="00843C69" w:rsidRDefault="00C61ABB" w:rsidP="00C61AB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14:paraId="09720032" w14:textId="77777777" w:rsidR="00C61ABB" w:rsidRPr="008969BB" w:rsidRDefault="00C61ABB" w:rsidP="00C61AB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Pr="008969BB">
        <w:rPr>
          <w:i/>
          <w:sz w:val="12"/>
          <w:szCs w:val="12"/>
        </w:rPr>
        <w:t>Imię i Nazwisko wnioskodawcy – rodzica</w:t>
      </w:r>
      <w:r>
        <w:rPr>
          <w:i/>
          <w:sz w:val="12"/>
          <w:szCs w:val="12"/>
        </w:rPr>
        <w:t>/</w:t>
      </w:r>
      <w:r w:rsidRPr="008969BB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opiekuna </w:t>
      </w:r>
      <w:r w:rsidRPr="008969BB">
        <w:rPr>
          <w:i/>
          <w:sz w:val="12"/>
          <w:szCs w:val="12"/>
        </w:rPr>
        <w:t>kandydata</w:t>
      </w:r>
    </w:p>
    <w:p w14:paraId="757E28CC" w14:textId="77777777" w:rsidR="00C61ABB" w:rsidRPr="00843C69" w:rsidRDefault="00C61ABB" w:rsidP="00C61AB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03F00184" w14:textId="77777777" w:rsidR="00C61ABB" w:rsidRPr="008969BB" w:rsidRDefault="00C61ABB" w:rsidP="00C61AB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Pr="008969BB">
        <w:rPr>
          <w:i/>
          <w:sz w:val="12"/>
          <w:szCs w:val="12"/>
        </w:rPr>
        <w:t>Adres do korespondencji w sprawach  rekrutacji</w:t>
      </w:r>
    </w:p>
    <w:p w14:paraId="2976CB8B" w14:textId="77777777" w:rsidR="00C61ABB" w:rsidRPr="002337B8" w:rsidRDefault="00C61ABB" w:rsidP="00C61ABB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14:paraId="4D6B5BE0" w14:textId="77777777" w:rsidR="00C61ABB" w:rsidRDefault="00C61ABB" w:rsidP="00C61ABB">
      <w:pPr>
        <w:rPr>
          <w:b/>
          <w:sz w:val="22"/>
          <w:szCs w:val="22"/>
        </w:rPr>
      </w:pPr>
    </w:p>
    <w:p w14:paraId="2AB08C0C" w14:textId="77777777" w:rsidR="00C61ABB" w:rsidRPr="002337B8" w:rsidRDefault="00C61ABB" w:rsidP="00C61ABB">
      <w:pPr>
        <w:jc w:val="right"/>
        <w:rPr>
          <w:sz w:val="22"/>
          <w:szCs w:val="22"/>
        </w:rPr>
      </w:pPr>
    </w:p>
    <w:p w14:paraId="51F982DF" w14:textId="77777777" w:rsidR="00C61ABB" w:rsidRPr="00843C69" w:rsidRDefault="00C61ABB" w:rsidP="00C61ABB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Wniosek o przyjęcie </w:t>
      </w:r>
      <w:r>
        <w:rPr>
          <w:b/>
          <w:sz w:val="20"/>
          <w:szCs w:val="20"/>
        </w:rPr>
        <w:t>do pierwszej klasy szkoły podstawowej</w:t>
      </w:r>
    </w:p>
    <w:p w14:paraId="6C1E8F08" w14:textId="77777777" w:rsidR="00C61ABB" w:rsidRDefault="00C61ABB" w:rsidP="00C61ABB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</w:p>
    <w:p w14:paraId="6B6226EE" w14:textId="77777777" w:rsidR="00C61ABB" w:rsidRPr="00C404A6" w:rsidRDefault="00C61ABB" w:rsidP="00C61AB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i/>
          <w:sz w:val="18"/>
          <w:szCs w:val="18"/>
        </w:rPr>
      </w:pPr>
      <w:r w:rsidRPr="00C404A6">
        <w:rPr>
          <w:b/>
          <w:sz w:val="20"/>
          <w:szCs w:val="20"/>
        </w:rPr>
        <w:t xml:space="preserve">Dane osobowe kandydata i rodziców/opiekunów </w:t>
      </w:r>
      <w:r w:rsidRPr="00C404A6">
        <w:rPr>
          <w:i/>
          <w:sz w:val="18"/>
          <w:szCs w:val="18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550"/>
        <w:gridCol w:w="708"/>
        <w:gridCol w:w="709"/>
        <w:gridCol w:w="709"/>
        <w:gridCol w:w="3233"/>
      </w:tblGrid>
      <w:tr w:rsidR="00C61ABB" w14:paraId="7812FAE9" w14:textId="77777777" w:rsidTr="00784A4D">
        <w:trPr>
          <w:trHeight w:val="4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093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7179" w14:textId="77777777" w:rsidR="00C61ABB" w:rsidRPr="00AD2C49" w:rsidRDefault="00C61ABB" w:rsidP="00784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007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</w:tr>
      <w:tr w:rsidR="00C61ABB" w14:paraId="07DA55D0" w14:textId="77777777" w:rsidTr="00784A4D">
        <w:trPr>
          <w:trHeight w:val="4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BD7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1FDC" w14:textId="615D7704" w:rsidR="00C61ABB" w:rsidRPr="00AD2C49" w:rsidRDefault="00C61ABB" w:rsidP="00784A4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407F0D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312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</w:tr>
      <w:tr w:rsidR="00C61ABB" w14:paraId="229E55B3" w14:textId="77777777" w:rsidTr="00784A4D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22B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202" w14:textId="77777777" w:rsidR="00C61ABB" w:rsidRPr="00AD2C49" w:rsidRDefault="00C61ABB" w:rsidP="00784A4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14:paraId="30A2D044" w14:textId="77777777" w:rsidR="00C61ABB" w:rsidRDefault="00C61ABB" w:rsidP="00784A4D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711C9CDD" w14:textId="77777777" w:rsidR="00C61ABB" w:rsidRPr="00AD2C49" w:rsidRDefault="00C61ABB" w:rsidP="00784A4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428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</w:tr>
      <w:tr w:rsidR="00C61ABB" w14:paraId="6366CAB3" w14:textId="77777777" w:rsidTr="00784A4D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A6E8C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561" w14:textId="77777777" w:rsidR="00C61ABB" w:rsidRPr="00AD2C49" w:rsidRDefault="00C61ABB" w:rsidP="00784A4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</w:t>
            </w:r>
            <w:r w:rsidRPr="00AD2C49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FE2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C2D" w14:textId="77777777" w:rsidR="00C61ABB" w:rsidRPr="00E92C4C" w:rsidRDefault="00C61ABB" w:rsidP="00784A4D">
            <w:pPr>
              <w:rPr>
                <w:sz w:val="16"/>
                <w:szCs w:val="16"/>
              </w:rPr>
            </w:pPr>
          </w:p>
        </w:tc>
      </w:tr>
      <w:tr w:rsidR="00C61ABB" w14:paraId="3EB29B87" w14:textId="77777777" w:rsidTr="00784A4D">
        <w:trPr>
          <w:trHeight w:val="36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B5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23D" w14:textId="77777777" w:rsidR="00C61ABB" w:rsidRPr="00AD2C49" w:rsidRDefault="00C61ABB" w:rsidP="00784A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2A7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65C2" w14:textId="77777777" w:rsidR="00C61ABB" w:rsidRDefault="00C61ABB" w:rsidP="00784A4D">
            <w:pPr>
              <w:rPr>
                <w:sz w:val="16"/>
                <w:szCs w:val="16"/>
              </w:rPr>
            </w:pPr>
          </w:p>
          <w:p w14:paraId="708879B9" w14:textId="77777777" w:rsidR="00C61ABB" w:rsidRPr="00E92C4C" w:rsidRDefault="00C61ABB" w:rsidP="00784A4D">
            <w:pPr>
              <w:rPr>
                <w:sz w:val="16"/>
                <w:szCs w:val="16"/>
              </w:rPr>
            </w:pPr>
          </w:p>
        </w:tc>
      </w:tr>
      <w:tr w:rsidR="00C61ABB" w14:paraId="61817C7B" w14:textId="77777777" w:rsidTr="00784A4D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5647B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CA5BE" w14:textId="77777777" w:rsidR="00C61ABB" w:rsidRDefault="00C61ABB" w:rsidP="00784A4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14:paraId="039F2273" w14:textId="77777777" w:rsidR="00C61ABB" w:rsidRPr="00AD2C49" w:rsidRDefault="00C61ABB" w:rsidP="00784A4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>/opiekunów</w:t>
            </w:r>
            <w:r w:rsidRPr="00AD2C49">
              <w:rPr>
                <w:sz w:val="20"/>
                <w:szCs w:val="20"/>
              </w:rPr>
              <w:t xml:space="preserve"> kandydata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40A4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329" w14:textId="77777777" w:rsidR="00C61ABB" w:rsidRPr="00E92C4C" w:rsidRDefault="00C61ABB" w:rsidP="00784A4D">
            <w:pPr>
              <w:rPr>
                <w:sz w:val="16"/>
                <w:szCs w:val="16"/>
              </w:rPr>
            </w:pPr>
          </w:p>
        </w:tc>
      </w:tr>
      <w:tr w:rsidR="00C61ABB" w14:paraId="7F739094" w14:textId="77777777" w:rsidTr="00784A4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16A8D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18454" w14:textId="77777777" w:rsidR="00C61ABB" w:rsidRPr="00AD2C49" w:rsidRDefault="00C61ABB" w:rsidP="00784A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73F0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DD4" w14:textId="77777777" w:rsidR="00C61ABB" w:rsidRPr="00E92C4C" w:rsidRDefault="00C61ABB" w:rsidP="00784A4D">
            <w:pPr>
              <w:rPr>
                <w:sz w:val="16"/>
                <w:szCs w:val="16"/>
              </w:rPr>
            </w:pPr>
          </w:p>
        </w:tc>
      </w:tr>
      <w:tr w:rsidR="00C61ABB" w14:paraId="0CF30958" w14:textId="77777777" w:rsidTr="00784A4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E738E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3D6BF" w14:textId="77777777" w:rsidR="00C61ABB" w:rsidRPr="00AD2C49" w:rsidRDefault="00C61ABB" w:rsidP="00784A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0DCA" w14:textId="77777777" w:rsidR="00C61ABB" w:rsidRDefault="00C61ABB" w:rsidP="00784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543" w14:textId="77777777" w:rsidR="00C61ABB" w:rsidRPr="00E92C4C" w:rsidRDefault="00C61ABB" w:rsidP="00784A4D">
            <w:pPr>
              <w:rPr>
                <w:sz w:val="16"/>
                <w:szCs w:val="16"/>
              </w:rPr>
            </w:pPr>
          </w:p>
        </w:tc>
      </w:tr>
      <w:tr w:rsidR="00C61ABB" w14:paraId="421B0D60" w14:textId="77777777" w:rsidTr="00784A4D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2BD1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C945" w14:textId="77777777" w:rsidR="00C61ABB" w:rsidRPr="00AD2C49" w:rsidRDefault="00C61ABB" w:rsidP="00784A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577" w14:textId="77777777" w:rsidR="00C61ABB" w:rsidRDefault="00C61ABB" w:rsidP="00784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EF3" w14:textId="77777777" w:rsidR="00C61ABB" w:rsidRPr="00E92C4C" w:rsidRDefault="00C61ABB" w:rsidP="00784A4D">
            <w:pPr>
              <w:rPr>
                <w:sz w:val="16"/>
                <w:szCs w:val="16"/>
              </w:rPr>
            </w:pPr>
          </w:p>
        </w:tc>
      </w:tr>
      <w:tr w:rsidR="00C61ABB" w14:paraId="7518BCDE" w14:textId="77777777" w:rsidTr="00784A4D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E156" w14:textId="77777777" w:rsidR="00C61ABB" w:rsidRDefault="00C61ABB" w:rsidP="0078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D6255" w14:textId="77777777" w:rsidR="00C61ABB" w:rsidRPr="00AD2C49" w:rsidRDefault="00C61ABB" w:rsidP="00784A4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</w:t>
            </w:r>
            <w:r>
              <w:rPr>
                <w:sz w:val="20"/>
                <w:szCs w:val="20"/>
              </w:rPr>
              <w:t>/opiekunów</w:t>
            </w:r>
            <w:r w:rsidRPr="00AD2C49">
              <w:rPr>
                <w:sz w:val="20"/>
                <w:szCs w:val="20"/>
              </w:rPr>
              <w:t xml:space="preserve"> kandydata</w:t>
            </w:r>
            <w:r>
              <w:rPr>
                <w:sz w:val="20"/>
                <w:szCs w:val="20"/>
              </w:rPr>
              <w:t xml:space="preserve"> 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2124D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C906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E92C4C">
              <w:rPr>
                <w:sz w:val="16"/>
                <w:szCs w:val="16"/>
              </w:rPr>
              <w:t xml:space="preserve">elefon 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B5BC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</w:tr>
      <w:tr w:rsidR="00C61ABB" w14:paraId="3EC2CCBE" w14:textId="77777777" w:rsidTr="00784A4D">
        <w:trPr>
          <w:trHeight w:val="25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28D1B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C1368" w14:textId="77777777" w:rsidR="00C61ABB" w:rsidRDefault="00C61ABB" w:rsidP="00784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6B5F" w14:textId="77777777" w:rsidR="00C61ABB" w:rsidRPr="00E92C4C" w:rsidRDefault="00C61ABB" w:rsidP="00784A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1F9C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</w:t>
            </w:r>
          </w:p>
        </w:tc>
        <w:tc>
          <w:tcPr>
            <w:tcW w:w="3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680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</w:tr>
      <w:tr w:rsidR="00C61ABB" w14:paraId="62397ABC" w14:textId="77777777" w:rsidTr="00784A4D">
        <w:trPr>
          <w:trHeight w:val="27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572C2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05F3B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243B5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877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E92C4C">
              <w:rPr>
                <w:sz w:val="16"/>
                <w:szCs w:val="16"/>
              </w:rPr>
              <w:t xml:space="preserve">elefon 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A7B50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</w:tr>
      <w:tr w:rsidR="00C61ABB" w14:paraId="0231B49C" w14:textId="77777777" w:rsidTr="00784A4D">
        <w:trPr>
          <w:trHeight w:val="21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73DC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988A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2E6" w14:textId="77777777" w:rsidR="00C61ABB" w:rsidRPr="00E92C4C" w:rsidRDefault="00C61ABB" w:rsidP="00784A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374E" w14:textId="77777777" w:rsidR="00C61ABB" w:rsidRPr="00E92C4C" w:rsidRDefault="00C61ABB" w:rsidP="00784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</w:t>
            </w:r>
          </w:p>
        </w:tc>
        <w:tc>
          <w:tcPr>
            <w:tcW w:w="3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9EF4" w14:textId="77777777" w:rsidR="00C61ABB" w:rsidRDefault="00C61ABB" w:rsidP="00784A4D">
            <w:pPr>
              <w:rPr>
                <w:sz w:val="22"/>
                <w:szCs w:val="22"/>
              </w:rPr>
            </w:pPr>
          </w:p>
        </w:tc>
      </w:tr>
    </w:tbl>
    <w:p w14:paraId="47EA8077" w14:textId="77777777" w:rsidR="00C61ABB" w:rsidRPr="0043786D" w:rsidRDefault="00C61ABB" w:rsidP="00C61ABB">
      <w:pPr>
        <w:ind w:left="720"/>
        <w:rPr>
          <w:i/>
          <w:sz w:val="16"/>
          <w:szCs w:val="16"/>
        </w:rPr>
      </w:pPr>
    </w:p>
    <w:p w14:paraId="0A4F2D21" w14:textId="77777777" w:rsidR="00C61ABB" w:rsidRPr="00097555" w:rsidRDefault="00C61ABB" w:rsidP="00C61ABB">
      <w:pPr>
        <w:rPr>
          <w:sz w:val="16"/>
          <w:szCs w:val="16"/>
        </w:rPr>
      </w:pPr>
    </w:p>
    <w:p w14:paraId="1A82F194" w14:textId="77777777" w:rsidR="00C61ABB" w:rsidRDefault="00C61ABB" w:rsidP="00C61ABB">
      <w:pPr>
        <w:jc w:val="right"/>
        <w:rPr>
          <w:sz w:val="16"/>
          <w:szCs w:val="16"/>
        </w:rPr>
      </w:pPr>
    </w:p>
    <w:p w14:paraId="2C7A8326" w14:textId="77777777" w:rsidR="00C61ABB" w:rsidRPr="00C404A6" w:rsidRDefault="00C61ABB" w:rsidP="00C61ABB">
      <w:pPr>
        <w:jc w:val="right"/>
        <w:rPr>
          <w:sz w:val="16"/>
          <w:szCs w:val="16"/>
        </w:rPr>
      </w:pPr>
      <w:r w:rsidRPr="00C404A6">
        <w:rPr>
          <w:sz w:val="16"/>
          <w:szCs w:val="16"/>
        </w:rPr>
        <w:t>……………………………………</w:t>
      </w:r>
      <w:r w:rsidRPr="00C404A6">
        <w:rPr>
          <w:sz w:val="16"/>
          <w:szCs w:val="16"/>
        </w:rPr>
        <w:br/>
      </w:r>
      <w:r w:rsidRPr="00C404A6">
        <w:rPr>
          <w:i/>
          <w:sz w:val="16"/>
          <w:szCs w:val="16"/>
        </w:rPr>
        <w:t xml:space="preserve">Czytelny podpis wnioskodawcy </w:t>
      </w:r>
      <w:r w:rsidRPr="00C404A6">
        <w:rPr>
          <w:i/>
          <w:sz w:val="16"/>
          <w:szCs w:val="16"/>
        </w:rPr>
        <w:br/>
        <w:t>– rodzica/opiekuna prawnego kandydata</w:t>
      </w:r>
    </w:p>
    <w:p w14:paraId="73060E1C" w14:textId="77777777" w:rsidR="00C61ABB" w:rsidRDefault="00C61ABB" w:rsidP="00C61ABB">
      <w:pPr>
        <w:rPr>
          <w:sz w:val="20"/>
          <w:szCs w:val="20"/>
        </w:rPr>
      </w:pPr>
    </w:p>
    <w:p w14:paraId="4A58490C" w14:textId="77777777" w:rsidR="00C61ABB" w:rsidRPr="00192307" w:rsidRDefault="00C61ABB" w:rsidP="00C61ABB">
      <w:pPr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</w:t>
      </w:r>
      <w:r w:rsidRPr="00192307">
        <w:rPr>
          <w:b/>
          <w:sz w:val="20"/>
          <w:szCs w:val="20"/>
        </w:rPr>
        <w:t xml:space="preserve">Informacja o spełnianiu kryteriów </w:t>
      </w:r>
      <w:r>
        <w:rPr>
          <w:b/>
          <w:sz w:val="20"/>
          <w:szCs w:val="20"/>
        </w:rPr>
        <w:t>przez</w:t>
      </w:r>
      <w:r w:rsidRPr="00192307">
        <w:rPr>
          <w:b/>
          <w:sz w:val="20"/>
          <w:szCs w:val="20"/>
        </w:rPr>
        <w:t xml:space="preserve"> Rad</w:t>
      </w:r>
      <w:r>
        <w:rPr>
          <w:b/>
          <w:sz w:val="20"/>
          <w:szCs w:val="20"/>
        </w:rPr>
        <w:t>ę</w:t>
      </w:r>
      <w:r w:rsidRPr="00192307">
        <w:rPr>
          <w:b/>
          <w:sz w:val="20"/>
          <w:szCs w:val="20"/>
        </w:rPr>
        <w:t xml:space="preserve"> Gminy Olszewo-Borki </w:t>
      </w:r>
      <w:r>
        <w:rPr>
          <w:b/>
          <w:sz w:val="20"/>
          <w:szCs w:val="20"/>
        </w:rPr>
        <w:t>obowiązujących na etapie postępowania rekrutacyjnego</w:t>
      </w:r>
    </w:p>
    <w:p w14:paraId="37F73B62" w14:textId="77777777" w:rsidR="00C61ABB" w:rsidRPr="000C33FD" w:rsidRDefault="00C61ABB" w:rsidP="00C61AB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2126"/>
      </w:tblGrid>
      <w:tr w:rsidR="00C61ABB" w:rsidRPr="006D14FF" w14:paraId="51455CFB" w14:textId="77777777" w:rsidTr="00784A4D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944" w14:textId="77777777" w:rsidR="00C61ABB" w:rsidRDefault="00C61ABB" w:rsidP="00784A4D">
            <w:pPr>
              <w:jc w:val="center"/>
              <w:rPr>
                <w:b/>
                <w:sz w:val="16"/>
                <w:szCs w:val="16"/>
              </w:rPr>
            </w:pPr>
          </w:p>
          <w:p w14:paraId="0740774E" w14:textId="77777777" w:rsidR="00C61ABB" w:rsidRPr="00F663E6" w:rsidRDefault="00C61ABB" w:rsidP="00784A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765" w14:textId="77777777" w:rsidR="00C61ABB" w:rsidRDefault="00C61ABB" w:rsidP="00784A4D">
            <w:pPr>
              <w:jc w:val="center"/>
              <w:rPr>
                <w:b/>
                <w:sz w:val="16"/>
                <w:szCs w:val="16"/>
              </w:rPr>
            </w:pPr>
          </w:p>
          <w:p w14:paraId="2315D00A" w14:textId="77777777" w:rsidR="00C61ABB" w:rsidRPr="00F663E6" w:rsidRDefault="00C61ABB" w:rsidP="00784A4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14:paraId="16DADB03" w14:textId="77777777" w:rsidR="00C61ABB" w:rsidRPr="00F663E6" w:rsidRDefault="00C61ABB" w:rsidP="00784A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D196" w14:textId="77777777" w:rsidR="00C61ABB" w:rsidRPr="00A37B7B" w:rsidRDefault="00C61ABB" w:rsidP="00784A4D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 w:rsidRPr="00D04344">
              <w:rPr>
                <w:sz w:val="16"/>
                <w:szCs w:val="16"/>
              </w:rPr>
              <w:t xml:space="preserve">– należy wpisać </w:t>
            </w:r>
            <w:r>
              <w:rPr>
                <w:b/>
                <w:sz w:val="16"/>
                <w:szCs w:val="16"/>
              </w:rPr>
              <w:t>TAK lub NIE</w:t>
            </w:r>
          </w:p>
        </w:tc>
      </w:tr>
      <w:tr w:rsidR="00C61ABB" w:rsidRPr="006D14FF" w14:paraId="322406FF" w14:textId="77777777" w:rsidTr="00784A4D">
        <w:trPr>
          <w:trHeight w:val="9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CDBD4" w14:textId="77777777" w:rsidR="00C61ABB" w:rsidRPr="00F663E6" w:rsidRDefault="00C61ABB" w:rsidP="00784A4D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A3B45" w14:textId="77777777" w:rsidR="00C61ABB" w:rsidRPr="00C404A6" w:rsidRDefault="00C61ABB" w:rsidP="00784A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03245">
              <w:rPr>
                <w:color w:val="000000"/>
                <w:sz w:val="18"/>
                <w:szCs w:val="18"/>
              </w:rPr>
              <w:t>rodzeństwo kandydata w roku szkolnym, na który prowadzona jest rekrutacja, będzie uczęszczało do tej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0853C" w14:textId="77777777" w:rsidR="00C61ABB" w:rsidRPr="0053328F" w:rsidRDefault="00C61ABB" w:rsidP="00784A4D">
            <w:pPr>
              <w:jc w:val="center"/>
              <w:rPr>
                <w:sz w:val="20"/>
                <w:szCs w:val="20"/>
              </w:rPr>
            </w:pPr>
          </w:p>
        </w:tc>
      </w:tr>
      <w:tr w:rsidR="00C61ABB" w:rsidRPr="006D14FF" w14:paraId="29F9542B" w14:textId="77777777" w:rsidTr="00784A4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0F5" w14:textId="77777777" w:rsidR="00C61ABB" w:rsidRPr="00F663E6" w:rsidRDefault="00C61ABB" w:rsidP="00784A4D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12F1" w14:textId="77777777" w:rsidR="00C61ABB" w:rsidRPr="00C404A6" w:rsidRDefault="00C61ABB" w:rsidP="00784A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03245">
              <w:rPr>
                <w:color w:val="000000"/>
                <w:sz w:val="18"/>
                <w:szCs w:val="18"/>
              </w:rPr>
              <w:t>niepełnosprawność w rodzinie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B3BD" w14:textId="77777777" w:rsidR="00C61ABB" w:rsidRPr="0053328F" w:rsidRDefault="00C61ABB" w:rsidP="00784A4D">
            <w:pPr>
              <w:jc w:val="center"/>
              <w:rPr>
                <w:sz w:val="20"/>
                <w:szCs w:val="20"/>
              </w:rPr>
            </w:pPr>
          </w:p>
        </w:tc>
      </w:tr>
      <w:tr w:rsidR="00C61ABB" w:rsidRPr="006D14FF" w14:paraId="226EA716" w14:textId="77777777" w:rsidTr="00784A4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CEC9" w14:textId="77777777" w:rsidR="00C61ABB" w:rsidRPr="00F663E6" w:rsidRDefault="00C61ABB" w:rsidP="00784A4D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D4B5" w14:textId="77777777" w:rsidR="00C61ABB" w:rsidRPr="00C404A6" w:rsidRDefault="00C61ABB" w:rsidP="00784A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03245">
              <w:rPr>
                <w:color w:val="000000"/>
                <w:sz w:val="18"/>
                <w:szCs w:val="18"/>
              </w:rPr>
              <w:t>kandydat uczęszczał  do przedszkola/oddziału przedszkolnego/innej formy wychowania   przedszkolnego mającego siedzibę w obwodzie szkoły podstawowej, do której złożył wniosek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581" w14:textId="77777777" w:rsidR="00C61ABB" w:rsidRPr="0053328F" w:rsidRDefault="00C61ABB" w:rsidP="00784A4D">
            <w:pPr>
              <w:jc w:val="center"/>
              <w:rPr>
                <w:sz w:val="20"/>
                <w:szCs w:val="20"/>
              </w:rPr>
            </w:pPr>
          </w:p>
        </w:tc>
      </w:tr>
      <w:tr w:rsidR="00C61ABB" w:rsidRPr="00F663E6" w14:paraId="7173B606" w14:textId="77777777" w:rsidTr="00784A4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ACB8" w14:textId="77777777" w:rsidR="00C61ABB" w:rsidRPr="00F663E6" w:rsidRDefault="00C61ABB" w:rsidP="00784A4D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B63" w14:textId="77777777" w:rsidR="00C61ABB" w:rsidRPr="00C404A6" w:rsidRDefault="00C61ABB" w:rsidP="00784A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103245">
              <w:rPr>
                <w:color w:val="000000"/>
                <w:sz w:val="18"/>
                <w:szCs w:val="18"/>
              </w:rPr>
              <w:t>kandydat pochodzi z rodziny znajdującej się w trudnej sytuacji – korzystającej ze świadczeń pomocy społecznej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65D1" w14:textId="77777777" w:rsidR="00C61ABB" w:rsidRPr="0053328F" w:rsidRDefault="00C61ABB" w:rsidP="00784A4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1AFFBC" w14:textId="77777777" w:rsidR="00C61ABB" w:rsidRDefault="00C61ABB" w:rsidP="00C61ABB">
      <w:pPr>
        <w:rPr>
          <w:sz w:val="20"/>
          <w:szCs w:val="20"/>
        </w:rPr>
      </w:pPr>
    </w:p>
    <w:p w14:paraId="49D1BD5E" w14:textId="77777777" w:rsidR="00C61ABB" w:rsidRDefault="00C61ABB" w:rsidP="00C61ABB">
      <w:pPr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Zgodnie z ustawą o systemie oświaty, spełnianie przez kandydata kryteriów określonych przez  organ prowadzący jest potwierdzane oświadczeniami.</w:t>
      </w:r>
    </w:p>
    <w:p w14:paraId="0E5A928C" w14:textId="77777777" w:rsidR="00C61ABB" w:rsidRDefault="00C61ABB" w:rsidP="00C61ABB">
      <w:pPr>
        <w:ind w:left="426"/>
        <w:rPr>
          <w:sz w:val="20"/>
          <w:szCs w:val="20"/>
        </w:rPr>
      </w:pPr>
    </w:p>
    <w:p w14:paraId="43B4BEB4" w14:textId="77777777" w:rsidR="00C61ABB" w:rsidRDefault="00C61ABB" w:rsidP="00C61ABB">
      <w:pPr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Do wniosku dołączam  oświadczenia o spełnianiu kryteriów/-</w:t>
      </w:r>
      <w:proofErr w:type="spellStart"/>
      <w:r>
        <w:rPr>
          <w:sz w:val="20"/>
          <w:szCs w:val="20"/>
        </w:rPr>
        <w:t>um</w:t>
      </w:r>
      <w:proofErr w:type="spellEnd"/>
      <w:r>
        <w:rPr>
          <w:sz w:val="20"/>
          <w:szCs w:val="20"/>
        </w:rPr>
        <w:t xml:space="preserve"> wymienionych/-ego w punkcie 4</w:t>
      </w:r>
    </w:p>
    <w:p w14:paraId="0804E1ED" w14:textId="77777777" w:rsidR="00C61ABB" w:rsidRPr="003969E4" w:rsidRDefault="00C61ABB" w:rsidP="00C61ABB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3E5BEF1B" w14:textId="77777777" w:rsidR="00C61ABB" w:rsidRPr="002C07AC" w:rsidRDefault="00C61ABB" w:rsidP="00C61ABB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14:paraId="67F0A683" w14:textId="77777777" w:rsidR="00C61ABB" w:rsidRPr="00FF75EB" w:rsidRDefault="00C61ABB" w:rsidP="00C61ABB">
      <w:pPr>
        <w:widowControl w:val="0"/>
        <w:numPr>
          <w:ilvl w:val="0"/>
          <w:numId w:val="3"/>
        </w:numPr>
        <w:suppressAutoHyphens/>
        <w:autoSpaceDE w:val="0"/>
        <w:ind w:left="426"/>
        <w:jc w:val="both"/>
        <w:rPr>
          <w:rFonts w:eastAsia="TimesNewRomanPSMT"/>
          <w:sz w:val="20"/>
          <w:szCs w:val="20"/>
        </w:rPr>
      </w:pPr>
      <w:r w:rsidRPr="00FF75EB">
        <w:rPr>
          <w:rFonts w:eastAsia="TimesNewRomanPSMT"/>
          <w:sz w:val="20"/>
          <w:szCs w:val="20"/>
        </w:rPr>
        <w:t>Dane</w:t>
      </w:r>
      <w:r w:rsidRPr="00FF75EB">
        <w:rPr>
          <w:sz w:val="20"/>
          <w:szCs w:val="20"/>
        </w:rPr>
        <w:t xml:space="preserve"> </w:t>
      </w:r>
      <w:r w:rsidRPr="00FF75EB">
        <w:rPr>
          <w:rFonts w:eastAsia="TimesNewRomanPSMT"/>
          <w:sz w:val="20"/>
          <w:szCs w:val="20"/>
        </w:rPr>
        <w:t>osobowe</w:t>
      </w:r>
      <w:r w:rsidRPr="00FF75EB">
        <w:rPr>
          <w:sz w:val="20"/>
          <w:szCs w:val="20"/>
        </w:rPr>
        <w:t xml:space="preserve"> zawarte w niniejszym wniosku i załącznikach do wniosku będą wykorzystywane wyłącznie dla potrzeb </w:t>
      </w:r>
      <w:r w:rsidRPr="00FF75EB">
        <w:rPr>
          <w:rFonts w:eastAsia="TimesNewRomanPSMT"/>
          <w:sz w:val="20"/>
          <w:szCs w:val="20"/>
        </w:rPr>
        <w:t>związanych</w:t>
      </w:r>
      <w:r w:rsidRPr="00FF75EB">
        <w:rPr>
          <w:sz w:val="20"/>
          <w:szCs w:val="20"/>
        </w:rPr>
        <w:t xml:space="preserve"> z postępowaniem rekrutacyjnym.</w:t>
      </w:r>
    </w:p>
    <w:p w14:paraId="1630E947" w14:textId="77777777" w:rsidR="00C61ABB" w:rsidRPr="00FF75EB" w:rsidRDefault="00C61ABB" w:rsidP="00C61ABB">
      <w:pPr>
        <w:widowControl w:val="0"/>
        <w:numPr>
          <w:ilvl w:val="0"/>
          <w:numId w:val="3"/>
        </w:numPr>
        <w:suppressAutoHyphens/>
        <w:autoSpaceDE w:val="0"/>
        <w:ind w:left="426"/>
        <w:jc w:val="both"/>
        <w:rPr>
          <w:rFonts w:eastAsia="TimesNewRomanPSMT"/>
          <w:sz w:val="20"/>
          <w:szCs w:val="20"/>
        </w:rPr>
      </w:pPr>
      <w:r w:rsidRPr="00FF75EB">
        <w:rPr>
          <w:bCs/>
          <w:sz w:val="20"/>
          <w:szCs w:val="20"/>
        </w:rPr>
        <w:t xml:space="preserve">Administratorem danych osobowych zawartych we wniosku oraz załącznikach do wniosku są dyrektorzy </w:t>
      </w:r>
      <w:r w:rsidRPr="00FF75EB">
        <w:rPr>
          <w:sz w:val="20"/>
          <w:szCs w:val="20"/>
        </w:rPr>
        <w:t xml:space="preserve">szkoły, </w:t>
      </w:r>
      <w:r w:rsidRPr="00FF75EB">
        <w:rPr>
          <w:bCs/>
          <w:sz w:val="20"/>
          <w:szCs w:val="20"/>
        </w:rPr>
        <w:t>wskazanych w II części wniosku.</w:t>
      </w:r>
    </w:p>
    <w:p w14:paraId="6D71FBAB" w14:textId="77777777" w:rsidR="00C61ABB" w:rsidRPr="00F8479A" w:rsidRDefault="00C61ABB" w:rsidP="00C61ABB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14:paraId="48D0B5C6" w14:textId="77777777" w:rsidR="00C61ABB" w:rsidRPr="009428F6" w:rsidRDefault="00C61ABB" w:rsidP="00C61ABB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14:paraId="09DA4114" w14:textId="77777777" w:rsidR="00C61ABB" w:rsidRPr="003969E4" w:rsidRDefault="00C61ABB" w:rsidP="00C61ABB">
      <w:pPr>
        <w:widowControl w:val="0"/>
        <w:numPr>
          <w:ilvl w:val="0"/>
          <w:numId w:val="1"/>
        </w:numPr>
        <w:suppressAutoHyphens/>
        <w:autoSpaceDE w:val="0"/>
        <w:ind w:left="426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Oświadczam,</w:t>
      </w:r>
      <w:r w:rsidRPr="003969E4">
        <w:rPr>
          <w:sz w:val="20"/>
          <w:szCs w:val="20"/>
        </w:rPr>
        <w:t xml:space="preserve"> pod rygorem odpowiedzialności karn</w:t>
      </w:r>
      <w:r>
        <w:rPr>
          <w:sz w:val="20"/>
          <w:szCs w:val="20"/>
        </w:rPr>
        <w:t>ej,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faktycznym.</w:t>
      </w:r>
      <w:r w:rsidRPr="003969E4">
        <w:rPr>
          <w:rStyle w:val="Odwoanieprzypisudolnego"/>
          <w:sz w:val="20"/>
          <w:szCs w:val="20"/>
        </w:rPr>
        <w:footnoteReference w:id="1"/>
      </w:r>
      <w:r w:rsidRPr="003969E4">
        <w:rPr>
          <w:sz w:val="20"/>
          <w:szCs w:val="20"/>
        </w:rPr>
        <w:t xml:space="preserve"> </w:t>
      </w:r>
    </w:p>
    <w:p w14:paraId="14FF4F12" w14:textId="77777777" w:rsidR="00C61ABB" w:rsidRPr="003969E4" w:rsidRDefault="00C61ABB" w:rsidP="00C61ABB">
      <w:pPr>
        <w:widowControl w:val="0"/>
        <w:numPr>
          <w:ilvl w:val="0"/>
          <w:numId w:val="1"/>
        </w:numPr>
        <w:suppressAutoHyphens/>
        <w:autoSpaceDE w:val="0"/>
        <w:ind w:left="426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Pr="0094023A">
        <w:rPr>
          <w:rFonts w:eastAsia="TimesNewRomanPSMT"/>
          <w:sz w:val="20"/>
          <w:szCs w:val="20"/>
        </w:rPr>
        <w:t>oraz zgodnie 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proofErr w:type="spellStart"/>
      <w:r w:rsidRPr="003969E4">
        <w:rPr>
          <w:rFonts w:eastAsia="TimesNewRomanPSMT"/>
          <w:sz w:val="20"/>
          <w:szCs w:val="20"/>
        </w:rPr>
        <w:t>późn</w:t>
      </w:r>
      <w:proofErr w:type="spellEnd"/>
      <w:r w:rsidRPr="003969E4">
        <w:rPr>
          <w:rFonts w:eastAsia="TimesNewRomanPSMT"/>
          <w:sz w:val="20"/>
          <w:szCs w:val="20"/>
        </w:rPr>
        <w:t>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zm.).</w:t>
      </w:r>
    </w:p>
    <w:p w14:paraId="21891EDD" w14:textId="77777777" w:rsidR="00C61ABB" w:rsidRDefault="00C61ABB" w:rsidP="00C61ABB">
      <w:pPr>
        <w:rPr>
          <w:sz w:val="20"/>
          <w:szCs w:val="20"/>
        </w:rPr>
      </w:pPr>
    </w:p>
    <w:p w14:paraId="2471B60A" w14:textId="77777777" w:rsidR="00C61ABB" w:rsidRPr="007D1FD4" w:rsidRDefault="00C61ABB" w:rsidP="00C61ABB">
      <w:pPr>
        <w:rPr>
          <w:sz w:val="20"/>
          <w:szCs w:val="20"/>
        </w:rPr>
      </w:pPr>
    </w:p>
    <w:p w14:paraId="3961687D" w14:textId="77777777" w:rsidR="00C61ABB" w:rsidRPr="00C404A6" w:rsidRDefault="00C61ABB" w:rsidP="00C61ABB">
      <w:pPr>
        <w:rPr>
          <w:sz w:val="18"/>
          <w:szCs w:val="20"/>
        </w:rPr>
      </w:pPr>
      <w:r w:rsidRPr="00C404A6">
        <w:rPr>
          <w:sz w:val="18"/>
          <w:szCs w:val="20"/>
        </w:rPr>
        <w:t>…………………………………</w:t>
      </w:r>
      <w:r>
        <w:rPr>
          <w:sz w:val="18"/>
          <w:szCs w:val="20"/>
        </w:rPr>
        <w:t>......</w:t>
      </w:r>
      <w:r w:rsidRPr="00C404A6">
        <w:rPr>
          <w:sz w:val="18"/>
          <w:szCs w:val="20"/>
        </w:rPr>
        <w:t>…</w:t>
      </w:r>
      <w:r w:rsidRPr="00C404A6">
        <w:rPr>
          <w:sz w:val="18"/>
          <w:szCs w:val="20"/>
        </w:rPr>
        <w:tab/>
      </w:r>
      <w:r w:rsidRPr="00C404A6">
        <w:rPr>
          <w:sz w:val="18"/>
          <w:szCs w:val="20"/>
        </w:rPr>
        <w:tab/>
      </w:r>
      <w:r w:rsidRPr="00C404A6">
        <w:rPr>
          <w:sz w:val="18"/>
          <w:szCs w:val="20"/>
        </w:rPr>
        <w:tab/>
        <w:t xml:space="preserve">            </w:t>
      </w:r>
      <w:r>
        <w:rPr>
          <w:sz w:val="18"/>
          <w:szCs w:val="20"/>
        </w:rPr>
        <w:t xml:space="preserve">            </w:t>
      </w:r>
      <w:r w:rsidRPr="00C404A6">
        <w:rPr>
          <w:sz w:val="18"/>
          <w:szCs w:val="20"/>
        </w:rPr>
        <w:t>……………………………</w:t>
      </w:r>
      <w:r>
        <w:rPr>
          <w:sz w:val="18"/>
          <w:szCs w:val="20"/>
        </w:rPr>
        <w:t>………………</w:t>
      </w:r>
      <w:r w:rsidRPr="00C404A6">
        <w:rPr>
          <w:sz w:val="18"/>
          <w:szCs w:val="20"/>
        </w:rPr>
        <w:t>………………</w:t>
      </w:r>
    </w:p>
    <w:p w14:paraId="68F2487E" w14:textId="77777777" w:rsidR="00C61ABB" w:rsidRPr="002C07AC" w:rsidRDefault="00C61ABB" w:rsidP="00C61ABB">
      <w:pPr>
        <w:jc w:val="right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Miejscowość,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rodzica/opiekuna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31D3F5BF" w14:textId="77777777" w:rsidR="00C61ABB" w:rsidRDefault="00C61ABB" w:rsidP="00C61ABB">
      <w:pPr>
        <w:rPr>
          <w:sz w:val="16"/>
          <w:szCs w:val="16"/>
        </w:rPr>
      </w:pPr>
    </w:p>
    <w:p w14:paraId="2B877069" w14:textId="77777777" w:rsidR="00C61ABB" w:rsidRDefault="00C61ABB" w:rsidP="00C61ABB">
      <w:pPr>
        <w:rPr>
          <w:sz w:val="16"/>
          <w:szCs w:val="16"/>
        </w:rPr>
      </w:pPr>
    </w:p>
    <w:p w14:paraId="05F045B0" w14:textId="77777777" w:rsidR="00C61ABB" w:rsidRPr="009F7E81" w:rsidRDefault="00C61ABB" w:rsidP="00C61ABB">
      <w:pPr>
        <w:pStyle w:val="Tekstpodstawowy3"/>
        <w:ind w:firstLine="425"/>
        <w:jc w:val="center"/>
        <w:rPr>
          <w:b/>
          <w:sz w:val="18"/>
          <w:szCs w:val="18"/>
        </w:rPr>
      </w:pPr>
    </w:p>
    <w:p w14:paraId="6DAE26BC" w14:textId="77777777" w:rsidR="00C61ABB" w:rsidRDefault="00C61ABB" w:rsidP="00C61ABB">
      <w:pPr>
        <w:ind w:firstLine="426"/>
        <w:jc w:val="both"/>
      </w:pPr>
    </w:p>
    <w:p w14:paraId="4D10E42C" w14:textId="77777777" w:rsidR="001548CD" w:rsidRDefault="001548CD"/>
    <w:sectPr w:rsidR="001548CD" w:rsidSect="00023183">
      <w:pgSz w:w="11906" w:h="16838"/>
      <w:pgMar w:top="851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D2C1" w14:textId="77777777" w:rsidR="00636417" w:rsidRDefault="00636417" w:rsidP="00C61ABB">
      <w:r>
        <w:separator/>
      </w:r>
    </w:p>
  </w:endnote>
  <w:endnote w:type="continuationSeparator" w:id="0">
    <w:p w14:paraId="4477AEFA" w14:textId="77777777" w:rsidR="00636417" w:rsidRDefault="00636417" w:rsidP="00C6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38CA" w14:textId="77777777" w:rsidR="00636417" w:rsidRDefault="00636417" w:rsidP="00C61ABB">
      <w:r>
        <w:separator/>
      </w:r>
    </w:p>
  </w:footnote>
  <w:footnote w:type="continuationSeparator" w:id="0">
    <w:p w14:paraId="2A272D91" w14:textId="77777777" w:rsidR="00636417" w:rsidRDefault="00636417" w:rsidP="00C61ABB">
      <w:r>
        <w:continuationSeparator/>
      </w:r>
    </w:p>
  </w:footnote>
  <w:footnote w:id="1">
    <w:p w14:paraId="5477B9FB" w14:textId="77777777" w:rsidR="00C61ABB" w:rsidRPr="002A54FB" w:rsidRDefault="00C61ABB" w:rsidP="00C61AB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14:paraId="1026B850" w14:textId="77777777" w:rsidR="00C61ABB" w:rsidRPr="002A54FB" w:rsidRDefault="00C61ABB" w:rsidP="00C61ABB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C5C"/>
    <w:multiLevelType w:val="hybridMultilevel"/>
    <w:tmpl w:val="5E88E5F0"/>
    <w:lvl w:ilvl="0" w:tplc="EE9EC2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7A28"/>
    <w:multiLevelType w:val="hybridMultilevel"/>
    <w:tmpl w:val="C34A8C76"/>
    <w:lvl w:ilvl="0" w:tplc="D40A45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2E"/>
    <w:rsid w:val="001548CD"/>
    <w:rsid w:val="00253FB9"/>
    <w:rsid w:val="0028692E"/>
    <w:rsid w:val="00407F0D"/>
    <w:rsid w:val="00636417"/>
    <w:rsid w:val="007C1854"/>
    <w:rsid w:val="00C61ABB"/>
    <w:rsid w:val="00C95B34"/>
    <w:rsid w:val="00E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A8F9"/>
  <w15:docId w15:val="{2BDD680D-C62C-4F12-AE77-E90FFF80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61ABB"/>
    <w:pPr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AB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C61A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A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61ABB"/>
    <w:rPr>
      <w:vertAlign w:val="superscript"/>
    </w:rPr>
  </w:style>
  <w:style w:type="character" w:styleId="Pogrubienie">
    <w:name w:val="Strong"/>
    <w:qFormat/>
    <w:rsid w:val="00C61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2023-02-06T07:20:00Z</dcterms:created>
  <dcterms:modified xsi:type="dcterms:W3CDTF">2023-02-06T07:46:00Z</dcterms:modified>
</cp:coreProperties>
</file>