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4B8A6" w14:textId="77777777" w:rsidR="00E84856" w:rsidRPr="00367A26" w:rsidRDefault="00E84856" w:rsidP="00E84856">
      <w:pPr>
        <w:tabs>
          <w:tab w:val="num" w:pos="426"/>
        </w:tabs>
        <w:spacing w:after="180" w:line="264" w:lineRule="auto"/>
        <w:jc w:val="both"/>
        <w:rPr>
          <w:color w:val="002060"/>
        </w:rPr>
      </w:pPr>
      <w:bookmarkStart w:id="0" w:name="_GoBack"/>
      <w:bookmarkEnd w:id="0"/>
      <w:r w:rsidRPr="00367A26">
        <w:rPr>
          <w:rFonts w:ascii="Times New Roman" w:hAnsi="Times New Roman" w:cs="Times New Roman"/>
          <w:b/>
          <w:color w:val="002060"/>
          <w:sz w:val="26"/>
          <w:szCs w:val="26"/>
        </w:rPr>
        <w:t>Współzawodnictwo międzyszkolne</w:t>
      </w:r>
      <w:r w:rsidRPr="00367A26">
        <w:rPr>
          <w:color w:val="002060"/>
          <w:sz w:val="18"/>
          <w:szCs w:val="18"/>
        </w:rPr>
        <w:tab/>
      </w:r>
      <w:r w:rsidRPr="00367A26">
        <w:rPr>
          <w:rFonts w:eastAsia="Liberation Serif" w:cs="Liberation Serif"/>
          <w:b/>
          <w:color w:val="002060"/>
          <w:sz w:val="16"/>
          <w:szCs w:val="16"/>
        </w:rPr>
        <w:t xml:space="preserve">    </w:t>
      </w:r>
    </w:p>
    <w:p w14:paraId="0B6CB60A" w14:textId="573E1D64" w:rsidR="00E84856" w:rsidRPr="006027E3" w:rsidRDefault="00E84856" w:rsidP="00E84856">
      <w:pPr>
        <w:rPr>
          <w:rFonts w:ascii="Times New Roman" w:hAnsi="Times New Roman" w:cs="Times New Roman"/>
          <w:color w:val="000000"/>
        </w:rPr>
      </w:pPr>
      <w:r w:rsidRPr="006027E3">
        <w:rPr>
          <w:rFonts w:ascii="Times New Roman" w:hAnsi="Times New Roman" w:cs="Times New Roman"/>
          <w:color w:val="000000"/>
        </w:rPr>
        <w:t xml:space="preserve">Na rok szkolny </w:t>
      </w:r>
      <w:r w:rsidR="006D3EDD">
        <w:rPr>
          <w:rFonts w:ascii="Times New Roman" w:hAnsi="Times New Roman" w:cs="Times New Roman"/>
          <w:color w:val="000000"/>
        </w:rPr>
        <w:t>2023/2024</w:t>
      </w:r>
      <w:r w:rsidRPr="006027E3">
        <w:rPr>
          <w:rFonts w:ascii="Times New Roman" w:hAnsi="Times New Roman" w:cs="Times New Roman"/>
          <w:color w:val="000000"/>
        </w:rPr>
        <w:t xml:space="preserve"> </w:t>
      </w:r>
      <w:r w:rsidRPr="009A79D6">
        <w:rPr>
          <w:rFonts w:ascii="Times New Roman" w:hAnsi="Times New Roman" w:cs="Times New Roman"/>
          <w:color w:val="000000" w:themeColor="text1"/>
        </w:rPr>
        <w:t xml:space="preserve">opracowany został harmonogram </w:t>
      </w:r>
      <w:r w:rsidRPr="006027E3">
        <w:rPr>
          <w:rFonts w:ascii="Times New Roman" w:hAnsi="Times New Roman" w:cs="Times New Roman"/>
          <w:color w:val="000000"/>
        </w:rPr>
        <w:t>współzawodnictwa międzyszkolnego:</w:t>
      </w:r>
    </w:p>
    <w:p w14:paraId="64904950" w14:textId="77777777" w:rsidR="00E84856" w:rsidRPr="006027E3" w:rsidRDefault="00E84856" w:rsidP="00E84856">
      <w:pPr>
        <w:ind w:left="720"/>
        <w:rPr>
          <w:rFonts w:ascii="Times New Roman" w:hAnsi="Times New Roman" w:cs="Times New Roman"/>
          <w:color w:val="000000"/>
        </w:rPr>
      </w:pP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1389"/>
        <w:gridCol w:w="1864"/>
        <w:gridCol w:w="1613"/>
        <w:gridCol w:w="1389"/>
      </w:tblGrid>
      <w:tr w:rsidR="006D3EDD" w:rsidRPr="006027E3" w14:paraId="32EFA411" w14:textId="2D27ED26" w:rsidTr="00B2492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14:paraId="0E597E4C" w14:textId="77777777" w:rsidR="006D3EDD" w:rsidRPr="009D01D2" w:rsidRDefault="006D3EDD" w:rsidP="009E22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b/>
                <w:sz w:val="22"/>
                <w:szCs w:val="22"/>
              </w:rPr>
              <w:t>Nazwa konkursu/olimpiady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14:paraId="1A4EE33B" w14:textId="77777777" w:rsidR="006D3EDD" w:rsidRPr="009D01D2" w:rsidRDefault="006D3EDD" w:rsidP="009E22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b/>
                <w:sz w:val="22"/>
                <w:szCs w:val="22"/>
              </w:rPr>
              <w:t>Organizator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14:paraId="5F701C0F" w14:textId="77777777" w:rsidR="006D3EDD" w:rsidRPr="009D01D2" w:rsidRDefault="006D3EDD" w:rsidP="009E22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b/>
                <w:sz w:val="22"/>
                <w:szCs w:val="22"/>
              </w:rPr>
              <w:t>Udział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6AF14C2E" w14:textId="77777777" w:rsidR="006D3EDD" w:rsidRPr="009D01D2" w:rsidRDefault="006D3EDD" w:rsidP="009E22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b/>
                <w:sz w:val="22"/>
                <w:szCs w:val="22"/>
              </w:rPr>
              <w:t>Termin</w:t>
            </w:r>
          </w:p>
          <w:p w14:paraId="46046DA8" w14:textId="77777777" w:rsidR="006D3EDD" w:rsidRPr="009D01D2" w:rsidRDefault="006D3EDD" w:rsidP="009E22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</w:t>
            </w:r>
            <w:r w:rsidRPr="009D01D2">
              <w:rPr>
                <w:rFonts w:ascii="Times New Roman" w:hAnsi="Times New Roman" w:cs="Times New Roman"/>
                <w:b/>
                <w:sz w:val="22"/>
                <w:szCs w:val="22"/>
              </w:rPr>
              <w:t>akończenia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6FC18C97" w14:textId="3BA9BD38" w:rsidR="006D3EDD" w:rsidRPr="009D01D2" w:rsidRDefault="006D3EDD" w:rsidP="009E22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Planowana liczba uczestników</w:t>
            </w:r>
          </w:p>
        </w:tc>
      </w:tr>
      <w:tr w:rsidR="006D3EDD" w:rsidRPr="006027E3" w14:paraId="1D8B5D4B" w14:textId="6F3B6920" w:rsidTr="00B24921">
        <w:trPr>
          <w:trHeight w:val="38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B72284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• Gminny Konkurs Literacki „Zakochani w literaturze”</w:t>
            </w:r>
          </w:p>
          <w:p w14:paraId="2E75F871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FE2024A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ED9DF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542704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C8DFD6" w14:textId="18C8FB0F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SP Nr 1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01E4F" w14:textId="75FE72EA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Szkoły podstawowe z powiatu grodziskiego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D7A96B" w14:textId="6904439E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14.02.2024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14:paraId="553CDC99" w14:textId="6929E510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30-40</w:t>
            </w:r>
          </w:p>
        </w:tc>
      </w:tr>
      <w:tr w:rsidR="006D3EDD" w:rsidRPr="006027E3" w14:paraId="5A44053B" w14:textId="1AE7A9AF" w:rsidTr="00B24921">
        <w:trPr>
          <w:trHeight w:val="38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ED3FD9" w14:textId="0546BB29" w:rsidR="006D3EDD" w:rsidRPr="00B70660" w:rsidRDefault="006D3EDD" w:rsidP="00B70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Ekologiczny Grodzisk -kalendarz na 2024r.</w:t>
            </w:r>
          </w:p>
        </w:tc>
        <w:tc>
          <w:tcPr>
            <w:tcW w:w="13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53E0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B5BA" w14:textId="651F888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Uczniowie klas 1-8 z grodziskich szkół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9C5B" w14:textId="451F4C44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15.12.2023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58B8" w14:textId="13F5E3AC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6D3EDD" w:rsidRPr="006027E3" w14:paraId="3420C331" w14:textId="7F0962E2" w:rsidTr="00B24921">
        <w:trPr>
          <w:trHeight w:val="55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225948" w14:textId="50248D63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 „EKOSPRINTER”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konkurs ekologiczno-sportowy</w:t>
            </w:r>
          </w:p>
          <w:p w14:paraId="12C80C8E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65E8F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6458D" w14:textId="4D389488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Uczniowie klas 2   z grodziskich szkół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1580" w14:textId="126D6ED1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16.05.2024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625A" w14:textId="55A91F38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6D3EDD" w:rsidRPr="006027E3" w14:paraId="00D31C1F" w14:textId="3680E00D" w:rsidTr="00B24921">
        <w:trPr>
          <w:trHeight w:val="90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ECF3A8" w14:textId="1085E45C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• Grodziski Konkurs</w:t>
            </w:r>
          </w:p>
          <w:p w14:paraId="084C7177" w14:textId="02A2383B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Matematyczn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 dla klas trzecich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7517E121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F48177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1871BF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BB0A4B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43C080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48356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377F63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8DDF6F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5F4D8C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CF1895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A99840" w14:textId="5B2EE334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SP Nr 2</w:t>
            </w:r>
          </w:p>
          <w:p w14:paraId="4042CE07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45DEC6" w14:textId="382F8DDA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ZSP1, ZSP2, ZSP3, SP5, SP6, </w:t>
            </w:r>
          </w:p>
          <w:p w14:paraId="26E08D26" w14:textId="23802BD8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 Adamowizna,</w:t>
            </w:r>
          </w:p>
          <w:p w14:paraId="7084F7FA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 Książenice, </w:t>
            </w:r>
          </w:p>
          <w:p w14:paraId="782477E6" w14:textId="64218AC9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COSiK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9C43707" w14:textId="2F4E2C32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Szkoła Społeczna nr 33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C6428" w14:textId="344536D6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etap -  </w:t>
            </w:r>
          </w:p>
          <w:p w14:paraId="5B90301D" w14:textId="2B3E14B0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7/8 luty 2023</w:t>
            </w:r>
          </w:p>
          <w:p w14:paraId="3E9BFB9C" w14:textId="7B8AF931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etap -10.04.2023</w:t>
            </w:r>
          </w:p>
          <w:p w14:paraId="02E75C78" w14:textId="368A386A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etap wręczenie nagród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71BB6F" w14:textId="6DE703D8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etap 400 </w:t>
            </w:r>
          </w:p>
          <w:p w14:paraId="092025E6" w14:textId="11775D2C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etap 30</w:t>
            </w:r>
          </w:p>
        </w:tc>
      </w:tr>
      <w:tr w:rsidR="006D3EDD" w:rsidRPr="006027E3" w14:paraId="4251F642" w14:textId="315A8D7F" w:rsidTr="00B24921">
        <w:trPr>
          <w:trHeight w:val="215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CD0179" w14:textId="152F725D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• Powiatowa Olimpiada </w:t>
            </w:r>
            <w:r w:rsidR="00930F2D">
              <w:rPr>
                <w:rFonts w:ascii="Times New Roman" w:hAnsi="Times New Roman" w:cs="Times New Roman"/>
                <w:sz w:val="22"/>
                <w:szCs w:val="22"/>
              </w:rPr>
              <w:t>Mat</w:t>
            </w: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ematyczna</w:t>
            </w:r>
          </w:p>
        </w:tc>
        <w:tc>
          <w:tcPr>
            <w:tcW w:w="1389" w:type="dxa"/>
            <w:vMerge/>
            <w:shd w:val="clear" w:color="auto" w:fill="D9D9D9"/>
          </w:tcPr>
          <w:p w14:paraId="3ABE34D5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D9D9D9"/>
          </w:tcPr>
          <w:p w14:paraId="2D5C9FC1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E2AA40" w14:textId="13D39C10" w:rsidR="006D3EDD" w:rsidRDefault="006D3ED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ZSP1, ZSP2, ZSP3, SP5, SP6, SP Izdebno Kościelne</w:t>
            </w:r>
          </w:p>
          <w:p w14:paraId="24AA266E" w14:textId="67A6CAA6" w:rsidR="006D3EDD" w:rsidRDefault="006D3ED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 Książenice, Jaktorów,</w:t>
            </w:r>
          </w:p>
          <w:p w14:paraId="2E9100E3" w14:textId="77777777" w:rsidR="006D3EDD" w:rsidRDefault="006D3ED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 w Ojrzanowie,</w:t>
            </w:r>
          </w:p>
          <w:p w14:paraId="3C43357A" w14:textId="584318A6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Szkoły Podstawowe z Milanówka</w:t>
            </w:r>
          </w:p>
          <w:p w14:paraId="2DFD99DC" w14:textId="2112E80F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AB3523B" w14:textId="77777777" w:rsidR="006D3EDD" w:rsidRDefault="006D3ED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D14F4B" w14:textId="0A9908AD" w:rsidR="006D3EDD" w:rsidRDefault="006D3ED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etap 7.12.2023</w:t>
            </w:r>
          </w:p>
          <w:p w14:paraId="75045586" w14:textId="24331669" w:rsidR="006D3EDD" w:rsidRPr="009D01D2" w:rsidRDefault="006D3ED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etap-25.04.2024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02739F7" w14:textId="4FBD87E4" w:rsidR="006D3EDD" w:rsidRDefault="006D3ED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etap – 110</w:t>
            </w:r>
          </w:p>
          <w:p w14:paraId="79F309AA" w14:textId="2E30EE28" w:rsidR="006D3EDD" w:rsidRDefault="006D3ED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etap - 40</w:t>
            </w:r>
          </w:p>
        </w:tc>
      </w:tr>
      <w:tr w:rsidR="006D3EDD" w:rsidRPr="006027E3" w14:paraId="0B563223" w14:textId="77777777" w:rsidTr="00B24921">
        <w:trPr>
          <w:trHeight w:val="215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B8530C" w14:textId="04F63370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Powiatowy Konkurs z Historii Teorii Sztuki dla klas 4-7 (Małe Ojczyzny)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F56C51B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/>
          </w:tcPr>
          <w:p w14:paraId="6ED47D2A" w14:textId="777622CF" w:rsidR="006D3ED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ZSP1, ZSP2, ZSP3, SP5, SP6, SP Książenice, Adamowizna COSIK, Szkoła Społeczna nr 33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2A4DF" w14:textId="5561CD82" w:rsidR="006D3EDD" w:rsidRDefault="00930F2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etap –              5.04.2024   II etap- 24.05.2024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36B66A" w14:textId="77777777" w:rsidR="006D3EDD" w:rsidRDefault="00930F2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etap ok. 100 </w:t>
            </w:r>
          </w:p>
          <w:p w14:paraId="740BFF83" w14:textId="02FDD9D1" w:rsidR="00930F2D" w:rsidRDefault="00930F2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etap - 60</w:t>
            </w:r>
          </w:p>
        </w:tc>
      </w:tr>
      <w:tr w:rsidR="00930F2D" w:rsidRPr="006027E3" w14:paraId="60D7E4FB" w14:textId="7BC6B85D" w:rsidTr="00B24921">
        <w:trPr>
          <w:trHeight w:val="170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CBC1F" w14:textId="0EDEA1D5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Powiatowy</w:t>
            </w: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 Festiwal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iosenki „Śpiewaj razem z nami”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A163D8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A9ACAF" w14:textId="68CF5462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SP Nr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70526A9F" w14:textId="71F45404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6F48B5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Szkoły podstawowe z powiatu grodziskiego </w:t>
            </w:r>
          </w:p>
          <w:p w14:paraId="3F833FCB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7821E0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EB010A" w14:textId="2D77D459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Publiczne i niepubliczne szkoły podstawowe gminy Grodzisk Mazowiecki</w:t>
            </w:r>
          </w:p>
          <w:p w14:paraId="4DD64D03" w14:textId="627BABA3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D7E57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22.11.2023</w:t>
            </w:r>
          </w:p>
          <w:p w14:paraId="4342364E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51BAAF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963623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6C27BC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E254C8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6A1383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D14A59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4BC763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9150DD" w14:textId="7D905471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30.04.2024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BC07F" w14:textId="3934C09F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</w:p>
        </w:tc>
      </w:tr>
      <w:tr w:rsidR="00930F2D" w:rsidRPr="006027E3" w14:paraId="0669CCC5" w14:textId="3873E128" w:rsidTr="00B24921">
        <w:trPr>
          <w:trHeight w:val="91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5C082" w14:textId="761BD827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Gminny konkurs plastyczny</w:t>
            </w: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 „Czas na zdrowie”</w:t>
            </w:r>
          </w:p>
          <w:p w14:paraId="69B26FD5" w14:textId="77777777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792135" w14:textId="77777777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D9C2" w14:textId="77777777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8BE0" w14:textId="6DE4DE02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8E8D" w14:textId="7722D054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A710BF" w:rsidRPr="006027E3" w14:paraId="5EA23C9D" w14:textId="7B169AF3" w:rsidTr="00A74F11">
        <w:trPr>
          <w:trHeight w:val="63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43A282" w14:textId="35FA71D9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Jesienny kapelusz</w:t>
            </w:r>
          </w:p>
          <w:p w14:paraId="3F56E623" w14:textId="2031C6FC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73755470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728B03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3CF6BC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46CE25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A36B28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5F504D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9E4072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869E17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1B9445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863F4D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15E246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528FD0" w14:textId="77777777" w:rsidR="009B3D25" w:rsidRDefault="009B3D25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0E819B" w14:textId="77777777" w:rsidR="009B3D25" w:rsidRDefault="009B3D25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F8F4C0" w14:textId="77777777" w:rsidR="009B3D25" w:rsidRDefault="009B3D25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4462E0" w14:textId="77777777" w:rsidR="009B3D25" w:rsidRDefault="009B3D25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1E1DCF" w14:textId="77777777" w:rsidR="009B3D25" w:rsidRDefault="009B3D25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FE3222" w14:textId="77777777" w:rsidR="009B3D25" w:rsidRDefault="009B3D25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8AECF0" w14:textId="77777777" w:rsidR="009B3D25" w:rsidRDefault="009B3D25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A5DA1F" w14:textId="77777777" w:rsidR="009B3D25" w:rsidRDefault="009B3D25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C7B279" w14:textId="23027670" w:rsidR="00A710BF" w:rsidRPr="009D01D2" w:rsidRDefault="009B3D25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A710BF"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SP </w:t>
            </w:r>
            <w:r w:rsidR="00A710B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A710BF" w:rsidRPr="009D01D2">
              <w:rPr>
                <w:rFonts w:ascii="Times New Roman" w:hAnsi="Times New Roman" w:cs="Times New Roman"/>
                <w:sz w:val="22"/>
                <w:szCs w:val="22"/>
              </w:rPr>
              <w:t>r 5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D9D9D9"/>
          </w:tcPr>
          <w:p w14:paraId="1F1672B3" w14:textId="2589B054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Gminne szkoły podstawowe (uczestnicy świetlicy)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E0782DD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17.11.2023</w:t>
            </w:r>
          </w:p>
          <w:p w14:paraId="1B00A0F6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3AECFB" w14:textId="2BADFDA6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D43536A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0BF" w:rsidRPr="006027E3" w14:paraId="2732AFCB" w14:textId="77777777" w:rsidTr="00A74F11">
        <w:trPr>
          <w:trHeight w:val="63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279256" w14:textId="60E23ACD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Międzynarodowe zawody matematyczno-fizyczne Nabój junior</w:t>
            </w:r>
          </w:p>
        </w:tc>
        <w:tc>
          <w:tcPr>
            <w:tcW w:w="1389" w:type="dxa"/>
            <w:vMerge/>
            <w:shd w:val="clear" w:color="auto" w:fill="D9D9D9"/>
          </w:tcPr>
          <w:p w14:paraId="0E25CDFA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/>
          </w:tcPr>
          <w:p w14:paraId="5B5BB667" w14:textId="3EE5FF1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Uczniowie klas    7-8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716B4D" w14:textId="5085DCAA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24.11.2023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2E59AA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0BF" w:rsidRPr="006027E3" w14:paraId="7E330D95" w14:textId="0AE3DC28" w:rsidTr="00EC7143">
        <w:trPr>
          <w:trHeight w:val="50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EEBA538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• Powiatowa Olimpiada Fizyczna</w:t>
            </w:r>
          </w:p>
          <w:p w14:paraId="10FC2E4D" w14:textId="7777777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3588FC97" w14:textId="7777777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D9D9D9"/>
          </w:tcPr>
          <w:p w14:paraId="747EA39B" w14:textId="37579714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Powiatowe Szkoły Podstawowe       (kl. 7-8)</w:t>
            </w:r>
          </w:p>
          <w:p w14:paraId="681B1DD2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4F04AB" w14:textId="4A0EB824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65569029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Grudzień 2022</w:t>
            </w:r>
          </w:p>
          <w:p w14:paraId="2CD0C20D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730FD3" w14:textId="78A3E755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6281AB6B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0BF" w:rsidRPr="006027E3" w14:paraId="7129CD0F" w14:textId="77777777" w:rsidTr="00EC7143">
        <w:trPr>
          <w:trHeight w:val="50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608855" w14:textId="6601C4F4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Powiatowy konkurs literacko-plastyczny im. Leonida Teligi</w:t>
            </w:r>
          </w:p>
          <w:p w14:paraId="220A4701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16F4EA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3A671C" w14:textId="7777777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61926B9F" w14:textId="7777777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/>
          </w:tcPr>
          <w:p w14:paraId="4937936B" w14:textId="29DF8582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Powiatowe szkoły podstawowe      (kl. 7-8)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1F55D8" w14:textId="07767B7F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31.03.2024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D47D6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0BF" w:rsidRPr="006027E3" w14:paraId="671DA511" w14:textId="239A0D40" w:rsidTr="00BB6564">
        <w:trPr>
          <w:trHeight w:val="139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D3AD22" w14:textId="741A8523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Powiatowa Olimpiada Fizyczna</w:t>
            </w:r>
          </w:p>
        </w:tc>
        <w:tc>
          <w:tcPr>
            <w:tcW w:w="1389" w:type="dxa"/>
            <w:vMerge/>
            <w:shd w:val="clear" w:color="auto" w:fill="D9D9D9"/>
          </w:tcPr>
          <w:p w14:paraId="72A5B130" w14:textId="7777777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D9D9D9"/>
          </w:tcPr>
          <w:p w14:paraId="76D8C6D1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306819" w14:textId="7EDB66C5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Powiatowe  Szkoły Podstawowe (kl. 7-8)</w:t>
            </w:r>
          </w:p>
          <w:p w14:paraId="2B213FB3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8B7559" w14:textId="7353F48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3A04AE8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6D3211C6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353F0F" w14:textId="6F5A890F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26.04.2024</w:t>
            </w:r>
          </w:p>
          <w:p w14:paraId="41B237E1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21BB5C" w14:textId="37665E0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67FB20DF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0BF" w:rsidRPr="006027E3" w14:paraId="3709E9E8" w14:textId="77777777" w:rsidTr="000C48D1">
        <w:trPr>
          <w:trHeight w:val="88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B882261" w14:textId="401832CF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Zielnik dr Chełmońskiego</w:t>
            </w:r>
          </w:p>
        </w:tc>
        <w:tc>
          <w:tcPr>
            <w:tcW w:w="1389" w:type="dxa"/>
            <w:vMerge/>
            <w:shd w:val="clear" w:color="auto" w:fill="D9D9D9"/>
          </w:tcPr>
          <w:p w14:paraId="009BAC26" w14:textId="7777777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9D9D9"/>
          </w:tcPr>
          <w:p w14:paraId="6F27E2AA" w14:textId="5656705F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Gminne Szkoły Podstawowe      (kl. 1-3)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D9D9D9"/>
          </w:tcPr>
          <w:p w14:paraId="682F866F" w14:textId="556DBA1F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Styczeń 2024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D9D9D9"/>
          </w:tcPr>
          <w:p w14:paraId="024548E3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0BF" w:rsidRPr="006027E3" w14:paraId="57806F3A" w14:textId="2828F5F0" w:rsidTr="004535A0">
        <w:trPr>
          <w:trHeight w:val="63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18E636" w14:textId="026A1676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Cztery pory roku grodziskiego drzewa</w:t>
            </w:r>
          </w:p>
          <w:p w14:paraId="52D7A6B4" w14:textId="42CFE5BB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36232341" w14:textId="7777777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9D9D9"/>
          </w:tcPr>
          <w:p w14:paraId="1AB170B4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Gminne Szkoły Podstawowe      (kl. 1-3)</w:t>
            </w:r>
          </w:p>
          <w:p w14:paraId="7D0C429C" w14:textId="5179B81D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D9D9D9"/>
          </w:tcPr>
          <w:p w14:paraId="5A645E3F" w14:textId="76DAC94A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Maj 2024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D9D9D9"/>
          </w:tcPr>
          <w:p w14:paraId="466FB361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0BF" w:rsidRPr="006027E3" w14:paraId="57FBD31E" w14:textId="77777777" w:rsidTr="006D1FFF">
        <w:trPr>
          <w:trHeight w:val="758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BF4940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8F03BD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Ogólnopolski konkurs plastyczny – pocztówka od Teligi</w:t>
            </w:r>
          </w:p>
          <w:p w14:paraId="1B8D7221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80F626" w14:textId="43991E0F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186FED3E" w14:textId="7777777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9D9D9"/>
          </w:tcPr>
          <w:p w14:paraId="0A31B8C9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A7D3BC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690CCD" w14:textId="308A9CA3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Klasy 1-8</w:t>
            </w:r>
          </w:p>
          <w:p w14:paraId="18ED2A69" w14:textId="4DAA92CD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D9D9D9"/>
          </w:tcPr>
          <w:p w14:paraId="369CD292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5CB6E2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80AB2D" w14:textId="3946F61E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Maj 2024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D9D9D9"/>
          </w:tcPr>
          <w:p w14:paraId="2C33BD8F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0BF" w:rsidRPr="006027E3" w14:paraId="7DAF350B" w14:textId="77777777" w:rsidTr="00B24921">
        <w:trPr>
          <w:trHeight w:val="75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E88EE9" w14:textId="2530F305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Gminny konkurs Języka Angielskiego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EBF3A09" w14:textId="7777777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/>
          </w:tcPr>
          <w:p w14:paraId="092270B8" w14:textId="1EBE76CE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Klasy 1-8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4B09A8" w14:textId="7C12F256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Kwiecień 2024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BE1819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EDD" w:rsidRPr="006027E3" w14:paraId="73F32A8C" w14:textId="46417D1C" w:rsidTr="00B24921">
        <w:trPr>
          <w:trHeight w:val="79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2658C" w14:textId="0D993503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Konkurs wokalno-teatralny 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Once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Upon a Time”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C676B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F6DBCD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93A8E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01F8C3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55E891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3E274F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47978B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DAA56D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96383D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25FEF3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7ADD4F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0EAD09" w14:textId="39B283E6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SP Nr 6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111CD" w14:textId="14E55184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SP4, SP6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D603" w14:textId="0C38024B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25.04.2023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216" w14:textId="2E04ED85" w:rsidR="006D3ED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6D3EDD" w:rsidRPr="006027E3" w14:paraId="32FE42CA" w14:textId="3D4AAACE" w:rsidTr="00B24921">
        <w:trPr>
          <w:trHeight w:val="58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B4278E" w14:textId="10CE0550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• </w:t>
            </w: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Konkurs piosenki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obcojęzycznej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Keep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Calm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Song”</w:t>
            </w:r>
          </w:p>
          <w:p w14:paraId="645E6599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C97D2" w14:textId="77777777" w:rsidR="006D3EDD" w:rsidRPr="009D01D2" w:rsidRDefault="006D3EDD" w:rsidP="009E22F8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A25DB" w14:textId="70C405F2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SP1, SP2, SP4, SP6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3AAB" w14:textId="44238EA0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25.04.2023</w:t>
            </w:r>
          </w:p>
          <w:p w14:paraId="2E16927B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817E" w14:textId="0E18DB3D" w:rsidR="006D3ED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D3EDD" w:rsidRPr="006027E3" w14:paraId="1099E0B6" w14:textId="0D7FA4C1" w:rsidTr="00B24921">
        <w:trPr>
          <w:trHeight w:val="48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E65DE" w14:textId="2484656F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Gminny Konkurs „</w:t>
            </w: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Grodzisk Kuźnią Młodych Talentów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5F550B82" w14:textId="0515FE4B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7690B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5BDA4" w14:textId="7C9FBB7B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SP1, SP2, SP5, SP6, SP Książenice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EC9B" w14:textId="049F575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27.04.2023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3BD4" w14:textId="02B52FEC" w:rsidR="006D3ED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D3EDD" w:rsidRPr="006027E3" w14:paraId="0953628A" w14:textId="59642B4D" w:rsidTr="00B24921">
        <w:trPr>
          <w:trHeight w:val="88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0FDBD1" w14:textId="06342C1E" w:rsidR="006D3EDD" w:rsidRPr="009D01D2" w:rsidRDefault="006D3EDD" w:rsidP="003A40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Gminny Konkurs „Grodzisk Moja Mała Ojczyzna”</w:t>
            </w:r>
          </w:p>
        </w:tc>
        <w:tc>
          <w:tcPr>
            <w:tcW w:w="13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097B3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87F66" w14:textId="62A03A66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SP1, SP2, SP4, SP5, SP6, SP w Izdebnie Kościelnym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4FEF" w14:textId="6498539B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0967" w14:textId="1298C235" w:rsidR="006D3ED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6D3EDD" w:rsidRPr="006027E3" w14:paraId="7DAB76DB" w14:textId="4B1BABDA" w:rsidTr="00B24921">
        <w:trPr>
          <w:trHeight w:val="88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6C286B" w14:textId="758A1860" w:rsidR="006D3EDD" w:rsidRDefault="006D3EDD" w:rsidP="003A40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Międzyszkolny konkurs plastyczno-językowy dla klas III na najciekawszy słowniczek obrazkowy w języku angielskim  „MY PICTURE DICTIONARY” CONTEST</w:t>
            </w:r>
          </w:p>
          <w:p w14:paraId="1C9F0C8C" w14:textId="77777777" w:rsidR="00930F2D" w:rsidRDefault="00930F2D" w:rsidP="003A40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50B6C0" w14:textId="77777777" w:rsidR="006D3EDD" w:rsidRPr="009D01D2" w:rsidRDefault="006D3EDD" w:rsidP="003A40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FEEE5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C8682" w14:textId="2A3B7DB5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SP4, SP5, SP6, SP Izdebno Kościelne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EF5C" w14:textId="78DEB156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15.05.2023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8B6" w14:textId="2507911F" w:rsidR="006D3ED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6D3EDD" w:rsidRPr="006027E3" w14:paraId="056D9877" w14:textId="3A671B40" w:rsidTr="00B24921">
        <w:trPr>
          <w:trHeight w:val="88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9C54C" w14:textId="77777777" w:rsidR="00930F2D" w:rsidRDefault="006D3EDD" w:rsidP="003A40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Międzyszkolny konkurs plastyczny: „Plastelinowe</w:t>
            </w:r>
          </w:p>
          <w:p w14:paraId="710A8B62" w14:textId="77777777" w:rsidR="006D3EDD" w:rsidRDefault="006D3EDD" w:rsidP="003A40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wariacje z Kicią Kocią”</w:t>
            </w:r>
          </w:p>
          <w:p w14:paraId="4CC4817B" w14:textId="77777777" w:rsidR="00930F2D" w:rsidRDefault="00930F2D" w:rsidP="003A40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A85557" w14:textId="77777777" w:rsidR="00930F2D" w:rsidRDefault="00930F2D" w:rsidP="003A40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333A51" w14:textId="44D7C670" w:rsidR="00930F2D" w:rsidRPr="009D01D2" w:rsidRDefault="00930F2D" w:rsidP="003A40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0F7D0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FBDDA" w14:textId="0E537A91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SP6, SP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Szczęsne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SP Izdebno Kościelne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457D" w14:textId="5C140762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20.05.2023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26EA" w14:textId="5BB7B301" w:rsidR="006D3ED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48165D" w:rsidRPr="006027E3" w14:paraId="7737BE92" w14:textId="621AAF7B" w:rsidTr="0089504A">
        <w:trPr>
          <w:trHeight w:val="17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3B2BEBA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CAC5E15" w14:textId="3BA212A9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1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Konkurs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Ekoszopka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”</w:t>
            </w:r>
          </w:p>
          <w:p w14:paraId="7A4E56E4" w14:textId="29B5317D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0C80A3F2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3829B96B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28AB03CC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48FA167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B90ACAB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</w:t>
            </w:r>
          </w:p>
          <w:p w14:paraId="26B1A4A9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383CB41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8C75183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5407590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025680A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A68728C" w14:textId="14EAD621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1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SP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111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Adamowizna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D9D9D9"/>
          </w:tcPr>
          <w:p w14:paraId="03FF394F" w14:textId="2EE25FB7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Świetlice szkolne i gminne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1463402" w14:textId="14B50F5F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27.11.2023 </w:t>
            </w:r>
          </w:p>
          <w:p w14:paraId="14AF9CE0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D46264A" w14:textId="77777777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17AC8DC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CECF624" w14:textId="1477812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  <w:p w14:paraId="2C3900DF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584E000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4CADEAC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165D" w:rsidRPr="006027E3" w14:paraId="0F7EA51F" w14:textId="77777777" w:rsidTr="0089504A">
        <w:trPr>
          <w:trHeight w:val="17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D1507B3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1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konkurs plastyczny – współczesna interpretacja obrazów Chełmońskiego „ Mój Chełmoński - teraz” o szerokim zakresie</w:t>
            </w:r>
          </w:p>
          <w:p w14:paraId="4D4C89C4" w14:textId="008BD5A5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0C4E046A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9D9D9"/>
          </w:tcPr>
          <w:p w14:paraId="2FCEBEC7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80C12AD" w14:textId="42CC39B5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Szkoły  powiatowe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D9D9D9"/>
          </w:tcPr>
          <w:p w14:paraId="7D1C53EA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2354B37" w14:textId="34E98190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23.02.2024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D9D9D9"/>
          </w:tcPr>
          <w:p w14:paraId="2C96EC07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1936B0E" w14:textId="562034D0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48165D" w:rsidRPr="006027E3" w14:paraId="65BC2A38" w14:textId="77777777" w:rsidTr="0089504A">
        <w:trPr>
          <w:trHeight w:val="17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1501C" w14:textId="4157722E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1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Historia Sejmu Polskiego- powiatowy</w:t>
            </w:r>
          </w:p>
        </w:tc>
        <w:tc>
          <w:tcPr>
            <w:tcW w:w="1389" w:type="dxa"/>
            <w:vMerge/>
            <w:shd w:val="clear" w:color="auto" w:fill="D9D9D9"/>
          </w:tcPr>
          <w:p w14:paraId="49BB09D7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/>
          </w:tcPr>
          <w:p w14:paraId="27756020" w14:textId="556FB629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Szkoły powiatowe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573B4" w14:textId="02CF6204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29.02.2024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64B68D" w14:textId="20D1FB5C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48165D" w:rsidRPr="006027E3" w14:paraId="238FB40F" w14:textId="65CD2FEB" w:rsidTr="00B24921">
        <w:trPr>
          <w:trHeight w:val="63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096D124" w14:textId="3CF8A464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1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Dzień bezpiecznego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internetu</w:t>
            </w:r>
            <w:proofErr w:type="spellEnd"/>
          </w:p>
          <w:p w14:paraId="24E20D59" w14:textId="77777777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0F26DCD0" w14:textId="77777777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8DC76" w14:textId="1348E733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Gminne Szkoły Podstawowe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E8FBC" w14:textId="6A813F2C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7.02.2024</w:t>
            </w:r>
          </w:p>
          <w:p w14:paraId="759D032C" w14:textId="77777777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B4367F" w14:textId="62055D0B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48165D" w:rsidRPr="006027E3" w14:paraId="72A2413B" w14:textId="1B9B5DBC" w:rsidTr="00B24921">
        <w:trPr>
          <w:trHeight w:val="31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178D0A" w14:textId="4175E8BB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1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Konkurs języka angielskiego leksykalno-gramatyczny</w:t>
            </w:r>
          </w:p>
          <w:p w14:paraId="5AFB6DB4" w14:textId="67BED2CC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7AAC6C74" w14:textId="77777777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C984B8" w14:textId="61544E14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Gminne Szkoły Podstawowe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F553F2" w14:textId="53F41FF5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18.03.2024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7C698" w14:textId="1FECA252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</w:tr>
      <w:tr w:rsidR="0048165D" w:rsidRPr="006027E3" w14:paraId="2BB4DE13" w14:textId="523A9221" w:rsidTr="00831248">
        <w:trPr>
          <w:trHeight w:val="38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09D7A6" w14:textId="3A4CBAA3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1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Konkurs „Sopranem i basem”</w:t>
            </w:r>
          </w:p>
          <w:p w14:paraId="5C784FB7" w14:textId="6AF3C358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0E9700AA" w14:textId="77777777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D9D9D9"/>
          </w:tcPr>
          <w:p w14:paraId="64A2925B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Gminne Szkoły Podstawowe</w:t>
            </w:r>
          </w:p>
          <w:p w14:paraId="520143C9" w14:textId="2694CB6B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E6D8022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16.04.2024</w:t>
            </w:r>
          </w:p>
          <w:p w14:paraId="1592618B" w14:textId="6A90C78F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5E46F65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14:paraId="2C04DED2" w14:textId="1538DBA0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165D" w:rsidRPr="006027E3" w14:paraId="383D4DA4" w14:textId="77777777" w:rsidTr="00975977">
        <w:trPr>
          <w:trHeight w:val="188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FB91C8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1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Konkurs plastyczny „Trzymaj formę rodzino”</w:t>
            </w:r>
          </w:p>
          <w:p w14:paraId="3916A6C7" w14:textId="1EB46021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3508E202" w14:textId="77777777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9D9D9"/>
          </w:tcPr>
          <w:p w14:paraId="30D325AB" w14:textId="26258D8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Szkoły gminne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D9D9D9"/>
          </w:tcPr>
          <w:p w14:paraId="2F58DAC7" w14:textId="430D7B3A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1-13.05.2024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D9D9D9"/>
          </w:tcPr>
          <w:p w14:paraId="7ECDCCF8" w14:textId="016242A6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8165D" w:rsidRPr="006027E3" w14:paraId="487245C8" w14:textId="77777777" w:rsidTr="00831248">
        <w:trPr>
          <w:trHeight w:val="18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26FFEB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1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II Grodziski Przegląd Małych Form Teatralnych HECA</w:t>
            </w:r>
          </w:p>
          <w:p w14:paraId="31D28714" w14:textId="50742277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494EA05" w14:textId="77777777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/>
          </w:tcPr>
          <w:p w14:paraId="0FE2C744" w14:textId="19B56BFF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Placówki oświatowe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034284" w14:textId="3B747220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21-22.05.2024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B6804" w14:textId="67CD8564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</w:t>
            </w:r>
          </w:p>
        </w:tc>
      </w:tr>
      <w:tr w:rsidR="00620FCF" w:rsidRPr="006027E3" w14:paraId="1CCD1F19" w14:textId="51E4E82B" w:rsidTr="00B24921">
        <w:trPr>
          <w:trHeight w:val="83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AD57DD" w14:textId="267072D1" w:rsidR="00620FCF" w:rsidRPr="009D01D2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Nasza Niepodległa - Konkurs recytatorski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7FF5097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934408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C9891D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F9F19D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E10D4E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10949F" w14:textId="4BB708FF" w:rsidR="00620FCF" w:rsidRPr="009D01D2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SP Izdebno Kościelne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14:paraId="0EAF2BC1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SP1, SP2, SP4, SP5, SP6, SP Adamowizna, SP Książenice, SP Baranów, SP Gole</w:t>
            </w:r>
          </w:p>
          <w:p w14:paraId="752281B5" w14:textId="1997CEFC" w:rsidR="00620FCF" w:rsidRPr="009D01D2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29B846" w14:textId="7C1E52B2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10.11.2023</w:t>
            </w:r>
          </w:p>
          <w:p w14:paraId="5E080CF4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1509D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AB42A3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51256E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E530B3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CCD373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D6F6F6" w14:textId="6C982363" w:rsidR="00620FCF" w:rsidRPr="009D01D2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14:paraId="55AB9735" w14:textId="203FC4C5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620FCF" w:rsidRPr="006027E3" w14:paraId="21508CF0" w14:textId="77777777" w:rsidTr="00B24921">
        <w:trPr>
          <w:trHeight w:val="83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71C83C" w14:textId="0AD0746F" w:rsidR="00620FCF" w:rsidRPr="009D01D2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F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Nasze wsie, naszą dumą- konkurs plastyczny do kalendarza gminnego na rok 2024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1B72AD" w14:textId="77777777" w:rsidR="00620FCF" w:rsidRPr="009D01D2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14:paraId="130B1843" w14:textId="4FE1201B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Szkoły gminne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8BC5" w14:textId="63658F1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19.12.2023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</w:tcPr>
          <w:p w14:paraId="6234DEB4" w14:textId="133BDFF5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620FCF" w:rsidRPr="006027E3" w14:paraId="353E6121" w14:textId="32D4A113" w:rsidTr="00B24921">
        <w:trPr>
          <w:trHeight w:val="101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84C81FB" w14:textId="58095879" w:rsidR="00620FCF" w:rsidRDefault="00620FCF" w:rsidP="00D76FE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6F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• Gminny Konkurs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Plastyczny na obchody 22 kwietnia – Nasza planeta, nasz dom</w:t>
            </w:r>
          </w:p>
          <w:p w14:paraId="43A97A1F" w14:textId="561671A3" w:rsidR="00620FCF" w:rsidRPr="00D76FE9" w:rsidRDefault="00620FCF" w:rsidP="00D76FE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71A01239" w14:textId="77777777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33E056E" w14:textId="77777777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488C21B" w14:textId="77777777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8D83E59" w14:textId="77777777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B9C9D54" w14:textId="77777777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B3B09AC" w14:textId="6ADC9713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SP Książenice</w:t>
            </w:r>
          </w:p>
          <w:p w14:paraId="7FD54A5C" w14:textId="77777777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7288964" w14:textId="77777777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BEC0FEA" w14:textId="77777777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7BED705" w14:textId="6AE7C544" w:rsidR="00620FCF" w:rsidRPr="00D76FE9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D9D9D9"/>
          </w:tcPr>
          <w:p w14:paraId="4F4BB9E6" w14:textId="643A84CB" w:rsidR="00620FCF" w:rsidRPr="00D76FE9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Szkoły gminne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72799A7" w14:textId="410F666A" w:rsidR="00620FCF" w:rsidRPr="00D76FE9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6.05.2024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234210F" w14:textId="43E36082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</w:t>
            </w:r>
          </w:p>
        </w:tc>
      </w:tr>
      <w:tr w:rsidR="00620FCF" w:rsidRPr="006027E3" w14:paraId="3C595DAA" w14:textId="77777777" w:rsidTr="00B24921">
        <w:trPr>
          <w:trHeight w:val="101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BA4BB3" w14:textId="725BB236" w:rsidR="0090357D" w:rsidRPr="00D76FE9" w:rsidRDefault="00620FCF" w:rsidP="00D76FE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6F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Konkurs ekologiczny „Moje i Twoje pomysły, zrób coś z niczego – śmieciowy obraz”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4F71527" w14:textId="77777777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/>
          </w:tcPr>
          <w:p w14:paraId="05F34E37" w14:textId="5609C7F6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Szkoły gminne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C4DAC" w14:textId="73420D8C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10.11.2023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CBA72" w14:textId="76C85F70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</w:t>
            </w:r>
          </w:p>
        </w:tc>
      </w:tr>
      <w:tr w:rsidR="00620FCF" w:rsidRPr="006027E3" w14:paraId="52F9121E" w14:textId="44E4F70B" w:rsidTr="00B24921">
        <w:trPr>
          <w:trHeight w:val="758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D4ED8" w14:textId="5B26F7E1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265D2AA9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6FA843B8" w14:textId="5B473A2D" w:rsidR="00620FCF" w:rsidRPr="00620FCF" w:rsidRDefault="00620FCF" w:rsidP="00620FCF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76F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Polska Niepodległa</w:t>
            </w:r>
          </w:p>
          <w:p w14:paraId="5CB975EE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3520F113" w14:textId="4283C2B2" w:rsidR="00620FCF" w:rsidRPr="009D01D2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03F0CCC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0B20E145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</w:t>
            </w:r>
          </w:p>
          <w:p w14:paraId="40F26545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32398BF8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1D43DFFD" w14:textId="2E23E5F4" w:rsidR="00620FCF" w:rsidRPr="009D01D2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SP </w:t>
            </w:r>
            <w:proofErr w:type="spell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Szczęsne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FFFFFF"/>
          </w:tcPr>
          <w:p w14:paraId="7CE3F7ED" w14:textId="5AE49128" w:rsidR="00620FCF" w:rsidRPr="009D01D2" w:rsidRDefault="00620FCF" w:rsidP="00620FCF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Klasy I-II szkoła podstawowa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FE1C6AA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7FC50360" w14:textId="5B8F8733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16.11.2023</w:t>
            </w:r>
          </w:p>
          <w:p w14:paraId="07617A05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50AB340F" w14:textId="583AB661" w:rsidR="00620FCF" w:rsidRPr="009D01D2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EE63C7C" w14:textId="4EFECD98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4-osobowe reprezentacje </w:t>
            </w:r>
            <w:r w:rsidR="007E6C1B">
              <w:rPr>
                <w:rFonts w:ascii="Times New Roman" w:hAnsi="Times New Roman" w:cs="Times New Roman"/>
                <w:iCs/>
                <w:sz w:val="22"/>
                <w:szCs w:val="22"/>
              </w:rPr>
              <w:t>szkół</w:t>
            </w:r>
          </w:p>
        </w:tc>
      </w:tr>
      <w:tr w:rsidR="00620FCF" w:rsidRPr="006027E3" w14:paraId="70067BF8" w14:textId="77777777" w:rsidTr="00B24921">
        <w:trPr>
          <w:trHeight w:val="75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35EA3" w14:textId="77777777" w:rsidR="00620FCF" w:rsidRPr="00620FCF" w:rsidRDefault="00620FCF" w:rsidP="00620FCF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76F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20FC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Grodzisk Mazowiecki– My </w:t>
            </w:r>
            <w:proofErr w:type="spellStart"/>
            <w:r w:rsidRPr="00620FCF">
              <w:rPr>
                <w:rFonts w:ascii="Times New Roman" w:hAnsi="Times New Roman" w:cs="Times New Roman"/>
                <w:iCs/>
                <w:sz w:val="22"/>
                <w:szCs w:val="22"/>
              </w:rPr>
              <w:t>Dream</w:t>
            </w:r>
            <w:proofErr w:type="spellEnd"/>
            <w:r w:rsidRPr="00620FC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Town</w:t>
            </w:r>
          </w:p>
          <w:p w14:paraId="02E27CA5" w14:textId="77777777" w:rsidR="00620FCF" w:rsidRDefault="00620FCF" w:rsidP="00620FCF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6C19D5CB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62BB1AD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/>
          </w:tcPr>
          <w:p w14:paraId="42C54813" w14:textId="77777777" w:rsidR="00620FCF" w:rsidRPr="009D01D2" w:rsidRDefault="00620FCF" w:rsidP="00620FCF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Uczniowie klas I-III</w:t>
            </w:r>
          </w:p>
          <w:p w14:paraId="454C0719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92E57" w14:textId="6A82F4EB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04.2024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3746E" w14:textId="7B0C1302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50</w:t>
            </w:r>
          </w:p>
        </w:tc>
      </w:tr>
      <w:tr w:rsidR="0090357D" w:rsidRPr="006027E3" w14:paraId="3221E7CE" w14:textId="01AB3293" w:rsidTr="00C06A05">
        <w:trPr>
          <w:trHeight w:val="16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5C1B23" w14:textId="77777777" w:rsidR="0090357D" w:rsidRDefault="0090357D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iCs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”Karmnik dla ptaków” </w:t>
            </w:r>
            <w:proofErr w:type="spell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miedzyprzedszkolny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konkurs ekologiczny</w:t>
            </w:r>
          </w:p>
          <w:p w14:paraId="3B4089E4" w14:textId="77777777" w:rsidR="0090357D" w:rsidRDefault="0090357D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4BC9166A" w14:textId="1D49AEC0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3F7B61F3" w14:textId="77777777" w:rsidR="0090357D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1715A9E5" w14:textId="77777777" w:rsidR="0090357D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9074A7" w14:textId="77777777" w:rsidR="0090357D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E5B83C" w14:textId="77777777" w:rsidR="0090357D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14:paraId="286CF848" w14:textId="77777777" w:rsidR="0090357D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0409EF" w14:textId="77777777" w:rsidR="0090357D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2AF340" w14:textId="2C98B56C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P4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4E42F2" w14:textId="1377BEB2" w:rsidR="0090357D" w:rsidRPr="000A0F92" w:rsidRDefault="0090357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Dzieci w wieku przedszkolnym z placówek z terenu gminy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8D7082" w14:textId="2BD4C26C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29,09-13.10.2023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FD67F" w14:textId="77777777" w:rsidR="0090357D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57D" w:rsidRPr="006027E3" w14:paraId="091219D5" w14:textId="1D94763F" w:rsidTr="00C06A05">
        <w:trPr>
          <w:trHeight w:val="92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2DDCA0A" w14:textId="4C0A1213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iCs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„Krajobraz wokół nas -dary natury” – konkurs plastyczny</w:t>
            </w:r>
          </w:p>
        </w:tc>
        <w:tc>
          <w:tcPr>
            <w:tcW w:w="1389" w:type="dxa"/>
            <w:vMerge/>
            <w:shd w:val="clear" w:color="auto" w:fill="D9D9D9"/>
          </w:tcPr>
          <w:p w14:paraId="719CC62F" w14:textId="77777777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E2E922" w14:textId="36501F7A" w:rsidR="0090357D" w:rsidRDefault="0090357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Dzieci w wieku przedszkolnym z placówek z terenu gminy</w:t>
            </w:r>
          </w:p>
          <w:p w14:paraId="266BF023" w14:textId="69116833" w:rsidR="0090357D" w:rsidRPr="009D01D2" w:rsidRDefault="0090357D" w:rsidP="009E22F8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E83A52" w14:textId="54F49CE7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22.12.2024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890A87" w14:textId="77777777" w:rsidR="0090357D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57D" w:rsidRPr="006027E3" w14:paraId="0AD4E0C5" w14:textId="1B65CD5D" w:rsidTr="00C06A05">
        <w:trPr>
          <w:trHeight w:val="16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75C325" w14:textId="5CABC1E3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iCs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Wirujące przedszkolaki- ogólnopolski konkurs taneczny</w:t>
            </w:r>
          </w:p>
        </w:tc>
        <w:tc>
          <w:tcPr>
            <w:tcW w:w="1389" w:type="dxa"/>
            <w:vMerge/>
            <w:shd w:val="clear" w:color="auto" w:fill="D9D9D9"/>
          </w:tcPr>
          <w:p w14:paraId="3ECC0FD9" w14:textId="77777777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CCBCD2" w14:textId="1C6F34ED" w:rsidR="0090357D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Dzieci w wieku przedszkolnym z całego kraju</w:t>
            </w:r>
          </w:p>
          <w:p w14:paraId="3588D485" w14:textId="3E53E38E" w:rsidR="0090357D" w:rsidRPr="009D01D2" w:rsidRDefault="0090357D" w:rsidP="009E22F8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DC03E" w14:textId="6CE59361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7.04.2024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426FA" w14:textId="77777777" w:rsidR="0090357D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57D" w:rsidRPr="006027E3" w14:paraId="7D311F97" w14:textId="07D81586" w:rsidTr="00C06A05">
        <w:trPr>
          <w:trHeight w:val="16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3BF9BAB" w14:textId="20775C2C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iCs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„Malowanie słowem” - XI Konkurs Recytatorski (powiatowy)</w:t>
            </w:r>
          </w:p>
        </w:tc>
        <w:tc>
          <w:tcPr>
            <w:tcW w:w="1389" w:type="dxa"/>
            <w:vMerge/>
            <w:shd w:val="clear" w:color="auto" w:fill="D9D9D9"/>
          </w:tcPr>
          <w:p w14:paraId="08C3A825" w14:textId="77777777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164FAF" w14:textId="4091FB52" w:rsidR="0090357D" w:rsidRPr="009D01D2" w:rsidRDefault="0090357D" w:rsidP="009E22F8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0357D">
              <w:rPr>
                <w:rFonts w:ascii="Times New Roman" w:hAnsi="Times New Roman" w:cs="Times New Roman"/>
                <w:sz w:val="22"/>
                <w:szCs w:val="22"/>
              </w:rPr>
              <w:t xml:space="preserve">Dzieci w wieku 5-6 lat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 placówek z terenu Gminy i Powiatu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FBC7E9" w14:textId="34D703CB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19.04.2024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BE5AD9" w14:textId="77777777" w:rsidR="0090357D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57D" w:rsidRPr="006027E3" w14:paraId="1E9CDBF7" w14:textId="2CAFEDE8" w:rsidTr="004F0C9F">
        <w:trPr>
          <w:trHeight w:val="7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C40BE03" w14:textId="77777777" w:rsidR="0090357D" w:rsidRDefault="0090357D" w:rsidP="0090357D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iCs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„Polska - moja Ojczyzna” IV </w:t>
            </w:r>
            <w:proofErr w:type="spell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międzyprzedszkolny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turniej wiedzy patriotycznej</w:t>
            </w:r>
          </w:p>
          <w:p w14:paraId="6095DDE9" w14:textId="26289934" w:rsidR="0090357D" w:rsidRPr="009D01D2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706F2FCC" w14:textId="77777777" w:rsidR="0090357D" w:rsidRPr="009D01D2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D9D9D9"/>
          </w:tcPr>
          <w:p w14:paraId="50060AA5" w14:textId="77777777" w:rsidR="0090357D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Dzieci w wieku przedszkolnym z placówek z terenu gminy</w:t>
            </w:r>
          </w:p>
          <w:p w14:paraId="7489A47C" w14:textId="7E8A21AD" w:rsidR="0090357D" w:rsidRPr="00A43CCA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F782128" w14:textId="70A72D59" w:rsidR="0090357D" w:rsidRPr="009D01D2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25.04.202</w:t>
            </w:r>
            <w:r w:rsidR="004F0C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446A429" w14:textId="77777777" w:rsidR="0090357D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57D" w:rsidRPr="006027E3" w14:paraId="56DD77ED" w14:textId="77777777" w:rsidTr="00C3081A">
        <w:trPr>
          <w:trHeight w:val="63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9C691E" w14:textId="77777777" w:rsidR="0090357D" w:rsidRDefault="0090357D" w:rsidP="0090357D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•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„Eko Zabawka”</w:t>
            </w:r>
            <w:r w:rsidR="004F0C9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międzyszkolny konkurs plastyczno-</w:t>
            </w:r>
            <w:proofErr w:type="spellStart"/>
            <w:r w:rsidR="004F0C9F">
              <w:rPr>
                <w:rFonts w:ascii="Times New Roman" w:hAnsi="Times New Roman" w:cs="Times New Roman"/>
                <w:iCs/>
                <w:sz w:val="22"/>
                <w:szCs w:val="22"/>
              </w:rPr>
              <w:t>teczniczny</w:t>
            </w:r>
            <w:proofErr w:type="spellEnd"/>
          </w:p>
          <w:p w14:paraId="1C618ECF" w14:textId="48BABC80" w:rsidR="004F0C9F" w:rsidRPr="009D01D2" w:rsidRDefault="004F0C9F" w:rsidP="0090357D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5B06F91" w14:textId="77777777" w:rsidR="0090357D" w:rsidRPr="009D01D2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/>
          </w:tcPr>
          <w:p w14:paraId="15F8908E" w14:textId="77777777" w:rsidR="004F0C9F" w:rsidRDefault="004F0C9F" w:rsidP="004F0C9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Dzieci w wieku przedszkolnym z placówek z terenu gminy</w:t>
            </w:r>
          </w:p>
          <w:p w14:paraId="3CB4FBBF" w14:textId="01739362" w:rsidR="0090357D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2AA1B6" w14:textId="0E37A270" w:rsidR="0090357D" w:rsidRDefault="004F0C9F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14.05.2024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A75FF" w14:textId="77777777" w:rsidR="0090357D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57D" w:rsidRPr="006027E3" w14:paraId="5E92869D" w14:textId="5514B2A7" w:rsidTr="00B24921">
        <w:trPr>
          <w:trHeight w:val="63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31F46" w14:textId="77777777" w:rsidR="0090357D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276EA8" w14:textId="7323C817" w:rsidR="0090357D" w:rsidRDefault="0090357D" w:rsidP="0090357D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iCs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Grodziska Olimpiada Sportowa </w:t>
            </w:r>
          </w:p>
          <w:p w14:paraId="25C87B37" w14:textId="77777777" w:rsidR="0090357D" w:rsidRDefault="0090357D" w:rsidP="0090357D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0485C2D4" w14:textId="77777777" w:rsidR="0090357D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8AC0A5" w14:textId="30C8C7AC" w:rsidR="0090357D" w:rsidRPr="009D01D2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4703BE" w14:textId="77777777" w:rsidR="0090357D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Biuro Oświaty, koordynator Marek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Kaflik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(SP6)</w:t>
            </w:r>
          </w:p>
          <w:p w14:paraId="6D0D361B" w14:textId="3A876F95" w:rsidR="0090357D" w:rsidRPr="009D01D2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CBC934" w14:textId="77777777" w:rsidR="0090357D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Gminne Szkoły Podstawowe </w:t>
            </w:r>
          </w:p>
          <w:p w14:paraId="3C9F6300" w14:textId="77777777" w:rsidR="0090357D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ABAC66" w14:textId="77777777" w:rsidR="0090357D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72305B" w14:textId="7C386D24" w:rsidR="0090357D" w:rsidRPr="009D01D2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A2AAD" w14:textId="77777777" w:rsidR="0090357D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Czerwiec 2023</w:t>
            </w:r>
          </w:p>
          <w:p w14:paraId="3DAADAA3" w14:textId="437616EA" w:rsidR="0090357D" w:rsidRPr="009D01D2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690F4" w14:textId="77777777" w:rsidR="0090357D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57D" w:rsidRPr="00D76FE9" w14:paraId="5611B230" w14:textId="7AC3A3C6" w:rsidTr="00B24921">
        <w:trPr>
          <w:trHeight w:val="33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A5D3E1A" w14:textId="77777777" w:rsidR="0090357D" w:rsidRPr="009D01D2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F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• </w:t>
            </w: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Konkurs recytatorski „Warszawska</w:t>
            </w:r>
          </w:p>
          <w:p w14:paraId="718B608E" w14:textId="162452ED" w:rsidR="0090357D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   Syrenka”</w:t>
            </w:r>
          </w:p>
          <w:p w14:paraId="0B041B6E" w14:textId="77777777" w:rsidR="0090357D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79CF78B" w14:textId="77777777" w:rsidR="0090357D" w:rsidRPr="00D76FE9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12A27A" w14:textId="77777777" w:rsidR="004F0C9F" w:rsidRDefault="004F0C9F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BD16C43" w14:textId="4D459FDC" w:rsidR="0090357D" w:rsidRPr="00D76FE9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Centrum Kultury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E873AD6" w14:textId="77777777" w:rsidR="0090357D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BDEB1A7" w14:textId="40425970" w:rsidR="0090357D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Gminne Szkoły Podstawowe</w:t>
            </w:r>
          </w:p>
          <w:p w14:paraId="4C32F4DF" w14:textId="25F88A3E" w:rsidR="0090357D" w:rsidRPr="00D76FE9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E8E122" w14:textId="52BF592A" w:rsidR="0090357D" w:rsidRPr="00D76FE9" w:rsidRDefault="009B3D25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Finał kwiecień 2024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6ED98B" w14:textId="77777777" w:rsidR="0090357D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3643285A" w14:textId="77777777" w:rsidR="009C0B54" w:rsidRDefault="009C0B54"/>
    <w:sectPr w:rsidR="009C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FC2892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color w:val="00206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1359DA"/>
    <w:multiLevelType w:val="hybridMultilevel"/>
    <w:tmpl w:val="A326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52C2"/>
    <w:multiLevelType w:val="hybridMultilevel"/>
    <w:tmpl w:val="3FAAF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B3CF4"/>
    <w:multiLevelType w:val="hybridMultilevel"/>
    <w:tmpl w:val="4536A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02691"/>
    <w:multiLevelType w:val="hybridMultilevel"/>
    <w:tmpl w:val="946C7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56"/>
    <w:rsid w:val="000006FB"/>
    <w:rsid w:val="00040A1C"/>
    <w:rsid w:val="000825BF"/>
    <w:rsid w:val="000A0F92"/>
    <w:rsid w:val="0011156A"/>
    <w:rsid w:val="001A38CB"/>
    <w:rsid w:val="00224C28"/>
    <w:rsid w:val="00232B24"/>
    <w:rsid w:val="002E30BB"/>
    <w:rsid w:val="00306A11"/>
    <w:rsid w:val="003A407E"/>
    <w:rsid w:val="0048165D"/>
    <w:rsid w:val="004C75C0"/>
    <w:rsid w:val="004F0C9F"/>
    <w:rsid w:val="00581AFE"/>
    <w:rsid w:val="00595D86"/>
    <w:rsid w:val="005D397D"/>
    <w:rsid w:val="00620FCF"/>
    <w:rsid w:val="006D3EDD"/>
    <w:rsid w:val="007A1300"/>
    <w:rsid w:val="007D7707"/>
    <w:rsid w:val="007E6C1B"/>
    <w:rsid w:val="008E34C6"/>
    <w:rsid w:val="0090357D"/>
    <w:rsid w:val="00930F2D"/>
    <w:rsid w:val="00994B5F"/>
    <w:rsid w:val="009A79D6"/>
    <w:rsid w:val="009B3D25"/>
    <w:rsid w:val="009B5C1B"/>
    <w:rsid w:val="009C0B54"/>
    <w:rsid w:val="00A43CCA"/>
    <w:rsid w:val="00A70522"/>
    <w:rsid w:val="00A710BF"/>
    <w:rsid w:val="00AF06C0"/>
    <w:rsid w:val="00B24921"/>
    <w:rsid w:val="00B70660"/>
    <w:rsid w:val="00BB6564"/>
    <w:rsid w:val="00C54F81"/>
    <w:rsid w:val="00D13943"/>
    <w:rsid w:val="00D76FE9"/>
    <w:rsid w:val="00DB58F3"/>
    <w:rsid w:val="00E8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3D93"/>
  <w15:chartTrackingRefBased/>
  <w15:docId w15:val="{E16DE27F-2433-4FE9-96F2-5B19929B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85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66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Oświaty Gminy Grodzisk Mazowiecki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SPAdmin</cp:lastModifiedBy>
  <cp:revision>2</cp:revision>
  <dcterms:created xsi:type="dcterms:W3CDTF">2024-02-07T13:58:00Z</dcterms:created>
  <dcterms:modified xsi:type="dcterms:W3CDTF">2024-02-07T13:58:00Z</dcterms:modified>
</cp:coreProperties>
</file>