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763"/>
        <w:gridCol w:w="7337"/>
      </w:tblGrid>
      <w:tr w:rsidR="00287A9C" w:rsidRPr="004116C4" w:rsidTr="00837B72">
        <w:trPr>
          <w:trHeight w:val="1127"/>
        </w:trPr>
        <w:tc>
          <w:tcPr>
            <w:tcW w:w="7763" w:type="dxa"/>
          </w:tcPr>
          <w:p w:rsidR="00287A9C" w:rsidRPr="005B6524" w:rsidRDefault="00FA5E0C" w:rsidP="00FA5E0C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Wymagania edukacyjne z języka angielskiego dla klasy VIII.</w:t>
            </w:r>
          </w:p>
        </w:tc>
        <w:tc>
          <w:tcPr>
            <w:tcW w:w="7337" w:type="dxa"/>
          </w:tcPr>
          <w:p w:rsidR="00287A9C" w:rsidRPr="004116C4" w:rsidRDefault="00287A9C" w:rsidP="00837B72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87A9C" w:rsidRDefault="00287A9C" w:rsidP="00287A9C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758"/>
        <w:gridCol w:w="3018"/>
        <w:gridCol w:w="3018"/>
        <w:gridCol w:w="3104"/>
        <w:gridCol w:w="3160"/>
      </w:tblGrid>
      <w:tr w:rsidR="00287A9C" w:rsidRPr="004116C4" w:rsidTr="00837B72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287A9C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</w:p>
        </w:tc>
      </w:tr>
      <w:tr w:rsidR="00287A9C" w:rsidRPr="004116C4" w:rsidTr="00837B72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87A9C" w:rsidRPr="006B4374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87A9C" w:rsidRPr="006B4374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87A9C" w:rsidRPr="004116C4" w:rsidTr="00837B72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87A9C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87A9C" w:rsidRPr="006B4374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87A9C" w:rsidRPr="006B4374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87A9C" w:rsidRPr="006B4374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87A9C" w:rsidRPr="006B4374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87A9C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87A9C" w:rsidRPr="002A42E4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2A42E4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2A42E4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2A42E4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87A9C" w:rsidRPr="002A42E4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287A9C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4E3B80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4E3B80" w:rsidRDefault="00287A9C" w:rsidP="00287A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z, podawaniem informacji związanych z </w:t>
            </w:r>
            <w:r>
              <w:rPr>
                <w:rFonts w:ascii="Arial" w:hAnsi="Arial" w:cs="Arial"/>
                <w:sz w:val="16"/>
                <w:szCs w:val="16"/>
              </w:rPr>
              <w:t>codziennymi czynnościami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ulubionymi czynnościami, planami, umówionymi spotkaniami, przewidywaniami przyszłości, składaniem</w:t>
            </w:r>
            <w:r w:rsidR="00643F4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obietnic i propozycji, </w:t>
            </w:r>
            <w:r w:rsidRPr="004E3B80">
              <w:rPr>
                <w:rFonts w:ascii="Arial" w:hAnsi="Arial" w:cs="Arial"/>
                <w:sz w:val="16"/>
                <w:szCs w:val="16"/>
              </w:rPr>
              <w:t>reaguje właściwie na polecenia wykonywania różnych czynności.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4E3B80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>
              <w:rPr>
                <w:rFonts w:ascii="Arial" w:hAnsi="Arial" w:cs="Arial"/>
                <w:sz w:val="16"/>
                <w:szCs w:val="16"/>
              </w:rPr>
              <w:t>codziennymi czynnościami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ulubionymi czynnościami, planami, umówionymi spotkaniami, przewidywaniami przyszłości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składaniem</w:t>
            </w:r>
            <w:r w:rsidR="00643F4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obietnic i propozycji</w:t>
            </w:r>
            <w:r w:rsidR="00BF7435">
              <w:rPr>
                <w:rFonts w:ascii="Arial" w:hAnsi="Arial" w:cs="Arial"/>
                <w:sz w:val="16"/>
                <w:szCs w:val="16"/>
              </w:rPr>
              <w:t>,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popełn</w:t>
            </w:r>
            <w:r>
              <w:rPr>
                <w:rFonts w:ascii="Arial" w:hAnsi="Arial" w:cs="Arial"/>
                <w:sz w:val="16"/>
                <w:szCs w:val="16"/>
              </w:rPr>
              <w:t xml:space="preserve">iając niewielkie błędy językowe, </w:t>
            </w:r>
            <w:r w:rsidRPr="004E3B80">
              <w:rPr>
                <w:rFonts w:ascii="Arial" w:hAnsi="Arial" w:cs="Arial"/>
                <w:sz w:val="16"/>
                <w:szCs w:val="16"/>
              </w:rPr>
              <w:t>reaguje właściwie na polecenia wykonywania różnych czynności.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4E3B80" w:rsidRDefault="00287A9C" w:rsidP="00287A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>
              <w:rPr>
                <w:rFonts w:ascii="Arial" w:hAnsi="Arial" w:cs="Arial"/>
                <w:sz w:val="16"/>
                <w:szCs w:val="16"/>
              </w:rPr>
              <w:t>codziennymi czynnościami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ulubionymi czynnościami, planami, umówionymi spotkaniami, przewidywaniami przyszłości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składaniem</w:t>
            </w:r>
            <w:r w:rsidR="00643F4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obietnic i propozycji, reaguje</w:t>
            </w:r>
            <w:r w:rsidR="00643F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3B80">
              <w:rPr>
                <w:rFonts w:ascii="Arial" w:hAnsi="Arial" w:cs="Arial"/>
                <w:sz w:val="16"/>
                <w:szCs w:val="16"/>
              </w:rPr>
              <w:t>na polecenia wykonywania różnych czynności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87A9C" w:rsidRPr="004E3B80" w:rsidRDefault="00287A9C" w:rsidP="00287A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</w:t>
            </w:r>
            <w:r w:rsidR="00643F40">
              <w:rPr>
                <w:rFonts w:ascii="Arial" w:hAnsi="Arial" w:cs="Arial"/>
                <w:sz w:val="16"/>
                <w:szCs w:val="16"/>
              </w:rPr>
              <w:t xml:space="preserve">związanej 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sz w:val="16"/>
                <w:szCs w:val="16"/>
              </w:rPr>
              <w:t>codziennymi czynnościami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ulubionymi czynnościami, planami, umówionymi spotkaniami, przewidywaniami przyszłości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składaniem</w:t>
            </w:r>
            <w:r w:rsidR="00643F4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obietnic i propozycji, reaguje </w:t>
            </w:r>
            <w:r w:rsidRPr="004E3B80">
              <w:rPr>
                <w:rFonts w:ascii="Arial" w:hAnsi="Arial" w:cs="Arial"/>
                <w:sz w:val="16"/>
                <w:szCs w:val="16"/>
              </w:rPr>
              <w:t>na polecenia wykonywania różnych czynności korzystając w dużej mierze z pomocy nauczyciela, popełniając błędy językowe, które w znacznym stopniu wpływają na właściwe zrozumienie wypowiedzi.</w:t>
            </w:r>
          </w:p>
        </w:tc>
      </w:tr>
      <w:tr w:rsidR="00287A9C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87A9C" w:rsidRPr="00B62B2E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B62B2E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Uczeń w sposób płynny nazywa i opisuje kolory przedmiotów codziennego użytku,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B62B2E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Uczeń nazywa i opisuje kolory przedmiotów codziennego użytku,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B62B2E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B62B2E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Uczeń nazywa i opisuje kolory przedmiotów codziennego użytku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87A9C" w:rsidRPr="00B62B2E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Uczeń nazywa i opisuje kolory przedmiotów codziennego użytku popełniając błędy językowe, które w znacznym stopniu wpływają na właściwe zrozumienie wypowiedzi.</w:t>
            </w:r>
          </w:p>
        </w:tc>
      </w:tr>
      <w:tr w:rsidR="00287A9C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87A9C" w:rsidRPr="00A81286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A81286" w:rsidRDefault="00287A9C" w:rsidP="00287A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>
              <w:rPr>
                <w:rFonts w:ascii="Arial" w:hAnsi="Arial" w:cs="Arial"/>
                <w:sz w:val="16"/>
                <w:szCs w:val="16"/>
              </w:rPr>
              <w:t>ulubionymi czynnościami,</w:t>
            </w:r>
            <w:r w:rsidR="00643F4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zainteresowaniami, zamierzeniami na przyszłość, przewidywaniem przyszłych zdarzeń</w:t>
            </w:r>
            <w:r w:rsidRPr="00A8128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A81286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>
              <w:rPr>
                <w:rFonts w:ascii="Arial" w:hAnsi="Arial" w:cs="Arial"/>
                <w:sz w:val="16"/>
                <w:szCs w:val="16"/>
              </w:rPr>
              <w:t>ulubionymi czynnościami</w:t>
            </w:r>
            <w:r w:rsidR="00643F4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,zainteresowaniami, zamierzeniami na przyszłość, przewidywaniem przyszłych zdarzeń</w:t>
            </w:r>
            <w:r w:rsidRPr="00A81286">
              <w:rPr>
                <w:rFonts w:ascii="Arial" w:hAnsi="Arial" w:cs="Arial"/>
                <w:sz w:val="16"/>
                <w:szCs w:val="16"/>
              </w:rPr>
              <w:t>, popełniając drobne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="00643F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1286">
              <w:rPr>
                <w:rFonts w:ascii="Arial" w:hAnsi="Arial" w:cs="Arial"/>
                <w:sz w:val="16"/>
                <w:szCs w:val="16"/>
              </w:rPr>
              <w:t>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A81286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>
              <w:rPr>
                <w:rFonts w:ascii="Arial" w:hAnsi="Arial" w:cs="Arial"/>
                <w:sz w:val="16"/>
                <w:szCs w:val="16"/>
              </w:rPr>
              <w:t>ulubionymi czynnościami,</w:t>
            </w:r>
            <w:r w:rsidR="00643F4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zainteresowaniami, zamierzeniami na przyszłość, przewidywaniem przyszłych zdarzeń</w:t>
            </w:r>
            <w:r w:rsidRPr="00A81286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87A9C" w:rsidRPr="00A81286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>
              <w:rPr>
                <w:rFonts w:ascii="Arial" w:hAnsi="Arial" w:cs="Arial"/>
                <w:sz w:val="16"/>
                <w:szCs w:val="16"/>
              </w:rPr>
              <w:t>ulubionymi czynnościami,</w:t>
            </w:r>
            <w:r w:rsidR="00643F4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zainteresowaniami, zamierzeniami na przyszłość, przewidywaniem przyszłych zdarzeń</w:t>
            </w:r>
            <w:r w:rsidRPr="00A81286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87A9C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6442A1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287A9C" w:rsidRDefault="00287A9C" w:rsidP="00287A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</w:t>
            </w:r>
            <w:r w:rsidR="00643F4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nazwy czynności i aktywności fizycznej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),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wyrażenia czasowe czasy teraźniejsze,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perfect, </w:t>
            </w:r>
            <w:r w:rsidRPr="00287A9C">
              <w:rPr>
                <w:rFonts w:ascii="Arial" w:hAnsi="Arial" w:cs="Arial"/>
                <w:i/>
                <w:sz w:val="16"/>
                <w:szCs w:val="16"/>
              </w:rPr>
              <w:t xml:space="preserve">past simple, past contiunuous, </w:t>
            </w:r>
            <w:r>
              <w:rPr>
                <w:rFonts w:ascii="Arial" w:hAnsi="Arial" w:cs="Arial"/>
                <w:i/>
                <w:sz w:val="16"/>
                <w:szCs w:val="16"/>
              </w:rPr>
              <w:t>future simple, going to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9B089B">
              <w:rPr>
                <w:rFonts w:ascii="Arial" w:hAnsi="Arial" w:cs="Arial"/>
                <w:i/>
                <w:sz w:val="16"/>
                <w:szCs w:val="16"/>
              </w:rPr>
              <w:t xml:space="preserve">lready, yet, </w:t>
            </w:r>
            <w:r>
              <w:rPr>
                <w:rFonts w:ascii="Arial" w:hAnsi="Arial" w:cs="Arial"/>
                <w:i/>
                <w:sz w:val="16"/>
                <w:szCs w:val="16"/>
              </w:rPr>
              <w:t>just, ever, never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czasowniki dynamiczne i statyczne, </w:t>
            </w:r>
            <w:r>
              <w:rPr>
                <w:rFonts w:ascii="Arial" w:hAnsi="Arial" w:cs="Arial"/>
                <w:i/>
                <w:sz w:val="16"/>
                <w:szCs w:val="16"/>
              </w:rPr>
              <w:t>while, when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6442A1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>
              <w:rPr>
                <w:rFonts w:ascii="Arial" w:hAnsi="Arial" w:cs="Arial"/>
                <w:sz w:val="16"/>
                <w:szCs w:val="16"/>
              </w:rPr>
              <w:t>nazwy czynności i aktywności fizycznej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),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wyrażenia czasowe czasy teraźniejsze,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perfect, </w:t>
            </w:r>
            <w:r w:rsidRPr="00287A9C">
              <w:rPr>
                <w:rFonts w:ascii="Arial" w:hAnsi="Arial" w:cs="Arial"/>
                <w:i/>
                <w:sz w:val="16"/>
                <w:szCs w:val="16"/>
              </w:rPr>
              <w:t xml:space="preserve">past simple, past contiunuous, </w:t>
            </w:r>
            <w:r>
              <w:rPr>
                <w:rFonts w:ascii="Arial" w:hAnsi="Arial" w:cs="Arial"/>
                <w:i/>
                <w:sz w:val="16"/>
                <w:szCs w:val="16"/>
              </w:rPr>
              <w:t>future simple, going to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9B089B">
              <w:rPr>
                <w:rFonts w:ascii="Arial" w:hAnsi="Arial" w:cs="Arial"/>
                <w:i/>
                <w:sz w:val="16"/>
                <w:szCs w:val="16"/>
              </w:rPr>
              <w:t xml:space="preserve">lready, yet, </w:t>
            </w:r>
            <w:r>
              <w:rPr>
                <w:rFonts w:ascii="Arial" w:hAnsi="Arial" w:cs="Arial"/>
                <w:i/>
                <w:sz w:val="16"/>
                <w:szCs w:val="16"/>
              </w:rPr>
              <w:t>just, ever, never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czasowniki dynamiczne i statyczne, </w:t>
            </w:r>
            <w:r>
              <w:rPr>
                <w:rFonts w:ascii="Arial" w:hAnsi="Arial" w:cs="Arial"/>
                <w:i/>
                <w:sz w:val="16"/>
                <w:szCs w:val="16"/>
              </w:rPr>
              <w:t>while, when</w:t>
            </w:r>
            <w:r w:rsidR="00BF7435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442A1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6442A1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>
              <w:rPr>
                <w:rFonts w:ascii="Arial" w:hAnsi="Arial" w:cs="Arial"/>
                <w:sz w:val="16"/>
                <w:szCs w:val="16"/>
              </w:rPr>
              <w:t>nazwy czynności i aktywności fizycznej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),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wyrażenia czasowe czasy teraźniejsze,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perfect, </w:t>
            </w:r>
            <w:r w:rsidRPr="00287A9C">
              <w:rPr>
                <w:rFonts w:ascii="Arial" w:hAnsi="Arial" w:cs="Arial"/>
                <w:i/>
                <w:sz w:val="16"/>
                <w:szCs w:val="16"/>
              </w:rPr>
              <w:t xml:space="preserve">past simple, past contiunuous, </w:t>
            </w:r>
            <w:r>
              <w:rPr>
                <w:rFonts w:ascii="Arial" w:hAnsi="Arial" w:cs="Arial"/>
                <w:i/>
                <w:sz w:val="16"/>
                <w:szCs w:val="16"/>
              </w:rPr>
              <w:t>future simple, going to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9B089B">
              <w:rPr>
                <w:rFonts w:ascii="Arial" w:hAnsi="Arial" w:cs="Arial"/>
                <w:i/>
                <w:sz w:val="16"/>
                <w:szCs w:val="16"/>
              </w:rPr>
              <w:t xml:space="preserve">lready, yet, </w:t>
            </w:r>
            <w:r>
              <w:rPr>
                <w:rFonts w:ascii="Arial" w:hAnsi="Arial" w:cs="Arial"/>
                <w:i/>
                <w:sz w:val="16"/>
                <w:szCs w:val="16"/>
              </w:rPr>
              <w:t>just, ever, never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czasowniki dynamiczne i statyczne, </w:t>
            </w:r>
            <w:r>
              <w:rPr>
                <w:rFonts w:ascii="Arial" w:hAnsi="Arial" w:cs="Arial"/>
                <w:i/>
                <w:sz w:val="16"/>
                <w:szCs w:val="16"/>
              </w:rPr>
              <w:t>while, when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442A1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87A9C" w:rsidRPr="006442A1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>
              <w:rPr>
                <w:rFonts w:ascii="Arial" w:hAnsi="Arial" w:cs="Arial"/>
                <w:sz w:val="16"/>
                <w:szCs w:val="16"/>
              </w:rPr>
              <w:t>nazwy czynności i aktywności fizycznej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),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wyrażenia czasowe czasy teraźniejsze,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perfect, </w:t>
            </w:r>
            <w:r w:rsidRPr="00287A9C">
              <w:rPr>
                <w:rFonts w:ascii="Arial" w:hAnsi="Arial" w:cs="Arial"/>
                <w:i/>
                <w:sz w:val="16"/>
                <w:szCs w:val="16"/>
              </w:rPr>
              <w:t xml:space="preserve">past simple, past contiunuous, </w:t>
            </w:r>
            <w:r>
              <w:rPr>
                <w:rFonts w:ascii="Arial" w:hAnsi="Arial" w:cs="Arial"/>
                <w:i/>
                <w:sz w:val="16"/>
                <w:szCs w:val="16"/>
              </w:rPr>
              <w:t>future simple, going to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9B089B">
              <w:rPr>
                <w:rFonts w:ascii="Arial" w:hAnsi="Arial" w:cs="Arial"/>
                <w:i/>
                <w:sz w:val="16"/>
                <w:szCs w:val="16"/>
              </w:rPr>
              <w:t xml:space="preserve">lready, yet, </w:t>
            </w:r>
            <w:r>
              <w:rPr>
                <w:rFonts w:ascii="Arial" w:hAnsi="Arial" w:cs="Arial"/>
                <w:i/>
                <w:sz w:val="16"/>
                <w:szCs w:val="16"/>
              </w:rPr>
              <w:t>just, ever, never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czasowniki dynamiczne i statyczne, </w:t>
            </w:r>
            <w:r>
              <w:rPr>
                <w:rFonts w:ascii="Arial" w:hAnsi="Arial" w:cs="Arial"/>
                <w:i/>
                <w:sz w:val="16"/>
                <w:szCs w:val="16"/>
              </w:rPr>
              <w:t>while, when</w:t>
            </w:r>
            <w:r w:rsidR="00BF7435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643F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42A1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287A9C" w:rsidRPr="00072AB9" w:rsidTr="00837B72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287A9C" w:rsidRPr="009A7CAC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7C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1</w:t>
            </w:r>
          </w:p>
        </w:tc>
      </w:tr>
      <w:tr w:rsidR="00287A9C" w:rsidRPr="00072AB9" w:rsidTr="00837B72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87A9C" w:rsidRPr="009A7CAC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7C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87A9C" w:rsidRPr="00E5169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87A9C" w:rsidRPr="00072AB9" w:rsidTr="00837B72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87A9C" w:rsidRPr="00072AB9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87A9C" w:rsidRPr="00E5169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87A9C" w:rsidRPr="00E5169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87A9C" w:rsidRPr="00E5169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87A9C" w:rsidRPr="00E5169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87A9C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Opis</w:t>
            </w:r>
            <w:r w:rsidR="00427375">
              <w:rPr>
                <w:rFonts w:ascii="Arial" w:hAnsi="Arial" w:cs="Arial"/>
                <w:sz w:val="16"/>
                <w:szCs w:val="16"/>
              </w:rPr>
              <w:t>ywanie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E5169A" w:rsidRDefault="00287A9C" w:rsidP="002B41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2B413A">
              <w:rPr>
                <w:rFonts w:ascii="Arial" w:hAnsi="Arial" w:cs="Arial"/>
                <w:sz w:val="16"/>
                <w:szCs w:val="16"/>
              </w:rPr>
              <w:t>osobowość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różnych osób,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B413A">
              <w:rPr>
                <w:rFonts w:ascii="Arial" w:hAnsi="Arial" w:cs="Arial"/>
                <w:sz w:val="16"/>
                <w:szCs w:val="16"/>
              </w:rPr>
              <w:t>osobowość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różnych osób, popełniając niewielkie błędy językowe, </w:t>
            </w:r>
            <w:r>
              <w:rPr>
                <w:rFonts w:ascii="Arial" w:hAnsi="Arial" w:cs="Arial"/>
                <w:sz w:val="16"/>
                <w:szCs w:val="16"/>
              </w:rPr>
              <w:t xml:space="preserve">niewpływające na </w:t>
            </w:r>
            <w:r w:rsidRPr="00E5169A">
              <w:rPr>
                <w:rFonts w:ascii="Arial" w:hAnsi="Arial" w:cs="Arial"/>
                <w:sz w:val="16"/>
                <w:szCs w:val="16"/>
              </w:rPr>
              <w:t>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B413A">
              <w:rPr>
                <w:rFonts w:ascii="Arial" w:hAnsi="Arial" w:cs="Arial"/>
                <w:sz w:val="16"/>
                <w:szCs w:val="16"/>
              </w:rPr>
              <w:t>osobowość</w:t>
            </w:r>
            <w:r w:rsidRPr="00E5169A">
              <w:rPr>
                <w:rFonts w:ascii="Arial" w:hAnsi="Arial" w:cs="Arial"/>
                <w:sz w:val="16"/>
                <w:szCs w:val="16"/>
              </w:rPr>
              <w:t>różnych osób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B413A">
              <w:rPr>
                <w:rFonts w:ascii="Arial" w:hAnsi="Arial" w:cs="Arial"/>
                <w:sz w:val="16"/>
                <w:szCs w:val="16"/>
              </w:rPr>
              <w:t>osobowość</w:t>
            </w:r>
            <w:r w:rsidR="00643F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różnych osób, popełniając błędy językowe, które w znacznym stopniu wpływają na właściwe zrozumienie wypowiedzi.</w:t>
            </w:r>
          </w:p>
        </w:tc>
      </w:tr>
      <w:tr w:rsidR="00287A9C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287A9C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E5169A" w:rsidRDefault="00287A9C" w:rsidP="002B41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z. </w:t>
            </w:r>
            <w:r w:rsidR="002B413A">
              <w:rPr>
                <w:rFonts w:ascii="Arial" w:hAnsi="Arial" w:cs="Arial"/>
                <w:sz w:val="16"/>
                <w:szCs w:val="16"/>
              </w:rPr>
              <w:t>relacjami międzyludzkimi</w:t>
            </w:r>
            <w:r w:rsidRPr="00E5169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2B413A">
              <w:rPr>
                <w:rFonts w:ascii="Arial" w:hAnsi="Arial" w:cs="Arial"/>
                <w:sz w:val="16"/>
                <w:szCs w:val="16"/>
              </w:rPr>
              <w:t>relacjami międzyludzkimi</w:t>
            </w:r>
            <w:r w:rsidRPr="00E5169A"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</w:t>
            </w:r>
            <w:r w:rsidR="00643F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413A">
              <w:rPr>
                <w:rFonts w:ascii="Arial" w:hAnsi="Arial" w:cs="Arial"/>
                <w:sz w:val="16"/>
                <w:szCs w:val="16"/>
              </w:rPr>
              <w:t>relacjami międzyludzkimi</w:t>
            </w:r>
            <w:r w:rsidRPr="00E5169A">
              <w:rPr>
                <w:rFonts w:ascii="Arial" w:hAnsi="Arial" w:cs="Arial"/>
                <w:sz w:val="16"/>
                <w:szCs w:val="16"/>
              </w:rPr>
              <w:t>,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</w:t>
            </w:r>
            <w:r w:rsidR="002B413A">
              <w:rPr>
                <w:rFonts w:ascii="Arial" w:hAnsi="Arial" w:cs="Arial"/>
                <w:sz w:val="16"/>
                <w:szCs w:val="16"/>
              </w:rPr>
              <w:t>relacjami międzyludzkimi</w:t>
            </w:r>
            <w:r w:rsidRPr="00E5169A"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287A9C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E5169A" w:rsidRDefault="00287A9C" w:rsidP="002B41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w sposób płynny udziela iprosi o informacje związane z </w:t>
            </w:r>
            <w:r w:rsidR="002B413A">
              <w:rPr>
                <w:rFonts w:ascii="Arial" w:hAnsi="Arial" w:cs="Arial"/>
                <w:sz w:val="16"/>
                <w:szCs w:val="16"/>
              </w:rPr>
              <w:t>osobowością ludzi i relacjami między nimi.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udziela i</w:t>
            </w:r>
            <w:r w:rsidR="00643F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prosi o informacje związane z </w:t>
            </w:r>
            <w:r w:rsidR="002B413A">
              <w:rPr>
                <w:rFonts w:ascii="Arial" w:hAnsi="Arial" w:cs="Arial"/>
                <w:sz w:val="16"/>
                <w:szCs w:val="16"/>
              </w:rPr>
              <w:t>osobowością ludz</w:t>
            </w:r>
            <w:r w:rsidR="00643F40">
              <w:rPr>
                <w:rFonts w:ascii="Arial" w:hAnsi="Arial" w:cs="Arial"/>
                <w:sz w:val="16"/>
                <w:szCs w:val="16"/>
              </w:rPr>
              <w:t xml:space="preserve">i  </w:t>
            </w:r>
            <w:r w:rsidR="002B413A">
              <w:rPr>
                <w:rFonts w:ascii="Arial" w:hAnsi="Arial" w:cs="Arial"/>
                <w:sz w:val="16"/>
                <w:szCs w:val="16"/>
              </w:rPr>
              <w:t>i relacjami między nimi</w:t>
            </w:r>
            <w:r w:rsidRPr="00E5169A">
              <w:rPr>
                <w:rFonts w:ascii="Arial" w:hAnsi="Arial" w:cs="Arial"/>
                <w:sz w:val="16"/>
                <w:szCs w:val="16"/>
              </w:rPr>
              <w:t>, popełniając drobne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udziela i</w:t>
            </w:r>
            <w:r w:rsidR="00643F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prosi o informacje związane z </w:t>
            </w:r>
            <w:r w:rsidR="002B413A">
              <w:rPr>
                <w:rFonts w:ascii="Arial" w:hAnsi="Arial" w:cs="Arial"/>
                <w:sz w:val="16"/>
                <w:szCs w:val="16"/>
              </w:rPr>
              <w:t>osobowością ludzi i relacjami między nimi</w:t>
            </w:r>
            <w:r w:rsidRPr="00E5169A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udziela i</w:t>
            </w:r>
            <w:r w:rsidR="00643F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prosi o informacje związane z </w:t>
            </w:r>
            <w:r w:rsidR="002B413A">
              <w:rPr>
                <w:rFonts w:ascii="Arial" w:hAnsi="Arial" w:cs="Arial"/>
                <w:sz w:val="16"/>
                <w:szCs w:val="16"/>
              </w:rPr>
              <w:t>osobowością ludzi i relacjami między nimi</w:t>
            </w:r>
            <w:r w:rsidRPr="00E5169A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87A9C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B413A" w:rsidRPr="002B413A" w:rsidRDefault="00287A9C" w:rsidP="002B41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m.in., nazwy </w:t>
            </w:r>
            <w:r w:rsidR="002B413A">
              <w:rPr>
                <w:rFonts w:ascii="Arial" w:hAnsi="Arial" w:cs="Arial"/>
                <w:sz w:val="16"/>
                <w:szCs w:val="16"/>
              </w:rPr>
              <w:t>określające relacje między ludźmi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2B413A">
              <w:rPr>
                <w:rFonts w:ascii="Arial" w:hAnsi="Arial" w:cs="Arial"/>
                <w:i/>
                <w:sz w:val="16"/>
                <w:szCs w:val="16"/>
              </w:rPr>
              <w:t>for i since</w:t>
            </w:r>
            <w:r w:rsidR="002B413A">
              <w:rPr>
                <w:rFonts w:ascii="Arial" w:hAnsi="Arial" w:cs="Arial"/>
                <w:sz w:val="16"/>
                <w:szCs w:val="16"/>
              </w:rPr>
              <w:t xml:space="preserve"> dla czasu </w:t>
            </w:r>
            <w:r w:rsidR="002B413A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 w:rsidR="002B413A">
              <w:rPr>
                <w:rFonts w:ascii="Arial" w:hAnsi="Arial" w:cs="Arial"/>
                <w:sz w:val="16"/>
                <w:szCs w:val="16"/>
              </w:rPr>
              <w:t xml:space="preserve"> , zaimki zwrotne, z</w:t>
            </w:r>
            <w:r w:rsidR="002B413A" w:rsidRPr="00F81F1D">
              <w:rPr>
                <w:rFonts w:ascii="Arial" w:hAnsi="Arial" w:cs="Arial"/>
                <w:sz w:val="16"/>
                <w:szCs w:val="16"/>
              </w:rPr>
              <w:t xml:space="preserve">aimek </w:t>
            </w:r>
            <w:r w:rsidR="002B413A" w:rsidRPr="00F81F1D">
              <w:rPr>
                <w:rFonts w:ascii="Arial" w:hAnsi="Arial" w:cs="Arial"/>
                <w:i/>
                <w:sz w:val="16"/>
                <w:szCs w:val="16"/>
              </w:rPr>
              <w:t xml:space="preserve">each </w:t>
            </w:r>
            <w:r w:rsidR="002B413A">
              <w:rPr>
                <w:rFonts w:ascii="Arial" w:hAnsi="Arial" w:cs="Arial"/>
                <w:i/>
                <w:sz w:val="16"/>
                <w:szCs w:val="16"/>
              </w:rPr>
              <w:t>other</w:t>
            </w:r>
            <w:r w:rsidR="002B413A">
              <w:rPr>
                <w:rFonts w:ascii="Arial" w:hAnsi="Arial" w:cs="Arial"/>
                <w:sz w:val="16"/>
                <w:szCs w:val="16"/>
              </w:rPr>
              <w:t>, o</w:t>
            </w:r>
            <w:r w:rsidR="002B413A" w:rsidRPr="00F81F1D">
              <w:rPr>
                <w:rFonts w:ascii="Arial" w:hAnsi="Arial" w:cs="Arial"/>
                <w:sz w:val="16"/>
                <w:szCs w:val="16"/>
              </w:rPr>
              <w:t xml:space="preserve">kreślenia </w:t>
            </w:r>
            <w:r w:rsidR="002B413A" w:rsidRPr="00F81F1D">
              <w:rPr>
                <w:rFonts w:ascii="Arial" w:hAnsi="Arial" w:cs="Arial"/>
                <w:i/>
                <w:sz w:val="16"/>
                <w:szCs w:val="16"/>
              </w:rPr>
              <w:t>such+przymiotnik+rzeczownik</w:t>
            </w:r>
            <w:r w:rsidR="002B413A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:rsidR="00287A9C" w:rsidRPr="002B413A" w:rsidRDefault="002B413A" w:rsidP="002B41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F81F1D">
              <w:rPr>
                <w:rFonts w:ascii="Arial" w:hAnsi="Arial" w:cs="Arial"/>
                <w:i/>
                <w:sz w:val="16"/>
                <w:szCs w:val="16"/>
              </w:rPr>
              <w:t>o+przymiotnik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B413A" w:rsidRPr="002B413A" w:rsidRDefault="00287A9C" w:rsidP="002B41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</w:t>
            </w:r>
            <w:r w:rsidR="002B413A" w:rsidRPr="00E5169A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2B413A">
              <w:rPr>
                <w:rFonts w:ascii="Arial" w:hAnsi="Arial" w:cs="Arial"/>
                <w:sz w:val="16"/>
                <w:szCs w:val="16"/>
              </w:rPr>
              <w:t>określające relacje między ludźmi</w:t>
            </w:r>
            <w:r w:rsidR="002B413A" w:rsidRPr="00E5169A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2B413A">
              <w:rPr>
                <w:rFonts w:ascii="Arial" w:hAnsi="Arial" w:cs="Arial"/>
                <w:i/>
                <w:sz w:val="16"/>
                <w:szCs w:val="16"/>
              </w:rPr>
              <w:t>for i since</w:t>
            </w:r>
            <w:r w:rsidR="002B413A">
              <w:rPr>
                <w:rFonts w:ascii="Arial" w:hAnsi="Arial" w:cs="Arial"/>
                <w:sz w:val="16"/>
                <w:szCs w:val="16"/>
              </w:rPr>
              <w:t xml:space="preserve"> dla czasu </w:t>
            </w:r>
            <w:r w:rsidR="002B413A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 w:rsidR="002B413A">
              <w:rPr>
                <w:rFonts w:ascii="Arial" w:hAnsi="Arial" w:cs="Arial"/>
                <w:sz w:val="16"/>
                <w:szCs w:val="16"/>
              </w:rPr>
              <w:t xml:space="preserve"> , zaimki zwrotne, z</w:t>
            </w:r>
            <w:r w:rsidR="002B413A" w:rsidRPr="00F81F1D">
              <w:rPr>
                <w:rFonts w:ascii="Arial" w:hAnsi="Arial" w:cs="Arial"/>
                <w:sz w:val="16"/>
                <w:szCs w:val="16"/>
              </w:rPr>
              <w:t xml:space="preserve">aimek </w:t>
            </w:r>
            <w:r w:rsidR="002B413A" w:rsidRPr="00F81F1D">
              <w:rPr>
                <w:rFonts w:ascii="Arial" w:hAnsi="Arial" w:cs="Arial"/>
                <w:i/>
                <w:sz w:val="16"/>
                <w:szCs w:val="16"/>
              </w:rPr>
              <w:t xml:space="preserve">each </w:t>
            </w:r>
            <w:r w:rsidR="002B413A">
              <w:rPr>
                <w:rFonts w:ascii="Arial" w:hAnsi="Arial" w:cs="Arial"/>
                <w:i/>
                <w:sz w:val="16"/>
                <w:szCs w:val="16"/>
              </w:rPr>
              <w:t>other</w:t>
            </w:r>
            <w:r w:rsidR="002B413A">
              <w:rPr>
                <w:rFonts w:ascii="Arial" w:hAnsi="Arial" w:cs="Arial"/>
                <w:sz w:val="16"/>
                <w:szCs w:val="16"/>
              </w:rPr>
              <w:t>, o</w:t>
            </w:r>
            <w:r w:rsidR="002B413A" w:rsidRPr="00F81F1D">
              <w:rPr>
                <w:rFonts w:ascii="Arial" w:hAnsi="Arial" w:cs="Arial"/>
                <w:sz w:val="16"/>
                <w:szCs w:val="16"/>
              </w:rPr>
              <w:t xml:space="preserve">kreślenia </w:t>
            </w:r>
            <w:r w:rsidR="002B413A" w:rsidRPr="00F81F1D">
              <w:rPr>
                <w:rFonts w:ascii="Arial" w:hAnsi="Arial" w:cs="Arial"/>
                <w:i/>
                <w:sz w:val="16"/>
                <w:szCs w:val="16"/>
              </w:rPr>
              <w:t>such+przymiotnik+rzeczownik</w:t>
            </w:r>
            <w:r w:rsidR="002B413A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:rsidR="00287A9C" w:rsidRPr="00E5169A" w:rsidRDefault="002B413A" w:rsidP="002B41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F81F1D">
              <w:rPr>
                <w:rFonts w:ascii="Arial" w:hAnsi="Arial" w:cs="Arial"/>
                <w:i/>
                <w:sz w:val="16"/>
                <w:szCs w:val="16"/>
              </w:rPr>
              <w:t>o+przymiotnik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87A9C" w:rsidRPr="00E5169A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B413A" w:rsidRPr="002B413A" w:rsidRDefault="00287A9C" w:rsidP="002B41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</w:t>
            </w:r>
            <w:r w:rsidR="002B413A" w:rsidRPr="00E5169A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2B413A">
              <w:rPr>
                <w:rFonts w:ascii="Arial" w:hAnsi="Arial" w:cs="Arial"/>
                <w:sz w:val="16"/>
                <w:szCs w:val="16"/>
              </w:rPr>
              <w:t>określające relacje między ludźmi</w:t>
            </w:r>
            <w:r w:rsidR="002B413A" w:rsidRPr="00E5169A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2B413A">
              <w:rPr>
                <w:rFonts w:ascii="Arial" w:hAnsi="Arial" w:cs="Arial"/>
                <w:i/>
                <w:sz w:val="16"/>
                <w:szCs w:val="16"/>
              </w:rPr>
              <w:t>for i since</w:t>
            </w:r>
            <w:r w:rsidR="002B413A">
              <w:rPr>
                <w:rFonts w:ascii="Arial" w:hAnsi="Arial" w:cs="Arial"/>
                <w:sz w:val="16"/>
                <w:szCs w:val="16"/>
              </w:rPr>
              <w:t xml:space="preserve"> dla czasu </w:t>
            </w:r>
            <w:r w:rsidR="002B413A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 w:rsidR="002B413A">
              <w:rPr>
                <w:rFonts w:ascii="Arial" w:hAnsi="Arial" w:cs="Arial"/>
                <w:sz w:val="16"/>
                <w:szCs w:val="16"/>
              </w:rPr>
              <w:t xml:space="preserve"> , zaimki zwrotne, z</w:t>
            </w:r>
            <w:r w:rsidR="002B413A" w:rsidRPr="00F81F1D">
              <w:rPr>
                <w:rFonts w:ascii="Arial" w:hAnsi="Arial" w:cs="Arial"/>
                <w:sz w:val="16"/>
                <w:szCs w:val="16"/>
              </w:rPr>
              <w:t xml:space="preserve">aimek </w:t>
            </w:r>
            <w:r w:rsidR="002B413A" w:rsidRPr="00F81F1D">
              <w:rPr>
                <w:rFonts w:ascii="Arial" w:hAnsi="Arial" w:cs="Arial"/>
                <w:i/>
                <w:sz w:val="16"/>
                <w:szCs w:val="16"/>
              </w:rPr>
              <w:t xml:space="preserve">each </w:t>
            </w:r>
            <w:r w:rsidR="002B413A">
              <w:rPr>
                <w:rFonts w:ascii="Arial" w:hAnsi="Arial" w:cs="Arial"/>
                <w:i/>
                <w:sz w:val="16"/>
                <w:szCs w:val="16"/>
              </w:rPr>
              <w:t>other</w:t>
            </w:r>
            <w:r w:rsidR="002B413A">
              <w:rPr>
                <w:rFonts w:ascii="Arial" w:hAnsi="Arial" w:cs="Arial"/>
                <w:sz w:val="16"/>
                <w:szCs w:val="16"/>
              </w:rPr>
              <w:t>, o</w:t>
            </w:r>
            <w:r w:rsidR="002B413A" w:rsidRPr="00F81F1D">
              <w:rPr>
                <w:rFonts w:ascii="Arial" w:hAnsi="Arial" w:cs="Arial"/>
                <w:sz w:val="16"/>
                <w:szCs w:val="16"/>
              </w:rPr>
              <w:t xml:space="preserve">kreślenia </w:t>
            </w:r>
            <w:r w:rsidR="002B413A" w:rsidRPr="00F81F1D">
              <w:rPr>
                <w:rFonts w:ascii="Arial" w:hAnsi="Arial" w:cs="Arial"/>
                <w:i/>
                <w:sz w:val="16"/>
                <w:szCs w:val="16"/>
              </w:rPr>
              <w:t>such+przymiotnik+rzeczownik</w:t>
            </w:r>
            <w:r w:rsidR="002B413A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:rsidR="00287A9C" w:rsidRPr="00E5169A" w:rsidRDefault="002B413A" w:rsidP="002B41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F81F1D">
              <w:rPr>
                <w:rFonts w:ascii="Arial" w:hAnsi="Arial" w:cs="Arial"/>
                <w:i/>
                <w:sz w:val="16"/>
                <w:szCs w:val="16"/>
              </w:rPr>
              <w:t>o+przymiotnik</w:t>
            </w:r>
            <w:r w:rsidR="00287A9C" w:rsidRPr="00E5169A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B413A" w:rsidRPr="002B413A" w:rsidRDefault="00287A9C" w:rsidP="002B41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</w:t>
            </w:r>
            <w:r w:rsidR="002B413A" w:rsidRPr="00E5169A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2B413A">
              <w:rPr>
                <w:rFonts w:ascii="Arial" w:hAnsi="Arial" w:cs="Arial"/>
                <w:sz w:val="16"/>
                <w:szCs w:val="16"/>
              </w:rPr>
              <w:t>określające relacje między ludźmi</w:t>
            </w:r>
            <w:r w:rsidR="002B413A" w:rsidRPr="00E5169A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2B413A">
              <w:rPr>
                <w:rFonts w:ascii="Arial" w:hAnsi="Arial" w:cs="Arial"/>
                <w:i/>
                <w:sz w:val="16"/>
                <w:szCs w:val="16"/>
              </w:rPr>
              <w:t>for i since</w:t>
            </w:r>
            <w:r w:rsidR="002B413A">
              <w:rPr>
                <w:rFonts w:ascii="Arial" w:hAnsi="Arial" w:cs="Arial"/>
                <w:sz w:val="16"/>
                <w:szCs w:val="16"/>
              </w:rPr>
              <w:t xml:space="preserve"> dla czasu </w:t>
            </w:r>
            <w:r w:rsidR="002B413A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 w:rsidR="002B413A">
              <w:rPr>
                <w:rFonts w:ascii="Arial" w:hAnsi="Arial" w:cs="Arial"/>
                <w:sz w:val="16"/>
                <w:szCs w:val="16"/>
              </w:rPr>
              <w:t xml:space="preserve"> , zaimki zwrotne, z</w:t>
            </w:r>
            <w:r w:rsidR="002B413A" w:rsidRPr="00F81F1D">
              <w:rPr>
                <w:rFonts w:ascii="Arial" w:hAnsi="Arial" w:cs="Arial"/>
                <w:sz w:val="16"/>
                <w:szCs w:val="16"/>
              </w:rPr>
              <w:t xml:space="preserve">aimek </w:t>
            </w:r>
            <w:r w:rsidR="002B413A" w:rsidRPr="00F81F1D">
              <w:rPr>
                <w:rFonts w:ascii="Arial" w:hAnsi="Arial" w:cs="Arial"/>
                <w:i/>
                <w:sz w:val="16"/>
                <w:szCs w:val="16"/>
              </w:rPr>
              <w:t xml:space="preserve">each </w:t>
            </w:r>
            <w:r w:rsidR="002B413A">
              <w:rPr>
                <w:rFonts w:ascii="Arial" w:hAnsi="Arial" w:cs="Arial"/>
                <w:i/>
                <w:sz w:val="16"/>
                <w:szCs w:val="16"/>
              </w:rPr>
              <w:t>other</w:t>
            </w:r>
            <w:r w:rsidR="002B413A">
              <w:rPr>
                <w:rFonts w:ascii="Arial" w:hAnsi="Arial" w:cs="Arial"/>
                <w:sz w:val="16"/>
                <w:szCs w:val="16"/>
              </w:rPr>
              <w:t>, o</w:t>
            </w:r>
            <w:r w:rsidR="002B413A" w:rsidRPr="00F81F1D">
              <w:rPr>
                <w:rFonts w:ascii="Arial" w:hAnsi="Arial" w:cs="Arial"/>
                <w:sz w:val="16"/>
                <w:szCs w:val="16"/>
              </w:rPr>
              <w:t xml:space="preserve">kreślenia </w:t>
            </w:r>
            <w:r w:rsidR="002B413A" w:rsidRPr="00F81F1D">
              <w:rPr>
                <w:rFonts w:ascii="Arial" w:hAnsi="Arial" w:cs="Arial"/>
                <w:i/>
                <w:sz w:val="16"/>
                <w:szCs w:val="16"/>
              </w:rPr>
              <w:t>such+przymiotnik+rzeczownik</w:t>
            </w:r>
            <w:r w:rsidR="002B413A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:rsidR="00287A9C" w:rsidRPr="00E5169A" w:rsidRDefault="002B413A" w:rsidP="002B41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F81F1D">
              <w:rPr>
                <w:rFonts w:ascii="Arial" w:hAnsi="Arial" w:cs="Arial"/>
                <w:i/>
                <w:sz w:val="16"/>
                <w:szCs w:val="16"/>
              </w:rPr>
              <w:t>o+przymiotnik</w:t>
            </w:r>
            <w:r w:rsidR="00287A9C" w:rsidRPr="00E5169A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287A9C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E5169A" w:rsidRDefault="00287A9C" w:rsidP="006F35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6F35C5">
              <w:rPr>
                <w:rFonts w:ascii="Arial" w:hAnsi="Arial" w:cs="Arial"/>
                <w:sz w:val="16"/>
                <w:szCs w:val="16"/>
              </w:rPr>
              <w:t>e-mail, w którym opisuje swoją znajomość z wybraną osobą,problem, który się między nimi pojawił i prosi o pomoc</w:t>
            </w:r>
            <w:r w:rsidRPr="00E5169A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6F35C5" w:rsidRPr="00E5169A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6F35C5">
              <w:rPr>
                <w:rFonts w:ascii="Arial" w:hAnsi="Arial" w:cs="Arial"/>
                <w:sz w:val="16"/>
                <w:szCs w:val="16"/>
              </w:rPr>
              <w:t>e-mail, w którym opisuje swoją znajomość z wybraną osobą,problem, który się między nimi pojawił i prosi o pomoc</w:t>
            </w:r>
            <w:r w:rsidRPr="00E5169A">
              <w:rPr>
                <w:rFonts w:ascii="Arial" w:hAnsi="Arial" w:cs="Arial"/>
                <w:sz w:val="16"/>
                <w:szCs w:val="16"/>
              </w:rPr>
              <w:t>, popełniając niewielkie błędy językowe</w:t>
            </w:r>
            <w:r>
              <w:rPr>
                <w:rFonts w:ascii="Arial" w:hAnsi="Arial" w:cs="Arial"/>
                <w:sz w:val="16"/>
                <w:szCs w:val="16"/>
              </w:rPr>
              <w:t>, niewpływające na zrozumienie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6F35C5" w:rsidRPr="00E5169A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6F35C5">
              <w:rPr>
                <w:rFonts w:ascii="Arial" w:hAnsi="Arial" w:cs="Arial"/>
                <w:sz w:val="16"/>
                <w:szCs w:val="16"/>
              </w:rPr>
              <w:t>e-mail, w którym opisuje swoją znajomość z wybraną osobą,problem, który się między nimi pojawił i prosi o pomoc</w:t>
            </w:r>
            <w:r w:rsidRPr="00E5169A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6F35C5" w:rsidRPr="00E5169A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6F35C5">
              <w:rPr>
                <w:rFonts w:ascii="Arial" w:hAnsi="Arial" w:cs="Arial"/>
                <w:sz w:val="16"/>
                <w:szCs w:val="16"/>
              </w:rPr>
              <w:t>e-mail, w którym opisuje swoją znajomość z wybraną osobą,problem, który się między nimi pojawił i prosi o pomoc</w:t>
            </w:r>
            <w:r w:rsidRPr="00E5169A">
              <w:rPr>
                <w:rFonts w:ascii="Arial" w:hAnsi="Arial" w:cs="Arial"/>
                <w:sz w:val="16"/>
                <w:szCs w:val="16"/>
              </w:rPr>
              <w:t>, które w znacznym stopniu wpływają na właściwe zrozumienie wypowiedzi, nie zachowując właściwej formy i stylu.</w:t>
            </w:r>
          </w:p>
        </w:tc>
      </w:tr>
      <w:tr w:rsidR="00287A9C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87A9C" w:rsidRPr="0061134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61134A" w:rsidRDefault="00287A9C" w:rsidP="006F35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pracę projektowąo </w:t>
            </w:r>
            <w:r w:rsidR="006F35C5">
              <w:rPr>
                <w:rFonts w:ascii="Arial" w:hAnsi="Arial" w:cs="Arial"/>
                <w:sz w:val="16"/>
                <w:szCs w:val="16"/>
              </w:rPr>
              <w:t>popularnym festiwalu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61134A" w:rsidRDefault="006F35C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pracę projektowąo </w:t>
            </w:r>
            <w:r>
              <w:rPr>
                <w:rFonts w:ascii="Arial" w:hAnsi="Arial" w:cs="Arial"/>
                <w:sz w:val="16"/>
                <w:szCs w:val="16"/>
              </w:rPr>
              <w:t>popularnym festiwalu w Polsce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 xml:space="preserve">i prezentuje ją na forum, popełniając niewielkie błędy językowe, </w:t>
            </w:r>
            <w:r w:rsidR="00287A9C">
              <w:rPr>
                <w:rFonts w:ascii="Arial" w:hAnsi="Arial" w:cs="Arial"/>
                <w:sz w:val="16"/>
                <w:szCs w:val="16"/>
              </w:rPr>
              <w:t>niewpływające na zrozumienie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61134A" w:rsidRDefault="006F35C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pracę projektowąo </w:t>
            </w:r>
            <w:r>
              <w:rPr>
                <w:rFonts w:ascii="Arial" w:hAnsi="Arial" w:cs="Arial"/>
                <w:sz w:val="16"/>
                <w:szCs w:val="16"/>
              </w:rPr>
              <w:t>popularnym festiwalu w Polsce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>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87A9C" w:rsidRPr="0061134A" w:rsidRDefault="006F35C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pracę projektowąo </w:t>
            </w:r>
            <w:r>
              <w:rPr>
                <w:rFonts w:ascii="Arial" w:hAnsi="Arial" w:cs="Arial"/>
                <w:sz w:val="16"/>
                <w:szCs w:val="16"/>
              </w:rPr>
              <w:t>popularnym festiwalu w Polsce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>i prezentuje ją na forum, popełniając błędy językowe, które w znacznym stopniu wpływają na właściwe zrozumienie wypowiedzi.</w:t>
            </w:r>
          </w:p>
        </w:tc>
      </w:tr>
      <w:tr w:rsidR="00287A9C" w:rsidRPr="00072AB9" w:rsidTr="00837B72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287A9C" w:rsidRPr="00E5169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2</w:t>
            </w:r>
          </w:p>
        </w:tc>
      </w:tr>
      <w:tr w:rsidR="00287A9C" w:rsidRPr="00072AB9" w:rsidTr="00837B72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87A9C" w:rsidRPr="00E5169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87A9C" w:rsidRPr="00E5169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87A9C" w:rsidRPr="00072AB9" w:rsidTr="00837B72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87A9C" w:rsidRPr="00072AB9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87A9C" w:rsidRPr="00E5169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87A9C" w:rsidRPr="00E5169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87A9C" w:rsidRPr="00E5169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87A9C" w:rsidRPr="00E5169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87A9C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Opis</w:t>
            </w:r>
            <w:r w:rsidR="00427375">
              <w:rPr>
                <w:rFonts w:ascii="Arial" w:hAnsi="Arial" w:cs="Arial"/>
                <w:sz w:val="16"/>
                <w:szCs w:val="16"/>
              </w:rPr>
              <w:t>ywanie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ludzi</w:t>
            </w:r>
            <w:r w:rsidR="000D6CC7">
              <w:rPr>
                <w:rFonts w:ascii="Arial" w:hAnsi="Arial" w:cs="Arial"/>
                <w:sz w:val="16"/>
                <w:szCs w:val="16"/>
              </w:rPr>
              <w:t xml:space="preserve"> i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213629" w:rsidRDefault="00287A9C" w:rsidP="000D6CC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0D6CC7">
              <w:rPr>
                <w:rFonts w:ascii="Arial" w:hAnsi="Arial" w:cs="Arial"/>
                <w:sz w:val="16"/>
                <w:szCs w:val="16"/>
              </w:rPr>
              <w:t>sposób zachowania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różnych osób, </w:t>
            </w:r>
            <w:r w:rsidR="000D6CC7">
              <w:rPr>
                <w:rFonts w:ascii="Arial" w:hAnsi="Arial" w:cs="Arial"/>
                <w:sz w:val="16"/>
                <w:szCs w:val="16"/>
              </w:rPr>
              <w:t xml:space="preserve">rodzaje urządzeń elektronicznych, </w:t>
            </w:r>
            <w:r w:rsidRPr="00213629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213629" w:rsidRDefault="000D6CC7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>
              <w:rPr>
                <w:rFonts w:ascii="Arial" w:hAnsi="Arial" w:cs="Arial"/>
                <w:sz w:val="16"/>
                <w:szCs w:val="16"/>
              </w:rPr>
              <w:t>sposób zachowania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różnych osób, </w:t>
            </w:r>
            <w:r>
              <w:rPr>
                <w:rFonts w:ascii="Arial" w:hAnsi="Arial" w:cs="Arial"/>
                <w:sz w:val="16"/>
                <w:szCs w:val="16"/>
              </w:rPr>
              <w:t xml:space="preserve">rodzaje urządzeń elektronicznych, </w:t>
            </w:r>
            <w:r w:rsidR="00287A9C" w:rsidRPr="00213629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 w:rsidR="00287A9C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="00287A9C"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213629" w:rsidRDefault="000D6CC7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>
              <w:rPr>
                <w:rFonts w:ascii="Arial" w:hAnsi="Arial" w:cs="Arial"/>
                <w:sz w:val="16"/>
                <w:szCs w:val="16"/>
              </w:rPr>
              <w:t>sposób zachowania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różnych osób, </w:t>
            </w:r>
            <w:r>
              <w:rPr>
                <w:rFonts w:ascii="Arial" w:hAnsi="Arial" w:cs="Arial"/>
                <w:sz w:val="16"/>
                <w:szCs w:val="16"/>
              </w:rPr>
              <w:t xml:space="preserve">rodzaje urządzeń elektronicznych, </w:t>
            </w:r>
            <w:r w:rsidR="00287A9C" w:rsidRPr="00213629">
              <w:rPr>
                <w:rFonts w:ascii="Arial" w:hAnsi="Arial" w:cs="Arial"/>
                <w:sz w:val="16"/>
                <w:szCs w:val="16"/>
              </w:rPr>
              <w:t>osób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87A9C" w:rsidRPr="00213629" w:rsidRDefault="000D6CC7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>
              <w:rPr>
                <w:rFonts w:ascii="Arial" w:hAnsi="Arial" w:cs="Arial"/>
                <w:sz w:val="16"/>
                <w:szCs w:val="16"/>
              </w:rPr>
              <w:t>sposób zachowania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różnych osób, </w:t>
            </w:r>
            <w:r>
              <w:rPr>
                <w:rFonts w:ascii="Arial" w:hAnsi="Arial" w:cs="Arial"/>
                <w:sz w:val="16"/>
                <w:szCs w:val="16"/>
              </w:rPr>
              <w:t xml:space="preserve">rodzaje urządzeń elektronicznych, </w:t>
            </w:r>
            <w:r w:rsidR="00287A9C" w:rsidRPr="00213629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287A9C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87A9C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  <w:p w:rsidR="00287A9C" w:rsidRPr="004C75F4" w:rsidRDefault="00287A9C" w:rsidP="00837B72">
            <w:pPr>
              <w:rPr>
                <w:rFonts w:ascii="Arial" w:hAnsi="Arial" w:cs="Arial"/>
                <w:sz w:val="16"/>
                <w:szCs w:val="16"/>
              </w:rPr>
            </w:pPr>
          </w:p>
          <w:p w:rsidR="00287A9C" w:rsidRPr="004C75F4" w:rsidRDefault="00287A9C" w:rsidP="00837B72">
            <w:pPr>
              <w:rPr>
                <w:rFonts w:ascii="Arial" w:hAnsi="Arial" w:cs="Arial"/>
                <w:sz w:val="16"/>
                <w:szCs w:val="16"/>
              </w:rPr>
            </w:pPr>
          </w:p>
          <w:p w:rsidR="00287A9C" w:rsidRPr="004C75F4" w:rsidRDefault="00287A9C" w:rsidP="00837B72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213629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213629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213629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287A9C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213629" w:rsidRDefault="00287A9C" w:rsidP="000D6CC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słucha i opowiada o </w:t>
            </w:r>
            <w:r w:rsidR="000D6CC7">
              <w:rPr>
                <w:rFonts w:ascii="Arial" w:hAnsi="Arial" w:cs="Arial"/>
                <w:sz w:val="16"/>
                <w:szCs w:val="16"/>
              </w:rPr>
              <w:t>kłopotach z urządzeniami elektronicznymi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,reagującw rozmowie właściwie i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213629" w:rsidRDefault="000D6CC7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słucha i opowiada o </w:t>
            </w:r>
            <w:r>
              <w:rPr>
                <w:rFonts w:ascii="Arial" w:hAnsi="Arial" w:cs="Arial"/>
                <w:sz w:val="16"/>
                <w:szCs w:val="16"/>
              </w:rPr>
              <w:t>kłopotach z urządzeniami elektronicznymi</w:t>
            </w:r>
            <w:r w:rsidR="00287A9C" w:rsidRPr="00213629">
              <w:rPr>
                <w:rFonts w:ascii="Arial" w:hAnsi="Arial" w:cs="Arial"/>
                <w:sz w:val="16"/>
                <w:szCs w:val="16"/>
              </w:rPr>
              <w:t>, reagującw rozmowie właściwie i popełniając niewielkie błędy językowe,</w:t>
            </w:r>
            <w:r w:rsidR="00287A9C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="00287A9C"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213629" w:rsidRDefault="000D6CC7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słucha i opowiada o </w:t>
            </w:r>
            <w:r>
              <w:rPr>
                <w:rFonts w:ascii="Arial" w:hAnsi="Arial" w:cs="Arial"/>
                <w:sz w:val="16"/>
                <w:szCs w:val="16"/>
              </w:rPr>
              <w:t>kłopotach z urządzeniami elektronicznymi</w:t>
            </w:r>
            <w:r w:rsidR="00287A9C" w:rsidRPr="00213629">
              <w:rPr>
                <w:rFonts w:ascii="Arial" w:hAnsi="Arial" w:cs="Arial"/>
                <w:sz w:val="16"/>
                <w:szCs w:val="16"/>
              </w:rPr>
              <w:t>, reagującczęściowow rozmowie właściwie,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87A9C" w:rsidRPr="00213629" w:rsidRDefault="000D6CC7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słucha i opowiada o </w:t>
            </w:r>
            <w:r>
              <w:rPr>
                <w:rFonts w:ascii="Arial" w:hAnsi="Arial" w:cs="Arial"/>
                <w:sz w:val="16"/>
                <w:szCs w:val="16"/>
              </w:rPr>
              <w:t>kłopotach z urządzeniami elektronicznymi</w:t>
            </w:r>
            <w:r w:rsidR="00287A9C">
              <w:rPr>
                <w:rFonts w:ascii="Arial" w:hAnsi="Arial" w:cs="Arial"/>
                <w:sz w:val="16"/>
                <w:szCs w:val="16"/>
              </w:rPr>
              <w:t>,</w:t>
            </w:r>
            <w:r w:rsidR="00287A9C" w:rsidRPr="00213629">
              <w:rPr>
                <w:rFonts w:ascii="Arial" w:hAnsi="Arial" w:cs="Arial"/>
                <w:sz w:val="16"/>
                <w:szCs w:val="16"/>
              </w:rPr>
              <w:t xml:space="preserve"> nie reagującw rozmowie właściwie, popełniając błędy językowe, które w znacznym stopniu wpływają na właściwe zrozumienie wypowiedzi.</w:t>
            </w:r>
          </w:p>
        </w:tc>
      </w:tr>
      <w:tr w:rsidR="00287A9C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0D6CC7">
              <w:rPr>
                <w:rFonts w:ascii="Arial" w:hAnsi="Arial" w:cs="Arial"/>
                <w:sz w:val="16"/>
                <w:szCs w:val="16"/>
              </w:rPr>
              <w:t>czasem spędzanym w Internecie.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0D6CC7" w:rsidRPr="00213629">
              <w:rPr>
                <w:rFonts w:ascii="Arial" w:hAnsi="Arial" w:cs="Arial"/>
                <w:sz w:val="16"/>
                <w:szCs w:val="16"/>
              </w:rPr>
              <w:t xml:space="preserve">związane z </w:t>
            </w:r>
            <w:r w:rsidR="000D6CC7">
              <w:rPr>
                <w:rFonts w:ascii="Arial" w:hAnsi="Arial" w:cs="Arial"/>
                <w:sz w:val="16"/>
                <w:szCs w:val="16"/>
              </w:rPr>
              <w:t>czasem spędzanym w Internecie</w:t>
            </w:r>
            <w:r w:rsidRPr="00213629">
              <w:rPr>
                <w:rFonts w:ascii="Arial" w:hAnsi="Arial" w:cs="Arial"/>
                <w:sz w:val="16"/>
                <w:szCs w:val="16"/>
              </w:rPr>
              <w:t>, popełniając drobne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0D6CC7" w:rsidRPr="00213629">
              <w:rPr>
                <w:rFonts w:ascii="Arial" w:hAnsi="Arial" w:cs="Arial"/>
                <w:sz w:val="16"/>
                <w:szCs w:val="16"/>
              </w:rPr>
              <w:t xml:space="preserve">związane z </w:t>
            </w:r>
            <w:r w:rsidR="000D6CC7">
              <w:rPr>
                <w:rFonts w:ascii="Arial" w:hAnsi="Arial" w:cs="Arial"/>
                <w:sz w:val="16"/>
                <w:szCs w:val="16"/>
              </w:rPr>
              <w:t>czasem spędzanym w Internecie</w:t>
            </w:r>
            <w:r w:rsidRPr="00213629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0D6CC7" w:rsidRPr="00213629">
              <w:rPr>
                <w:rFonts w:ascii="Arial" w:hAnsi="Arial" w:cs="Arial"/>
                <w:sz w:val="16"/>
                <w:szCs w:val="16"/>
              </w:rPr>
              <w:t xml:space="preserve">związane z </w:t>
            </w:r>
            <w:r w:rsidR="000D6CC7">
              <w:rPr>
                <w:rFonts w:ascii="Arial" w:hAnsi="Arial" w:cs="Arial"/>
                <w:sz w:val="16"/>
                <w:szCs w:val="16"/>
              </w:rPr>
              <w:t>czasem spędzanym w Internecie</w:t>
            </w:r>
            <w:r w:rsidRPr="00213629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87A9C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D6CC7" w:rsidRPr="00D61CA6" w:rsidRDefault="00287A9C" w:rsidP="000D6CC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</w:t>
            </w:r>
            <w:r w:rsidR="000D6CC7">
              <w:rPr>
                <w:rFonts w:ascii="Arial" w:hAnsi="Arial" w:cs="Arial"/>
                <w:sz w:val="16"/>
                <w:szCs w:val="16"/>
              </w:rPr>
              <w:t>nazwy urządzeń elektronicznych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0D6CC7">
              <w:rPr>
                <w:rFonts w:ascii="Arial" w:hAnsi="Arial" w:cs="Arial"/>
                <w:sz w:val="16"/>
                <w:szCs w:val="16"/>
              </w:rPr>
              <w:t xml:space="preserve">zaimki względne </w:t>
            </w:r>
            <w:r w:rsidR="000D6CC7">
              <w:rPr>
                <w:rFonts w:ascii="Arial" w:hAnsi="Arial" w:cs="Arial"/>
                <w:i/>
                <w:sz w:val="16"/>
                <w:szCs w:val="16"/>
              </w:rPr>
              <w:t>who, that, which, where, whose, z</w:t>
            </w:r>
            <w:r w:rsidR="000D6CC7">
              <w:rPr>
                <w:rFonts w:ascii="Arial" w:hAnsi="Arial" w:cs="Arial"/>
                <w:sz w:val="16"/>
                <w:szCs w:val="16"/>
              </w:rPr>
              <w:t xml:space="preserve">dania przydawkowe, </w:t>
            </w:r>
            <w:r w:rsidR="000D6CC7" w:rsidRPr="00BF7435">
              <w:rPr>
                <w:rFonts w:ascii="Arial" w:hAnsi="Arial" w:cs="Arial"/>
                <w:sz w:val="16"/>
                <w:szCs w:val="16"/>
              </w:rPr>
              <w:t xml:space="preserve">stopień wyższy i najwyższy przysłówków, </w:t>
            </w:r>
            <w:r w:rsidR="000D6CC7">
              <w:rPr>
                <w:rFonts w:ascii="Arial" w:hAnsi="Arial" w:cs="Arial"/>
                <w:sz w:val="16"/>
                <w:szCs w:val="16"/>
              </w:rPr>
              <w:t>p</w:t>
            </w:r>
            <w:r w:rsidR="000D6CC7" w:rsidRPr="00C32317">
              <w:rPr>
                <w:rFonts w:ascii="Arial" w:hAnsi="Arial" w:cs="Arial"/>
                <w:sz w:val="16"/>
                <w:szCs w:val="16"/>
              </w:rPr>
              <w:t xml:space="preserve">rzydawki wzmacniające i osłabiające </w:t>
            </w:r>
            <w:r w:rsidR="000D6CC7">
              <w:rPr>
                <w:rFonts w:ascii="Arial" w:hAnsi="Arial" w:cs="Arial"/>
                <w:sz w:val="16"/>
                <w:szCs w:val="16"/>
              </w:rPr>
              <w:t>wydźwięk porównania.</w:t>
            </w:r>
          </w:p>
          <w:p w:rsidR="00287A9C" w:rsidRPr="000D6CC7" w:rsidRDefault="00287A9C" w:rsidP="000D6CC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</w:t>
            </w:r>
            <w:r w:rsidR="000D6CC7" w:rsidRPr="00213629">
              <w:rPr>
                <w:rFonts w:ascii="Arial" w:hAnsi="Arial" w:cs="Arial"/>
                <w:sz w:val="16"/>
                <w:szCs w:val="16"/>
              </w:rPr>
              <w:t xml:space="preserve">(w tym, m.in., </w:t>
            </w:r>
            <w:r w:rsidR="000D6CC7">
              <w:rPr>
                <w:rFonts w:ascii="Arial" w:hAnsi="Arial" w:cs="Arial"/>
                <w:sz w:val="16"/>
                <w:szCs w:val="16"/>
              </w:rPr>
              <w:t>nazwy urządzeń elektronicznych</w:t>
            </w:r>
            <w:r w:rsidR="000D6CC7" w:rsidRPr="00213629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0D6CC7">
              <w:rPr>
                <w:rFonts w:ascii="Arial" w:hAnsi="Arial" w:cs="Arial"/>
                <w:sz w:val="16"/>
                <w:szCs w:val="16"/>
              </w:rPr>
              <w:t xml:space="preserve">zaimki względne </w:t>
            </w:r>
            <w:r w:rsidR="000D6CC7">
              <w:rPr>
                <w:rFonts w:ascii="Arial" w:hAnsi="Arial" w:cs="Arial"/>
                <w:i/>
                <w:sz w:val="16"/>
                <w:szCs w:val="16"/>
              </w:rPr>
              <w:t>who, that, which, where, whose, z</w:t>
            </w:r>
            <w:r w:rsidR="000D6CC7">
              <w:rPr>
                <w:rFonts w:ascii="Arial" w:hAnsi="Arial" w:cs="Arial"/>
                <w:sz w:val="16"/>
                <w:szCs w:val="16"/>
              </w:rPr>
              <w:t xml:space="preserve">dania przydawkowe, </w:t>
            </w:r>
            <w:r w:rsidR="000D6CC7" w:rsidRPr="00BF7435">
              <w:rPr>
                <w:rFonts w:ascii="Arial" w:hAnsi="Arial" w:cs="Arial"/>
                <w:sz w:val="16"/>
                <w:szCs w:val="16"/>
              </w:rPr>
              <w:t xml:space="preserve">stopień wyższy i najwyższy przysłówków, </w:t>
            </w:r>
            <w:r w:rsidR="000D6CC7">
              <w:rPr>
                <w:rFonts w:ascii="Arial" w:hAnsi="Arial" w:cs="Arial"/>
                <w:sz w:val="16"/>
                <w:szCs w:val="16"/>
              </w:rPr>
              <w:t>p</w:t>
            </w:r>
            <w:r w:rsidR="000D6CC7" w:rsidRPr="00C32317">
              <w:rPr>
                <w:rFonts w:ascii="Arial" w:hAnsi="Arial" w:cs="Arial"/>
                <w:sz w:val="16"/>
                <w:szCs w:val="16"/>
              </w:rPr>
              <w:t xml:space="preserve">rzydawki wzmacniające i osłabiające </w:t>
            </w:r>
            <w:r w:rsidR="000D6CC7">
              <w:rPr>
                <w:rFonts w:ascii="Arial" w:hAnsi="Arial" w:cs="Arial"/>
                <w:sz w:val="16"/>
                <w:szCs w:val="16"/>
              </w:rPr>
              <w:t>wydźwięk porównania</w:t>
            </w:r>
            <w:r w:rsidR="00643F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</w:t>
            </w:r>
            <w:r w:rsidR="000D6CC7" w:rsidRPr="00213629">
              <w:rPr>
                <w:rFonts w:ascii="Arial" w:hAnsi="Arial" w:cs="Arial"/>
                <w:sz w:val="16"/>
                <w:szCs w:val="16"/>
              </w:rPr>
              <w:t xml:space="preserve">(w tym, m.in., </w:t>
            </w:r>
            <w:r w:rsidR="000D6CC7">
              <w:rPr>
                <w:rFonts w:ascii="Arial" w:hAnsi="Arial" w:cs="Arial"/>
                <w:sz w:val="16"/>
                <w:szCs w:val="16"/>
              </w:rPr>
              <w:t>nazwy urządzeń elektronicznych</w:t>
            </w:r>
            <w:r w:rsidR="000D6CC7" w:rsidRPr="00213629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0D6CC7">
              <w:rPr>
                <w:rFonts w:ascii="Arial" w:hAnsi="Arial" w:cs="Arial"/>
                <w:sz w:val="16"/>
                <w:szCs w:val="16"/>
              </w:rPr>
              <w:t xml:space="preserve">zaimki względne </w:t>
            </w:r>
            <w:r w:rsidR="000D6CC7">
              <w:rPr>
                <w:rFonts w:ascii="Arial" w:hAnsi="Arial" w:cs="Arial"/>
                <w:i/>
                <w:sz w:val="16"/>
                <w:szCs w:val="16"/>
              </w:rPr>
              <w:t>who, that, which, where, whose, z</w:t>
            </w:r>
            <w:r w:rsidR="000D6CC7">
              <w:rPr>
                <w:rFonts w:ascii="Arial" w:hAnsi="Arial" w:cs="Arial"/>
                <w:sz w:val="16"/>
                <w:szCs w:val="16"/>
              </w:rPr>
              <w:t xml:space="preserve">dania przydawkowe, </w:t>
            </w:r>
            <w:r w:rsidR="000D6CC7" w:rsidRPr="00BF7435">
              <w:rPr>
                <w:rFonts w:ascii="Arial" w:hAnsi="Arial" w:cs="Arial"/>
                <w:sz w:val="16"/>
                <w:szCs w:val="16"/>
              </w:rPr>
              <w:t xml:space="preserve">stopień wyższy i najwyższy przysłówków, </w:t>
            </w:r>
            <w:r w:rsidR="000D6CC7">
              <w:rPr>
                <w:rFonts w:ascii="Arial" w:hAnsi="Arial" w:cs="Arial"/>
                <w:sz w:val="16"/>
                <w:szCs w:val="16"/>
              </w:rPr>
              <w:t>p</w:t>
            </w:r>
            <w:r w:rsidR="000D6CC7" w:rsidRPr="00C32317">
              <w:rPr>
                <w:rFonts w:ascii="Arial" w:hAnsi="Arial" w:cs="Arial"/>
                <w:sz w:val="16"/>
                <w:szCs w:val="16"/>
              </w:rPr>
              <w:t xml:space="preserve">rzydawki wzmacniające i osłabiające </w:t>
            </w:r>
            <w:r w:rsidR="000D6CC7">
              <w:rPr>
                <w:rFonts w:ascii="Arial" w:hAnsi="Arial" w:cs="Arial"/>
                <w:sz w:val="16"/>
                <w:szCs w:val="16"/>
              </w:rPr>
              <w:t>wydźwięk porównania</w:t>
            </w:r>
            <w:r w:rsidR="00643F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</w:t>
            </w:r>
            <w:r w:rsidR="000D6CC7" w:rsidRPr="00213629">
              <w:rPr>
                <w:rFonts w:ascii="Arial" w:hAnsi="Arial" w:cs="Arial"/>
                <w:sz w:val="16"/>
                <w:szCs w:val="16"/>
              </w:rPr>
              <w:t xml:space="preserve">(w tym, m.in., </w:t>
            </w:r>
            <w:r w:rsidR="000D6CC7">
              <w:rPr>
                <w:rFonts w:ascii="Arial" w:hAnsi="Arial" w:cs="Arial"/>
                <w:sz w:val="16"/>
                <w:szCs w:val="16"/>
              </w:rPr>
              <w:t>nazwy urządzeń elektronicznych</w:t>
            </w:r>
            <w:r w:rsidR="000D6CC7" w:rsidRPr="00213629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0D6CC7">
              <w:rPr>
                <w:rFonts w:ascii="Arial" w:hAnsi="Arial" w:cs="Arial"/>
                <w:sz w:val="16"/>
                <w:szCs w:val="16"/>
              </w:rPr>
              <w:t xml:space="preserve">zaimki względne </w:t>
            </w:r>
            <w:r w:rsidR="000D6CC7">
              <w:rPr>
                <w:rFonts w:ascii="Arial" w:hAnsi="Arial" w:cs="Arial"/>
                <w:i/>
                <w:sz w:val="16"/>
                <w:szCs w:val="16"/>
              </w:rPr>
              <w:t>who, that, which, where, whose, z</w:t>
            </w:r>
            <w:r w:rsidR="000D6CC7">
              <w:rPr>
                <w:rFonts w:ascii="Arial" w:hAnsi="Arial" w:cs="Arial"/>
                <w:sz w:val="16"/>
                <w:szCs w:val="16"/>
              </w:rPr>
              <w:t xml:space="preserve">dania przydawkowe, </w:t>
            </w:r>
            <w:r w:rsidR="000D6CC7" w:rsidRPr="00BF7435">
              <w:rPr>
                <w:rFonts w:ascii="Arial" w:hAnsi="Arial" w:cs="Arial"/>
                <w:sz w:val="16"/>
                <w:szCs w:val="16"/>
              </w:rPr>
              <w:t xml:space="preserve">stopień wyższy i najwyższy przysłówków, </w:t>
            </w:r>
            <w:r w:rsidR="000D6CC7">
              <w:rPr>
                <w:rFonts w:ascii="Arial" w:hAnsi="Arial" w:cs="Arial"/>
                <w:sz w:val="16"/>
                <w:szCs w:val="16"/>
              </w:rPr>
              <w:t>p</w:t>
            </w:r>
            <w:r w:rsidR="000D6CC7" w:rsidRPr="00C32317">
              <w:rPr>
                <w:rFonts w:ascii="Arial" w:hAnsi="Arial" w:cs="Arial"/>
                <w:sz w:val="16"/>
                <w:szCs w:val="16"/>
              </w:rPr>
              <w:t xml:space="preserve">rzydawki wzmacniające i osłabiające </w:t>
            </w:r>
            <w:r w:rsidR="000D6CC7">
              <w:rPr>
                <w:rFonts w:ascii="Arial" w:hAnsi="Arial" w:cs="Arial"/>
                <w:sz w:val="16"/>
                <w:szCs w:val="16"/>
              </w:rPr>
              <w:t>wydźwięk porównania</w:t>
            </w:r>
            <w:r w:rsidR="00643F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287A9C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213629" w:rsidRDefault="00287A9C" w:rsidP="007A49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opisuje na blogu </w:t>
            </w:r>
            <w:r w:rsidR="007A495A">
              <w:rPr>
                <w:rFonts w:ascii="Arial" w:hAnsi="Arial" w:cs="Arial"/>
                <w:sz w:val="16"/>
                <w:szCs w:val="16"/>
              </w:rPr>
              <w:t>swój sposób korzystania z internetu,</w:t>
            </w:r>
            <w:r w:rsidR="00643F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213629" w:rsidRDefault="007A495A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opisuje na blogu </w:t>
            </w:r>
            <w:r>
              <w:rPr>
                <w:rFonts w:ascii="Arial" w:hAnsi="Arial" w:cs="Arial"/>
                <w:sz w:val="16"/>
                <w:szCs w:val="16"/>
              </w:rPr>
              <w:t>swój sposób korzystania z internetu</w:t>
            </w:r>
            <w:r w:rsidR="00287A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87A9C" w:rsidRPr="00213629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 w:rsidR="00287A9C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="00287A9C" w:rsidRPr="00213629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213629" w:rsidRDefault="007A495A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opisuje na blogu </w:t>
            </w:r>
            <w:r>
              <w:rPr>
                <w:rFonts w:ascii="Arial" w:hAnsi="Arial" w:cs="Arial"/>
                <w:sz w:val="16"/>
                <w:szCs w:val="16"/>
              </w:rPr>
              <w:t>swój sposób korzystania z internetu</w:t>
            </w:r>
            <w:r w:rsidR="00287A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87A9C" w:rsidRPr="00213629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87A9C" w:rsidRPr="00213629" w:rsidRDefault="007A495A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opisuje na blogu </w:t>
            </w:r>
            <w:r>
              <w:rPr>
                <w:rFonts w:ascii="Arial" w:hAnsi="Arial" w:cs="Arial"/>
                <w:sz w:val="16"/>
                <w:szCs w:val="16"/>
              </w:rPr>
              <w:t>swój sposób korzystania z internetu</w:t>
            </w:r>
            <w:r w:rsidR="00287A9C" w:rsidRPr="00213629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287A9C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87A9C" w:rsidRPr="0061134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61134A" w:rsidRDefault="00287A9C" w:rsidP="007A49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 w:rsidR="007A495A">
              <w:rPr>
                <w:rFonts w:ascii="Arial" w:hAnsi="Arial" w:cs="Arial"/>
                <w:sz w:val="16"/>
                <w:szCs w:val="16"/>
              </w:rPr>
              <w:t>krótki opis biografii znanej polskiej postaci ze świata nauki</w:t>
            </w:r>
            <w:r>
              <w:rPr>
                <w:rFonts w:ascii="Arial" w:hAnsi="Arial" w:cs="Arial"/>
                <w:sz w:val="16"/>
                <w:szCs w:val="16"/>
              </w:rPr>
              <w:t xml:space="preserve">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61134A" w:rsidRDefault="007A495A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 xml:space="preserve">krótki opis biografii znanej polskiej postaci ze świata nauki </w:t>
            </w:r>
            <w:r w:rsidR="00287A9C">
              <w:rPr>
                <w:rFonts w:ascii="Arial" w:hAnsi="Arial" w:cs="Arial"/>
                <w:sz w:val="16"/>
                <w:szCs w:val="16"/>
              </w:rPr>
              <w:t>i prezentuje go na forum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>, popełniając niewielkie błędy językowe,</w:t>
            </w:r>
            <w:r w:rsidR="00287A9C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61134A" w:rsidRDefault="007A495A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 xml:space="preserve">krótki opis biografii znanej polskiej postaci ze świata nauki </w:t>
            </w:r>
            <w:r w:rsidR="00287A9C">
              <w:rPr>
                <w:rFonts w:ascii="Arial" w:hAnsi="Arial" w:cs="Arial"/>
                <w:sz w:val="16"/>
                <w:szCs w:val="16"/>
              </w:rPr>
              <w:t>i prezentuje go na forum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87A9C" w:rsidRPr="0061134A" w:rsidRDefault="007A495A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 xml:space="preserve">krótki opis biografii znanej polskiej postaci ze świata nauki </w:t>
            </w:r>
            <w:r w:rsidR="00287A9C">
              <w:rPr>
                <w:rFonts w:ascii="Arial" w:hAnsi="Arial" w:cs="Arial"/>
                <w:sz w:val="16"/>
                <w:szCs w:val="16"/>
              </w:rPr>
              <w:t>i prezentuje go na forum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87A9C" w:rsidRPr="00072AB9" w:rsidTr="00837B72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287A9C" w:rsidRPr="00B20A3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3</w:t>
            </w:r>
          </w:p>
        </w:tc>
      </w:tr>
      <w:tr w:rsidR="00287A9C" w:rsidRPr="00072AB9" w:rsidTr="00837B72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87A9C" w:rsidRPr="00B20A3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87A9C" w:rsidRPr="00B20A3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87A9C" w:rsidRPr="00072AB9" w:rsidTr="00837B72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87A9C" w:rsidRPr="00072AB9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87A9C" w:rsidRPr="00B20A3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87A9C" w:rsidRPr="00B20A3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87A9C" w:rsidRPr="00B20A3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87A9C" w:rsidRPr="00B20A3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87A9C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87A9C" w:rsidRPr="009F241A" w:rsidRDefault="00A754C0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287A9C" w:rsidRPr="009F241A">
              <w:rPr>
                <w:rFonts w:ascii="Arial" w:hAnsi="Arial" w:cs="Arial"/>
                <w:sz w:val="16"/>
                <w:szCs w:val="16"/>
              </w:rPr>
              <w:t>zjawisk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9F241A" w:rsidRDefault="00287A9C" w:rsidP="00A754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w sposób płynny opisuje rodzaje </w:t>
            </w:r>
            <w:r w:rsidR="00A754C0">
              <w:rPr>
                <w:rFonts w:ascii="Arial" w:hAnsi="Arial" w:cs="Arial"/>
                <w:sz w:val="16"/>
                <w:szCs w:val="16"/>
              </w:rPr>
              <w:t>domowych prac</w:t>
            </w:r>
            <w:r w:rsidRPr="009F241A"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9F241A" w:rsidRDefault="00A754C0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w sposób płynny opisuje rodzaje </w:t>
            </w:r>
            <w:r>
              <w:rPr>
                <w:rFonts w:ascii="Arial" w:hAnsi="Arial" w:cs="Arial"/>
                <w:sz w:val="16"/>
                <w:szCs w:val="16"/>
              </w:rPr>
              <w:t>domowych prac</w:t>
            </w:r>
            <w:r w:rsidR="00287A9C" w:rsidRPr="009F241A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 w:rsidR="00287A9C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="00287A9C" w:rsidRPr="009F241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9F241A" w:rsidRDefault="00A754C0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w sposób płynny opisuje rodzaje </w:t>
            </w:r>
            <w:r>
              <w:rPr>
                <w:rFonts w:ascii="Arial" w:hAnsi="Arial" w:cs="Arial"/>
                <w:sz w:val="16"/>
                <w:szCs w:val="16"/>
              </w:rPr>
              <w:t>domowych prac</w:t>
            </w:r>
            <w:r w:rsidR="00643F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7A9C" w:rsidRPr="009F241A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87A9C" w:rsidRPr="009F241A" w:rsidRDefault="00A754C0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w sposób płynny opisuje rodzaje </w:t>
            </w:r>
            <w:r>
              <w:rPr>
                <w:rFonts w:ascii="Arial" w:hAnsi="Arial" w:cs="Arial"/>
                <w:sz w:val="16"/>
                <w:szCs w:val="16"/>
              </w:rPr>
              <w:t>domowych prac</w:t>
            </w:r>
            <w:r w:rsidR="00643F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7A9C" w:rsidRPr="009F241A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287A9C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87A9C" w:rsidRPr="009F241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9F241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9F241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9F241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87A9C" w:rsidRPr="009F241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287A9C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87A9C" w:rsidRPr="0061134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61134A" w:rsidRDefault="00287A9C" w:rsidP="00A754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przepisów </w:t>
            </w:r>
            <w:r w:rsidR="00A754C0">
              <w:rPr>
                <w:rFonts w:ascii="Arial" w:hAnsi="Arial" w:cs="Arial"/>
                <w:sz w:val="16"/>
                <w:szCs w:val="16"/>
              </w:rPr>
              <w:t>prawnych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61134A" w:rsidRDefault="00A754C0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przepisów prawnych w Polsce</w:t>
            </w:r>
            <w:r w:rsidR="00643F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>i prezentuje ją na forum, popełniając niewielkie błędy językowe,</w:t>
            </w:r>
            <w:r w:rsidR="00287A9C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61134A" w:rsidRDefault="00A754C0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przepisów prawnych w Polsce</w:t>
            </w:r>
            <w:r w:rsidR="00643F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>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87A9C" w:rsidRPr="0061134A" w:rsidRDefault="00A754C0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przepisów prawnych w Polsce</w:t>
            </w:r>
            <w:r w:rsidR="00643F40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>i prezentuje ją na forum, popełniając błędy językowe, które w znacznym stopniu wpływają na właściwe zrozumienie wypowiedzi.</w:t>
            </w:r>
          </w:p>
        </w:tc>
      </w:tr>
      <w:tr w:rsidR="00287A9C" w:rsidRPr="009F241A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87A9C" w:rsidRPr="009F241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9F241A" w:rsidRDefault="00287A9C" w:rsidP="00A754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</w:t>
            </w:r>
            <w:r w:rsidR="00A754C0">
              <w:rPr>
                <w:rFonts w:ascii="Arial" w:hAnsi="Arial" w:cs="Arial"/>
                <w:sz w:val="16"/>
                <w:szCs w:val="16"/>
              </w:rPr>
              <w:t xml:space="preserve"> uczestniczy w prostej rozmowie na temat</w:t>
            </w:r>
            <w:r w:rsidR="00643F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54C0">
              <w:rPr>
                <w:rFonts w:ascii="Arial" w:hAnsi="Arial" w:cs="Arial"/>
                <w:sz w:val="16"/>
                <w:szCs w:val="16"/>
              </w:rPr>
              <w:t>domowych prac i obowiązków,</w:t>
            </w:r>
            <w:r w:rsidR="00643F4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754C0">
              <w:rPr>
                <w:rFonts w:ascii="Arial" w:hAnsi="Arial" w:cs="Arial"/>
                <w:sz w:val="16"/>
                <w:szCs w:val="16"/>
              </w:rPr>
              <w:t xml:space="preserve">możliwych przyszłych wydarzeń w jego życiu, </w:t>
            </w:r>
            <w:r w:rsidR="00A754C0" w:rsidRPr="00213629">
              <w:rPr>
                <w:rFonts w:ascii="Arial" w:hAnsi="Arial" w:cs="Arial"/>
                <w:sz w:val="16"/>
                <w:szCs w:val="16"/>
              </w:rPr>
              <w:t>reagującw rozmowie właściwie i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9F241A" w:rsidRDefault="00A754C0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uczestniczy w prostej rozmowie na temat</w:t>
            </w:r>
            <w:r w:rsidR="00643F4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domowych prac i obowiązków,</w:t>
            </w:r>
            <w:r w:rsidR="00643F4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możliwych przyszłych wydarzeń w jego życiu</w:t>
            </w:r>
            <w:r w:rsidR="00287A9C" w:rsidRPr="009F241A">
              <w:rPr>
                <w:rFonts w:ascii="Arial" w:hAnsi="Arial" w:cs="Arial"/>
                <w:sz w:val="16"/>
                <w:szCs w:val="16"/>
              </w:rPr>
              <w:t xml:space="preserve">., </w:t>
            </w:r>
            <w:r w:rsidRPr="00213629">
              <w:rPr>
                <w:rFonts w:ascii="Arial" w:hAnsi="Arial" w:cs="Arial"/>
                <w:sz w:val="16"/>
                <w:szCs w:val="16"/>
              </w:rPr>
              <w:t>popełniając drobne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9F241A" w:rsidRDefault="00A754C0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uczestniczy w prostej rozmowie na temat</w:t>
            </w:r>
            <w:r w:rsidR="00643F4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domowych prac i obowiązków,</w:t>
            </w:r>
            <w:r w:rsidR="00643F4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możliwych przyszłych wydarzeń w jego życiu, </w:t>
            </w:r>
            <w:r w:rsidRPr="00213629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87A9C" w:rsidRPr="009F241A" w:rsidRDefault="00A754C0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uczestniczy w prostej rozmowie na tematdomowych prac i obowiązków,możliwych przyszłych wydarzeń w jego życiu, </w:t>
            </w:r>
            <w:r w:rsidRPr="00213629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287A9C" w:rsidRPr="009F241A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9F241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754C0" w:rsidRPr="00030233" w:rsidRDefault="00287A9C" w:rsidP="00A7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</w:t>
            </w:r>
            <w:r w:rsidR="00A754C0">
              <w:rPr>
                <w:rFonts w:ascii="Arial" w:hAnsi="Arial" w:cs="Arial"/>
                <w:sz w:val="16"/>
                <w:szCs w:val="16"/>
              </w:rPr>
              <w:t xml:space="preserve">czynności domowych, internetowych działań), czasowniki </w:t>
            </w:r>
            <w:r w:rsidR="00A754C0">
              <w:rPr>
                <w:rFonts w:ascii="Arial" w:hAnsi="Arial" w:cs="Arial"/>
                <w:i/>
                <w:sz w:val="16"/>
                <w:szCs w:val="16"/>
              </w:rPr>
              <w:t>make</w:t>
            </w:r>
            <w:r w:rsidR="00A754C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A754C0">
              <w:rPr>
                <w:rFonts w:ascii="Arial" w:hAnsi="Arial" w:cs="Arial"/>
                <w:i/>
                <w:sz w:val="16"/>
                <w:szCs w:val="16"/>
              </w:rPr>
              <w:t xml:space="preserve">do, </w:t>
            </w:r>
            <w:r w:rsidR="00A754C0"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may/may not/might/might </w:t>
            </w:r>
          </w:p>
          <w:p w:rsidR="00287A9C" w:rsidRPr="00A754C0" w:rsidRDefault="00A754C0" w:rsidP="00A754C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won’t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 prawdopodobieństwa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probably, definitely, </w:t>
            </w:r>
            <w:r w:rsidRPr="00BF7435">
              <w:rPr>
                <w:rFonts w:ascii="Arial" w:hAnsi="Arial" w:cs="Arial"/>
                <w:sz w:val="16"/>
                <w:szCs w:val="16"/>
              </w:rPr>
              <w:t>antonimy – przedrostki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mis-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il-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un-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im-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dis-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ir-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in-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>
              <w:rPr>
                <w:rFonts w:ascii="Arial" w:hAnsi="Arial" w:cs="Arial"/>
                <w:i/>
                <w:sz w:val="16"/>
                <w:szCs w:val="16"/>
              </w:rPr>
              <w:t>have to, must, mustn’t, can, can’t,,</w:t>
            </w:r>
            <w:r w:rsidR="00287A9C" w:rsidRPr="009F241A">
              <w:rPr>
                <w:rFonts w:ascii="Arial" w:hAnsi="Arial" w:cs="Arial"/>
                <w:sz w:val="16"/>
                <w:szCs w:val="16"/>
              </w:rPr>
              <w:t>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754C0" w:rsidRPr="00030233" w:rsidRDefault="00287A9C" w:rsidP="00A7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</w:t>
            </w:r>
            <w:r w:rsidR="00A754C0" w:rsidRPr="009F241A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A754C0">
              <w:rPr>
                <w:rFonts w:ascii="Arial" w:hAnsi="Arial" w:cs="Arial"/>
                <w:sz w:val="16"/>
                <w:szCs w:val="16"/>
              </w:rPr>
              <w:t xml:space="preserve">czynności domowych, internetowych działań), czasowniki </w:t>
            </w:r>
            <w:r w:rsidR="00A754C0">
              <w:rPr>
                <w:rFonts w:ascii="Arial" w:hAnsi="Arial" w:cs="Arial"/>
                <w:i/>
                <w:sz w:val="16"/>
                <w:szCs w:val="16"/>
              </w:rPr>
              <w:t>make</w:t>
            </w:r>
            <w:r w:rsidR="00A754C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A754C0">
              <w:rPr>
                <w:rFonts w:ascii="Arial" w:hAnsi="Arial" w:cs="Arial"/>
                <w:i/>
                <w:sz w:val="16"/>
                <w:szCs w:val="16"/>
              </w:rPr>
              <w:t xml:space="preserve">do, </w:t>
            </w:r>
            <w:r w:rsidR="00A754C0"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may/may not/might/might </w:t>
            </w:r>
          </w:p>
          <w:p w:rsidR="00287A9C" w:rsidRPr="009F241A" w:rsidRDefault="00A754C0" w:rsidP="00A754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won’t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 prawdopodobieństwa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probably, definitely, </w:t>
            </w:r>
            <w:r w:rsidRPr="00BF7435">
              <w:rPr>
                <w:rFonts w:ascii="Arial" w:hAnsi="Arial" w:cs="Arial"/>
                <w:sz w:val="16"/>
                <w:szCs w:val="16"/>
              </w:rPr>
              <w:t>antonimy – przedrostki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mis-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il-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un-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im-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dis-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ir-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in-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>
              <w:rPr>
                <w:rFonts w:ascii="Arial" w:hAnsi="Arial" w:cs="Arial"/>
                <w:i/>
                <w:sz w:val="16"/>
                <w:szCs w:val="16"/>
              </w:rPr>
              <w:t>have to, must, mustn’t, can, can’t</w:t>
            </w:r>
            <w:r w:rsidR="00287A9C" w:rsidRPr="009F241A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287A9C" w:rsidRPr="009F241A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754C0" w:rsidRPr="00030233" w:rsidRDefault="00287A9C" w:rsidP="00A7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</w:t>
            </w:r>
            <w:r w:rsidR="00A754C0" w:rsidRPr="009F241A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A754C0">
              <w:rPr>
                <w:rFonts w:ascii="Arial" w:hAnsi="Arial" w:cs="Arial"/>
                <w:sz w:val="16"/>
                <w:szCs w:val="16"/>
              </w:rPr>
              <w:t xml:space="preserve">czynności domowych, internetowych działań), czasowniki </w:t>
            </w:r>
            <w:r w:rsidR="00A754C0">
              <w:rPr>
                <w:rFonts w:ascii="Arial" w:hAnsi="Arial" w:cs="Arial"/>
                <w:i/>
                <w:sz w:val="16"/>
                <w:szCs w:val="16"/>
              </w:rPr>
              <w:t>make</w:t>
            </w:r>
            <w:r w:rsidR="00A754C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A754C0">
              <w:rPr>
                <w:rFonts w:ascii="Arial" w:hAnsi="Arial" w:cs="Arial"/>
                <w:i/>
                <w:sz w:val="16"/>
                <w:szCs w:val="16"/>
              </w:rPr>
              <w:t xml:space="preserve">do, </w:t>
            </w:r>
            <w:r w:rsidR="00A754C0"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may/may not/might/might </w:t>
            </w:r>
          </w:p>
          <w:p w:rsidR="00287A9C" w:rsidRPr="009F241A" w:rsidRDefault="00A754C0" w:rsidP="00A754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won’t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 prawdopodobieństwa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probably, definitely, </w:t>
            </w:r>
            <w:r w:rsidRPr="00BF7435">
              <w:rPr>
                <w:rFonts w:ascii="Arial" w:hAnsi="Arial" w:cs="Arial"/>
                <w:sz w:val="16"/>
                <w:szCs w:val="16"/>
              </w:rPr>
              <w:t>antonimy – przedrostki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mis-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il-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un-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im-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dis-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ir-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in-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>
              <w:rPr>
                <w:rFonts w:ascii="Arial" w:hAnsi="Arial" w:cs="Arial"/>
                <w:i/>
                <w:sz w:val="16"/>
                <w:szCs w:val="16"/>
              </w:rPr>
              <w:t>have to, must, mustn’t, can, can’t</w:t>
            </w:r>
            <w:r w:rsidR="00287A9C" w:rsidRPr="009F241A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754C0" w:rsidRPr="00030233" w:rsidRDefault="00287A9C" w:rsidP="00A7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</w:t>
            </w:r>
            <w:r w:rsidR="00A754C0" w:rsidRPr="009F241A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A754C0">
              <w:rPr>
                <w:rFonts w:ascii="Arial" w:hAnsi="Arial" w:cs="Arial"/>
                <w:sz w:val="16"/>
                <w:szCs w:val="16"/>
              </w:rPr>
              <w:t xml:space="preserve">czynności domowych, internetowych działań), czasowniki </w:t>
            </w:r>
            <w:r w:rsidR="00A754C0">
              <w:rPr>
                <w:rFonts w:ascii="Arial" w:hAnsi="Arial" w:cs="Arial"/>
                <w:i/>
                <w:sz w:val="16"/>
                <w:szCs w:val="16"/>
              </w:rPr>
              <w:t>make</w:t>
            </w:r>
            <w:r w:rsidR="00A754C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A754C0">
              <w:rPr>
                <w:rFonts w:ascii="Arial" w:hAnsi="Arial" w:cs="Arial"/>
                <w:i/>
                <w:sz w:val="16"/>
                <w:szCs w:val="16"/>
              </w:rPr>
              <w:t xml:space="preserve">do, </w:t>
            </w:r>
            <w:r w:rsidR="00A754C0"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may/may not/might/might </w:t>
            </w:r>
          </w:p>
          <w:p w:rsidR="00287A9C" w:rsidRPr="009F241A" w:rsidRDefault="00A754C0" w:rsidP="00A754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won’t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 prawdopodobieństwa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probably, definitely, </w:t>
            </w:r>
            <w:r w:rsidRPr="00BF7435">
              <w:rPr>
                <w:rFonts w:ascii="Arial" w:hAnsi="Arial" w:cs="Arial"/>
                <w:sz w:val="16"/>
                <w:szCs w:val="16"/>
              </w:rPr>
              <w:t>antonimy – przedrostki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mis-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il-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un-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im-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dis-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ir-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in-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>
              <w:rPr>
                <w:rFonts w:ascii="Arial" w:hAnsi="Arial" w:cs="Arial"/>
                <w:i/>
                <w:sz w:val="16"/>
                <w:szCs w:val="16"/>
              </w:rPr>
              <w:t>have to, must, mustn’t, can, can’t</w:t>
            </w:r>
            <w:r w:rsidR="00287A9C" w:rsidRPr="009F241A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287A9C" w:rsidRPr="009F241A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87A9C" w:rsidRPr="009F241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9F241A" w:rsidRDefault="00287A9C" w:rsidP="00A754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754C0" w:rsidRPr="00A754C0">
              <w:rPr>
                <w:rFonts w:ascii="Arial" w:hAnsi="Arial" w:cs="Arial"/>
                <w:sz w:val="16"/>
                <w:szCs w:val="16"/>
              </w:rPr>
              <w:t>wiadomość</w:t>
            </w:r>
            <w:r w:rsidR="00A754C0">
              <w:rPr>
                <w:rFonts w:ascii="Arial" w:hAnsi="Arial" w:cs="Arial"/>
                <w:sz w:val="16"/>
                <w:szCs w:val="16"/>
              </w:rPr>
              <w:t xml:space="preserve"> do współlokatora tłumacząc się z niewypełnienia swoich domowych obowiązków</w:t>
            </w:r>
            <w:r w:rsidRPr="009F241A">
              <w:rPr>
                <w:rFonts w:ascii="Arial" w:hAnsi="Arial" w:cs="Arial"/>
                <w:sz w:val="16"/>
                <w:szCs w:val="16"/>
              </w:rPr>
              <w:t>, nie popełniającwiększych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9F241A" w:rsidRDefault="00A754C0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Pr="00A754C0">
              <w:rPr>
                <w:rFonts w:ascii="Arial" w:hAnsi="Arial" w:cs="Arial"/>
                <w:sz w:val="16"/>
                <w:szCs w:val="16"/>
              </w:rPr>
              <w:t>wiadomość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do współlokatora tłumacząc się z niewypełnienia swoich domowych obowiązków</w:t>
            </w:r>
            <w:r w:rsidR="00287A9C" w:rsidRPr="009F241A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 w:rsidR="00287A9C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="00287A9C" w:rsidRPr="009F241A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9F241A" w:rsidRDefault="00A754C0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Pr="00A754C0">
              <w:rPr>
                <w:rFonts w:ascii="Arial" w:hAnsi="Arial" w:cs="Arial"/>
                <w:sz w:val="16"/>
                <w:szCs w:val="16"/>
              </w:rPr>
              <w:t>wiadomość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do współlokatora tłumacząc się z niewypełnienia swoich domowych obowiązków</w:t>
            </w:r>
            <w:r w:rsidR="00287A9C" w:rsidRPr="009F241A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87A9C" w:rsidRPr="009F241A" w:rsidRDefault="00A754C0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Pr="00A754C0">
              <w:rPr>
                <w:rFonts w:ascii="Arial" w:hAnsi="Arial" w:cs="Arial"/>
                <w:sz w:val="16"/>
                <w:szCs w:val="16"/>
              </w:rPr>
              <w:t>wiadomość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do współlokatora tłumacząc się z niewypełnienia swoich domowych obowiązków</w:t>
            </w:r>
            <w:r w:rsidR="00287A9C" w:rsidRPr="009F241A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287A9C" w:rsidRPr="00072AB9" w:rsidTr="00837B72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287A9C" w:rsidRPr="00EE4467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4</w:t>
            </w:r>
          </w:p>
        </w:tc>
      </w:tr>
      <w:tr w:rsidR="00287A9C" w:rsidRPr="00072AB9" w:rsidTr="00837B72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87A9C" w:rsidRPr="00EE4467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87A9C" w:rsidRPr="00EE4467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87A9C" w:rsidRPr="00072AB9" w:rsidTr="00837B72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87A9C" w:rsidRPr="00072AB9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87A9C" w:rsidRPr="00EE4467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87A9C" w:rsidRPr="00EE4467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87A9C" w:rsidRPr="00EE4467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87A9C" w:rsidRPr="00EE4467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87A9C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287A9C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9A1115" w:rsidRDefault="00287A9C" w:rsidP="00D058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</w:t>
            </w:r>
            <w:r w:rsidR="00D05821">
              <w:rPr>
                <w:rFonts w:ascii="Arial" w:hAnsi="Arial" w:cs="Arial"/>
                <w:sz w:val="16"/>
                <w:szCs w:val="16"/>
              </w:rPr>
              <w:t>opisywaniem działań na rzecz lokalnej społeczności</w:t>
            </w:r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D05821">
              <w:rPr>
                <w:rFonts w:ascii="Arial" w:hAnsi="Arial" w:cs="Arial"/>
                <w:sz w:val="16"/>
                <w:szCs w:val="16"/>
              </w:rPr>
              <w:t>opisywaniem działań na rzecz lokalnej społeczności</w:t>
            </w:r>
            <w:r w:rsidRPr="009A1115"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D05821">
              <w:rPr>
                <w:rFonts w:ascii="Arial" w:hAnsi="Arial" w:cs="Arial"/>
                <w:sz w:val="16"/>
                <w:szCs w:val="16"/>
              </w:rPr>
              <w:t>opisywaniem działań na rzecz lokalnej społeczności</w:t>
            </w:r>
            <w:r w:rsidRPr="009A1115"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</w:t>
            </w:r>
            <w:r w:rsidR="00D05821">
              <w:rPr>
                <w:rFonts w:ascii="Arial" w:hAnsi="Arial" w:cs="Arial"/>
                <w:sz w:val="16"/>
                <w:szCs w:val="16"/>
              </w:rPr>
              <w:t>opisywaniem działań na rzecz lokalnej społeczności</w:t>
            </w:r>
            <w:r w:rsidRPr="009A1115">
              <w:rPr>
                <w:rFonts w:ascii="Arial" w:hAnsi="Arial" w:cs="Arial"/>
                <w:sz w:val="16"/>
                <w:szCs w:val="16"/>
              </w:rPr>
              <w:t>,korzystając w dużej mierze z pomocy nauczyciela, popełniając błędy językowe, które w znacznym stopniu wpływają na właściwe zrozumienie wypowiedzi.</w:t>
            </w:r>
          </w:p>
        </w:tc>
      </w:tr>
      <w:tr w:rsidR="00287A9C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9A1115" w:rsidRDefault="00287A9C" w:rsidP="00D058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D05821">
              <w:rPr>
                <w:rFonts w:ascii="Arial" w:hAnsi="Arial" w:cs="Arial"/>
                <w:sz w:val="16"/>
                <w:szCs w:val="16"/>
              </w:rPr>
              <w:t>wyjaśnianiem różnych zachowań, działaniami przestępczymi</w:t>
            </w:r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D05821">
              <w:rPr>
                <w:rFonts w:ascii="Arial" w:hAnsi="Arial" w:cs="Arial"/>
                <w:sz w:val="16"/>
                <w:szCs w:val="16"/>
              </w:rPr>
              <w:t>wyjaśnianiem różnych zachowań, działaniami przestępczymi</w:t>
            </w:r>
            <w:r w:rsidRPr="009A1115">
              <w:rPr>
                <w:rFonts w:ascii="Arial" w:hAnsi="Arial" w:cs="Arial"/>
                <w:sz w:val="16"/>
                <w:szCs w:val="16"/>
              </w:rPr>
              <w:t>, popełniając drobne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D05821">
              <w:rPr>
                <w:rFonts w:ascii="Arial" w:hAnsi="Arial" w:cs="Arial"/>
                <w:sz w:val="16"/>
                <w:szCs w:val="16"/>
              </w:rPr>
              <w:t>wyjaśnianiem różnych zachowań, działaniami przestępczymi</w:t>
            </w:r>
            <w:r w:rsidRPr="009A1115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D05821">
              <w:rPr>
                <w:rFonts w:ascii="Arial" w:hAnsi="Arial" w:cs="Arial"/>
                <w:sz w:val="16"/>
                <w:szCs w:val="16"/>
              </w:rPr>
              <w:t>wyjaśnianiem różnych zachowań, działaniami przestępczymi</w:t>
            </w:r>
            <w:r w:rsidRPr="009A1115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87A9C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D05821" w:rsidRDefault="00287A9C" w:rsidP="00D0582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</w:t>
            </w:r>
            <w:r w:rsidR="00D05821">
              <w:rPr>
                <w:rFonts w:ascii="Arial" w:hAnsi="Arial" w:cs="Arial"/>
                <w:sz w:val="16"/>
                <w:szCs w:val="16"/>
              </w:rPr>
              <w:t>przestępczością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D05821" w:rsidRPr="00BF7435">
              <w:rPr>
                <w:rFonts w:ascii="Arial" w:hAnsi="Arial" w:cs="Arial"/>
                <w:i/>
                <w:sz w:val="16"/>
                <w:szCs w:val="16"/>
              </w:rPr>
              <w:t>phrasal verbs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climb through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climb up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drive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drive down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fall off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fall over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jump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In, jump over, 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look back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,l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ook out of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ride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ride down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run after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, 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run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run down</w:t>
            </w:r>
            <w:r w:rsidR="00D05821">
              <w:rPr>
                <w:rFonts w:ascii="Arial" w:hAnsi="Arial" w:cs="Arial"/>
                <w:sz w:val="16"/>
                <w:szCs w:val="16"/>
              </w:rPr>
              <w:t xml:space="preserve">, pytania rozłączne </w:t>
            </w:r>
            <w:r w:rsidR="00D05821">
              <w:rPr>
                <w:rFonts w:ascii="Arial" w:hAnsi="Arial" w:cs="Arial"/>
                <w:i/>
                <w:sz w:val="16"/>
                <w:szCs w:val="16"/>
              </w:rPr>
              <w:t>question tags.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D05821">
              <w:rPr>
                <w:rFonts w:ascii="Arial" w:hAnsi="Arial" w:cs="Arial"/>
                <w:sz w:val="16"/>
                <w:szCs w:val="16"/>
              </w:rPr>
              <w:t>przestępczością</w:t>
            </w:r>
            <w:r w:rsidR="00D05821" w:rsidRPr="009A1115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D05821" w:rsidRPr="00BF7435">
              <w:rPr>
                <w:rFonts w:ascii="Arial" w:hAnsi="Arial" w:cs="Arial"/>
                <w:i/>
                <w:sz w:val="16"/>
                <w:szCs w:val="16"/>
              </w:rPr>
              <w:t>phrasal verbs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climb through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climb up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drive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drive down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fall off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fall over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jump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In, jump over, 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look back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,l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ook out of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ride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ride down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run after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, 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run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run down</w:t>
            </w:r>
            <w:r w:rsidR="00D05821">
              <w:rPr>
                <w:rFonts w:ascii="Arial" w:hAnsi="Arial" w:cs="Arial"/>
                <w:sz w:val="16"/>
                <w:szCs w:val="16"/>
              </w:rPr>
              <w:t xml:space="preserve">, pytania rozłączne </w:t>
            </w:r>
            <w:r w:rsidR="00D05821">
              <w:rPr>
                <w:rFonts w:ascii="Arial" w:hAnsi="Arial" w:cs="Arial"/>
                <w:i/>
                <w:sz w:val="16"/>
                <w:szCs w:val="16"/>
              </w:rPr>
              <w:t>question tags.</w:t>
            </w:r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D05821">
              <w:rPr>
                <w:rFonts w:ascii="Arial" w:hAnsi="Arial" w:cs="Arial"/>
                <w:sz w:val="16"/>
                <w:szCs w:val="16"/>
              </w:rPr>
              <w:t>przestępczością</w:t>
            </w:r>
            <w:r w:rsidR="00D05821" w:rsidRPr="009A1115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D05821" w:rsidRPr="00BF7435">
              <w:rPr>
                <w:rFonts w:ascii="Arial" w:hAnsi="Arial" w:cs="Arial"/>
                <w:i/>
                <w:sz w:val="16"/>
                <w:szCs w:val="16"/>
              </w:rPr>
              <w:t>phrasal verbs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climb through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climb up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drive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drive down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fall off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fall over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jump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In, jump over, 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look back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,l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ook out of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ride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ride down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run after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, 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run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run down</w:t>
            </w:r>
            <w:r w:rsidR="00D05821">
              <w:rPr>
                <w:rFonts w:ascii="Arial" w:hAnsi="Arial" w:cs="Arial"/>
                <w:sz w:val="16"/>
                <w:szCs w:val="16"/>
              </w:rPr>
              <w:t xml:space="preserve">, pytania rozłączne </w:t>
            </w:r>
            <w:r w:rsidR="00D05821">
              <w:rPr>
                <w:rFonts w:ascii="Arial" w:hAnsi="Arial" w:cs="Arial"/>
                <w:i/>
                <w:sz w:val="16"/>
                <w:szCs w:val="16"/>
              </w:rPr>
              <w:t>question tags.</w:t>
            </w:r>
            <w:r w:rsidRPr="009A1115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D05821">
              <w:rPr>
                <w:rFonts w:ascii="Arial" w:hAnsi="Arial" w:cs="Arial"/>
                <w:sz w:val="16"/>
                <w:szCs w:val="16"/>
              </w:rPr>
              <w:t>przestępczością</w:t>
            </w:r>
            <w:r w:rsidR="00D05821" w:rsidRPr="009A1115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D05821" w:rsidRPr="00BF7435">
              <w:rPr>
                <w:rFonts w:ascii="Arial" w:hAnsi="Arial" w:cs="Arial"/>
                <w:i/>
                <w:sz w:val="16"/>
                <w:szCs w:val="16"/>
              </w:rPr>
              <w:t>phrasal verbs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climb through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climb up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drive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drive down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fall off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fall over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jump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In, jump over, 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look back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,l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ook out of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ride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ride down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run after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, 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run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run down</w:t>
            </w:r>
            <w:r w:rsidR="00D05821">
              <w:rPr>
                <w:rFonts w:ascii="Arial" w:hAnsi="Arial" w:cs="Arial"/>
                <w:sz w:val="16"/>
                <w:szCs w:val="16"/>
              </w:rPr>
              <w:t xml:space="preserve">, pytania rozłączne </w:t>
            </w:r>
            <w:r w:rsidR="00D05821">
              <w:rPr>
                <w:rFonts w:ascii="Arial" w:hAnsi="Arial" w:cs="Arial"/>
                <w:i/>
                <w:sz w:val="16"/>
                <w:szCs w:val="16"/>
              </w:rPr>
              <w:t>question tags.</w:t>
            </w:r>
            <w:r w:rsidRPr="009A1115">
              <w:rPr>
                <w:rFonts w:ascii="Arial" w:hAnsi="Arial" w:cs="Arial"/>
                <w:sz w:val="16"/>
                <w:szCs w:val="16"/>
              </w:rPr>
              <w:t>.popełniając bardzo liczne błędy.</w:t>
            </w:r>
          </w:p>
        </w:tc>
      </w:tr>
      <w:tr w:rsidR="00287A9C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9A1115" w:rsidRDefault="00287A9C" w:rsidP="00D058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D05821">
              <w:rPr>
                <w:rFonts w:ascii="Arial" w:hAnsi="Arial" w:cs="Arial"/>
                <w:sz w:val="16"/>
                <w:szCs w:val="16"/>
              </w:rPr>
              <w:t>raport o przestępstwie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05821">
              <w:rPr>
                <w:rFonts w:ascii="Arial" w:hAnsi="Arial" w:cs="Arial"/>
                <w:sz w:val="16"/>
                <w:szCs w:val="16"/>
              </w:rPr>
              <w:t xml:space="preserve">zaproszenie na spotkanie, </w:t>
            </w:r>
            <w:r w:rsidRPr="009A1115"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9A1115" w:rsidRDefault="00D05821" w:rsidP="00D058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sz w:val="16"/>
                <w:szCs w:val="16"/>
              </w:rPr>
              <w:t>raport o przestępstwie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zaproszenie na spotkanie</w:t>
            </w:r>
            <w:r w:rsidR="00287A9C" w:rsidRPr="009A1115">
              <w:rPr>
                <w:rFonts w:ascii="Arial" w:hAnsi="Arial" w:cs="Arial"/>
                <w:sz w:val="16"/>
                <w:szCs w:val="16"/>
              </w:rPr>
              <w:t>, popełniając niewielkie błędy językowe,</w:t>
            </w:r>
            <w:r w:rsidR="00287A9C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="00287A9C" w:rsidRPr="009A1115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9A1115" w:rsidRDefault="00D05821" w:rsidP="00D058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sz w:val="16"/>
                <w:szCs w:val="16"/>
              </w:rPr>
              <w:t>raport o przestępstwie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zaproszenie na spotkanie</w:t>
            </w:r>
            <w:r w:rsidR="00287A9C" w:rsidRPr="009A1115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87A9C" w:rsidRPr="009A1115" w:rsidRDefault="00D05821" w:rsidP="00D058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sz w:val="16"/>
                <w:szCs w:val="16"/>
              </w:rPr>
              <w:t>raport o przestępstwie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zaproszenie na spotkanie</w:t>
            </w:r>
            <w:r w:rsidR="00287A9C" w:rsidRPr="009A1115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287A9C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87A9C" w:rsidRPr="0061134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61134A" w:rsidRDefault="00287A9C" w:rsidP="00D058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05821">
              <w:rPr>
                <w:rFonts w:ascii="Arial" w:hAnsi="Arial" w:cs="Arial"/>
                <w:sz w:val="16"/>
                <w:szCs w:val="16"/>
              </w:rPr>
              <w:t>piszefragment przewodnikakulturalnego/historycznego o Polsce i prezentuje go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61134A" w:rsidRDefault="00D05821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piszefragment przewodnikakulturalnego/historycznego o Polsce i prezentuje go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>, popełniając niewielkie błędy językowe,</w:t>
            </w:r>
            <w:r w:rsidR="00287A9C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61134A" w:rsidRDefault="00D05821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piszefragment przewodnikakulturalnego/historycznego o Polsce i prezentuje go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87A9C" w:rsidRPr="0061134A" w:rsidRDefault="00D05821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piszefragment przewodnikakulturalnego/historycznego o Polsce i prezentuje go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87A9C" w:rsidRPr="00072AB9" w:rsidTr="00837B72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287A9C" w:rsidRPr="009A1115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5</w:t>
            </w:r>
          </w:p>
        </w:tc>
      </w:tr>
      <w:tr w:rsidR="00287A9C" w:rsidRPr="00072AB9" w:rsidTr="00837B72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87A9C" w:rsidRPr="009A1115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87A9C" w:rsidRPr="009A1115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287A9C" w:rsidRPr="00072AB9" w:rsidTr="00837B72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87A9C" w:rsidRPr="00072AB9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87A9C" w:rsidRPr="009A1115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87A9C" w:rsidRPr="009A1115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87A9C" w:rsidRPr="009A1115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87A9C" w:rsidRPr="009A1115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287A9C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87A9C" w:rsidRPr="00170C80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170C80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170C80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170C80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87A9C" w:rsidRPr="00170C80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287A9C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9A1115" w:rsidRDefault="00287A9C" w:rsidP="007711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</w:t>
            </w:r>
            <w:r w:rsidR="007711AA">
              <w:rPr>
                <w:rFonts w:ascii="Arial" w:hAnsi="Arial" w:cs="Arial"/>
                <w:sz w:val="16"/>
                <w:szCs w:val="16"/>
              </w:rPr>
              <w:t>robieniem zakupów, zbiórką publiczną na projekty.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</w:t>
            </w:r>
            <w:r w:rsidR="007711AA" w:rsidRPr="009A1115">
              <w:rPr>
                <w:rFonts w:ascii="Arial" w:hAnsi="Arial" w:cs="Arial"/>
                <w:sz w:val="16"/>
                <w:szCs w:val="16"/>
              </w:rPr>
              <w:t>związanych z</w:t>
            </w:r>
            <w:r w:rsidR="007711AA">
              <w:rPr>
                <w:rFonts w:ascii="Arial" w:hAnsi="Arial" w:cs="Arial"/>
                <w:sz w:val="16"/>
                <w:szCs w:val="16"/>
              </w:rPr>
              <w:t xml:space="preserve"> robieniem zakupów, zbiórką publiczną na projekty</w:t>
            </w:r>
            <w:r w:rsidRPr="009A1115"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</w:t>
            </w:r>
            <w:r w:rsidR="007711AA" w:rsidRPr="009A1115">
              <w:rPr>
                <w:rFonts w:ascii="Arial" w:hAnsi="Arial" w:cs="Arial"/>
                <w:sz w:val="16"/>
                <w:szCs w:val="16"/>
              </w:rPr>
              <w:t>związanych z</w:t>
            </w:r>
            <w:r w:rsidR="007711AA">
              <w:rPr>
                <w:rFonts w:ascii="Arial" w:hAnsi="Arial" w:cs="Arial"/>
                <w:sz w:val="16"/>
                <w:szCs w:val="16"/>
              </w:rPr>
              <w:t xml:space="preserve"> robieniem zakupów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711AA">
              <w:rPr>
                <w:rFonts w:ascii="Arial" w:hAnsi="Arial" w:cs="Arial"/>
                <w:sz w:val="16"/>
                <w:szCs w:val="16"/>
              </w:rPr>
              <w:t xml:space="preserve">zbiórką publiczną na projekty, </w:t>
            </w:r>
            <w:r w:rsidRPr="009A1115">
              <w:rPr>
                <w:rFonts w:ascii="Arial" w:hAnsi="Arial" w:cs="Arial"/>
                <w:sz w:val="16"/>
                <w:szCs w:val="16"/>
              </w:rPr>
              <w:t>często wzorując się na modelu rozmowy i korzystając z pomocy nauczyciela, popełniając błędy językowe, które w niewielkim stopniu wpływają na w</w:t>
            </w:r>
            <w:r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</w:t>
            </w:r>
            <w:r w:rsidR="007711AA">
              <w:rPr>
                <w:rFonts w:ascii="Arial" w:hAnsi="Arial" w:cs="Arial"/>
                <w:sz w:val="16"/>
                <w:szCs w:val="16"/>
              </w:rPr>
              <w:t>związanej</w:t>
            </w:r>
            <w:r w:rsidR="007711AA" w:rsidRPr="009A1115"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="007711AA">
              <w:rPr>
                <w:rFonts w:ascii="Arial" w:hAnsi="Arial" w:cs="Arial"/>
                <w:sz w:val="16"/>
                <w:szCs w:val="16"/>
              </w:rPr>
              <w:t xml:space="preserve"> robieniem zakupów</w:t>
            </w:r>
            <w:r w:rsidRPr="009A1115">
              <w:rPr>
                <w:rFonts w:ascii="Arial" w:hAnsi="Arial" w:cs="Arial"/>
                <w:sz w:val="16"/>
                <w:szCs w:val="16"/>
              </w:rPr>
              <w:t>,</w:t>
            </w:r>
            <w:r w:rsidR="007711AA">
              <w:rPr>
                <w:rFonts w:ascii="Arial" w:hAnsi="Arial" w:cs="Arial"/>
                <w:sz w:val="16"/>
                <w:szCs w:val="16"/>
              </w:rPr>
              <w:t>zbiórką publiczną na projekty,</w:t>
            </w:r>
            <w:r w:rsidRPr="009A1115">
              <w:rPr>
                <w:rFonts w:ascii="Arial" w:hAnsi="Arial" w:cs="Arial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</w:tr>
      <w:tr w:rsidR="00287A9C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170C80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BF743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5 (w tym, m.in., nazwy </w:t>
            </w:r>
            <w:r w:rsidR="007711AA"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form płatności za zakupy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</w:t>
            </w:r>
            <w:r w:rsidR="007711AA">
              <w:rPr>
                <w:rFonts w:ascii="Arial" w:hAnsi="Arial" w:cs="Arial"/>
                <w:sz w:val="16"/>
                <w:szCs w:val="16"/>
              </w:rPr>
              <w:t xml:space="preserve">stronę bierną w czasie </w:t>
            </w:r>
            <w:r w:rsidR="007711AA">
              <w:rPr>
                <w:rFonts w:ascii="Arial" w:hAnsi="Arial" w:cs="Arial"/>
                <w:i/>
                <w:sz w:val="16"/>
                <w:szCs w:val="16"/>
              </w:rPr>
              <w:t xml:space="preserve">present simple, past simple, present perfect, will, </w:t>
            </w:r>
            <w:r w:rsidR="007711AA">
              <w:rPr>
                <w:rFonts w:ascii="Arial" w:hAnsi="Arial" w:cs="Arial"/>
                <w:sz w:val="16"/>
                <w:szCs w:val="16"/>
              </w:rPr>
              <w:t xml:space="preserve">czasowniki z końcówką –ing, </w:t>
            </w:r>
            <w:r w:rsidR="007711AA" w:rsidRPr="00BF7435">
              <w:rPr>
                <w:rFonts w:ascii="Arial" w:hAnsi="Arial" w:cs="Arial"/>
                <w:sz w:val="16"/>
                <w:szCs w:val="16"/>
              </w:rPr>
              <w:t xml:space="preserve">formę bezokolicznikową czasowników,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170C80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5 (w tym, m.in., </w:t>
            </w:r>
            <w:r w:rsidR="007711AA"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nazwy </w:t>
            </w:r>
            <w:r w:rsidR="007711AA"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form płatności za zakupy</w:t>
            </w:r>
            <w:r w:rsidR="007711AA"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</w:t>
            </w:r>
            <w:r w:rsidR="007711AA">
              <w:rPr>
                <w:rFonts w:ascii="Arial" w:hAnsi="Arial" w:cs="Arial"/>
                <w:sz w:val="16"/>
                <w:szCs w:val="16"/>
              </w:rPr>
              <w:t xml:space="preserve">stronę bierną w czasie </w:t>
            </w:r>
            <w:r w:rsidR="007711AA">
              <w:rPr>
                <w:rFonts w:ascii="Arial" w:hAnsi="Arial" w:cs="Arial"/>
                <w:i/>
                <w:sz w:val="16"/>
                <w:szCs w:val="16"/>
              </w:rPr>
              <w:t xml:space="preserve">present simple, past simple, present perfect, will, </w:t>
            </w:r>
            <w:r w:rsidR="007711AA">
              <w:rPr>
                <w:rFonts w:ascii="Arial" w:hAnsi="Arial" w:cs="Arial"/>
                <w:sz w:val="16"/>
                <w:szCs w:val="16"/>
              </w:rPr>
              <w:t xml:space="preserve">czasowniki z końcówką –ing, </w:t>
            </w:r>
            <w:r w:rsidR="007711AA" w:rsidRPr="00BF7435">
              <w:rPr>
                <w:rFonts w:ascii="Arial" w:hAnsi="Arial" w:cs="Arial"/>
                <w:sz w:val="16"/>
                <w:szCs w:val="16"/>
              </w:rPr>
              <w:t>formę bezokolicznikową czasowników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170C80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5 (w tym, m.in., </w:t>
            </w:r>
            <w:r w:rsidR="007711AA"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nazwy </w:t>
            </w:r>
            <w:r w:rsidR="007711AA"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form płatności za zakupy</w:t>
            </w:r>
            <w:r w:rsidR="007711AA"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</w:t>
            </w:r>
            <w:r w:rsidR="007711AA">
              <w:rPr>
                <w:rFonts w:ascii="Arial" w:hAnsi="Arial" w:cs="Arial"/>
                <w:sz w:val="16"/>
                <w:szCs w:val="16"/>
              </w:rPr>
              <w:t xml:space="preserve">stronę bierną w czasie </w:t>
            </w:r>
            <w:r w:rsidR="007711AA">
              <w:rPr>
                <w:rFonts w:ascii="Arial" w:hAnsi="Arial" w:cs="Arial"/>
                <w:i/>
                <w:sz w:val="16"/>
                <w:szCs w:val="16"/>
              </w:rPr>
              <w:t xml:space="preserve">present simple, past simple, present perfect, will, </w:t>
            </w:r>
            <w:r w:rsidR="007711AA">
              <w:rPr>
                <w:rFonts w:ascii="Arial" w:hAnsi="Arial" w:cs="Arial"/>
                <w:sz w:val="16"/>
                <w:szCs w:val="16"/>
              </w:rPr>
              <w:t xml:space="preserve">czasowniki z końcówką –ing, </w:t>
            </w:r>
            <w:r w:rsidR="007711AA" w:rsidRPr="00BF7435">
              <w:rPr>
                <w:rFonts w:ascii="Arial" w:hAnsi="Arial" w:cs="Arial"/>
                <w:sz w:val="16"/>
                <w:szCs w:val="16"/>
              </w:rPr>
              <w:t>formę bezokolicznikową czasowników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87A9C" w:rsidRPr="00170C80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5 (w tym, m.in., </w:t>
            </w:r>
            <w:r w:rsidR="007711AA"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nazwy </w:t>
            </w:r>
            <w:r w:rsidR="007711AA"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form płatności za zakupy</w:t>
            </w:r>
            <w:r w:rsidR="007711AA"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</w:t>
            </w:r>
            <w:r w:rsidR="007711AA">
              <w:rPr>
                <w:rFonts w:ascii="Arial" w:hAnsi="Arial" w:cs="Arial"/>
                <w:sz w:val="16"/>
                <w:szCs w:val="16"/>
              </w:rPr>
              <w:t xml:space="preserve">stronę bierną w czasie </w:t>
            </w:r>
            <w:r w:rsidR="007711AA">
              <w:rPr>
                <w:rFonts w:ascii="Arial" w:hAnsi="Arial" w:cs="Arial"/>
                <w:i/>
                <w:sz w:val="16"/>
                <w:szCs w:val="16"/>
              </w:rPr>
              <w:t xml:space="preserve">present simple, past simple, present perfect, will, </w:t>
            </w:r>
            <w:r w:rsidR="007711AA">
              <w:rPr>
                <w:rFonts w:ascii="Arial" w:hAnsi="Arial" w:cs="Arial"/>
                <w:sz w:val="16"/>
                <w:szCs w:val="16"/>
              </w:rPr>
              <w:t xml:space="preserve">czasowniki z końcówką –ing, </w:t>
            </w:r>
            <w:r w:rsidR="007711AA" w:rsidRPr="00BF7435">
              <w:rPr>
                <w:rFonts w:ascii="Arial" w:hAnsi="Arial" w:cs="Arial"/>
                <w:sz w:val="16"/>
                <w:szCs w:val="16"/>
              </w:rPr>
              <w:t>formę bezokolicznikową czasowników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bardzo liczne błędy.</w:t>
            </w:r>
          </w:p>
        </w:tc>
      </w:tr>
      <w:tr w:rsidR="00287A9C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87A9C" w:rsidRPr="00170C80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170C80" w:rsidRDefault="00287A9C" w:rsidP="007711AA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 w:rsidR="007711AA">
              <w:rPr>
                <w:rFonts w:ascii="Arial" w:hAnsi="Arial" w:cs="Arial"/>
                <w:color w:val="000000" w:themeColor="text1"/>
                <w:sz w:val="16"/>
                <w:szCs w:val="16"/>
              </w:rPr>
              <w:t>e-mail o innowacyjnym wynalazku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170C80" w:rsidRDefault="007711AA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e-mail o innowacyjnym wynalazku</w:t>
            </w:r>
            <w:r w:rsidR="00287A9C"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niewielkie błędy językowe,</w:t>
            </w:r>
            <w:r w:rsidR="00287A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="00287A9C"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170C80" w:rsidRDefault="007711AA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e-mail o innowacyjnym wynalazku</w:t>
            </w:r>
            <w:r w:rsidR="00287A9C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287A9C"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87A9C" w:rsidRPr="00170C80" w:rsidRDefault="007711AA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e-mail o innowacyjnym wynalazku</w:t>
            </w:r>
            <w:r w:rsidR="00287A9C"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287A9C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87A9C" w:rsidRPr="0061134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61134A" w:rsidRDefault="00287A9C" w:rsidP="007711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711AA">
              <w:rPr>
                <w:rFonts w:ascii="Arial" w:hAnsi="Arial" w:cs="Arial"/>
                <w:sz w:val="16"/>
                <w:szCs w:val="16"/>
              </w:rPr>
              <w:t>przygotowuje plakat na temat znanego badacza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61134A" w:rsidRDefault="007711AA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przygotowuje plakat na temat znanego badacza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 xml:space="preserve">i prezentuje </w:t>
            </w:r>
            <w:r w:rsidR="00287A9C">
              <w:rPr>
                <w:rFonts w:ascii="Arial" w:hAnsi="Arial" w:cs="Arial"/>
                <w:sz w:val="16"/>
                <w:szCs w:val="16"/>
              </w:rPr>
              <w:t>pracę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 xml:space="preserve"> na forum, popełniając niewielkie błędy językowe,</w:t>
            </w:r>
            <w:r w:rsidR="00287A9C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61134A" w:rsidRDefault="007711AA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przygotowuje plakat na temat znanego badacza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 xml:space="preserve">i prezentuje </w:t>
            </w:r>
            <w:r w:rsidR="00287A9C">
              <w:rPr>
                <w:rFonts w:ascii="Arial" w:hAnsi="Arial" w:cs="Arial"/>
                <w:sz w:val="16"/>
                <w:szCs w:val="16"/>
              </w:rPr>
              <w:t>pracę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 xml:space="preserve">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87A9C" w:rsidRPr="0061134A" w:rsidRDefault="007711AA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przygotowuje plakat na temat znanego badacza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 xml:space="preserve">i prezentuje </w:t>
            </w:r>
            <w:r w:rsidR="00287A9C">
              <w:rPr>
                <w:rFonts w:ascii="Arial" w:hAnsi="Arial" w:cs="Arial"/>
                <w:sz w:val="16"/>
                <w:szCs w:val="16"/>
              </w:rPr>
              <w:t>pracę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 xml:space="preserve"> na forum, popełniając błędy językowe, które w znacznym stopniu wpływają na właściwe zrozumienie wypowiedzi.</w:t>
            </w:r>
          </w:p>
        </w:tc>
      </w:tr>
      <w:tr w:rsidR="00287A9C" w:rsidRPr="00072AB9" w:rsidTr="00837B72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287A9C" w:rsidRPr="003A7ADC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6</w:t>
            </w:r>
          </w:p>
        </w:tc>
      </w:tr>
      <w:tr w:rsidR="00287A9C" w:rsidRPr="00072AB9" w:rsidTr="00837B72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87A9C" w:rsidRPr="003A7ADC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87A9C" w:rsidRPr="003A7ADC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287A9C" w:rsidRPr="00072AB9" w:rsidTr="00837B72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87A9C" w:rsidRPr="00072AB9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87A9C" w:rsidRPr="003A7ADC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87A9C" w:rsidRPr="003A7ADC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87A9C" w:rsidRPr="003A7ADC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87A9C" w:rsidRPr="003A7ADC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287A9C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87A9C" w:rsidRPr="003A7ADC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3A7ADC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3A7ADC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3A7ADC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87A9C" w:rsidRPr="003A7ADC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287A9C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3A7ADC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3A7ADC" w:rsidRDefault="00287A9C" w:rsidP="000270A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przygotowuje </w:t>
            </w:r>
            <w:r w:rsidR="000270A3">
              <w:rPr>
                <w:rFonts w:ascii="Arial" w:hAnsi="Arial" w:cs="Arial"/>
                <w:color w:val="000000" w:themeColor="text1"/>
                <w:sz w:val="16"/>
                <w:szCs w:val="16"/>
              </w:rPr>
              <w:t>kwiz na temat sławnego autora/autorki powieści kryminalnych i prezentuje go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forum</w:t>
            </w:r>
            <w:r w:rsidR="000270A3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3A7ADC" w:rsidRDefault="000270A3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kwiz na temat sławnego autora/autorki powieści kryminalnych i prezentuje go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forum</w:t>
            </w:r>
            <w:r w:rsidR="00287A9C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niewielkie błędy językowe,</w:t>
            </w:r>
            <w:r w:rsidR="00287A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="00287A9C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3A7ADC" w:rsidRDefault="000270A3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kwiz na temat sławnego autora/autorki powieści kryminalnych i prezentuje go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forum</w:t>
            </w:r>
            <w:r w:rsidR="00287A9C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87A9C" w:rsidRPr="003A7ADC" w:rsidRDefault="000270A3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kwiz na temat sławnego autora/autorki powieści kryminalnych i prezentuje go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forum</w:t>
            </w:r>
            <w:r w:rsidR="00287A9C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87A9C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3A7ADC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3A7ADC" w:rsidRDefault="00287A9C" w:rsidP="000270A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prostej rozmowie, właściwie i zrozumiale reaguje w sytuacjach komunikacyjnych związanych z</w:t>
            </w:r>
            <w:r w:rsidR="000270A3">
              <w:rPr>
                <w:rFonts w:ascii="Arial" w:hAnsi="Arial" w:cs="Arial"/>
                <w:color w:val="000000" w:themeColor="text1"/>
                <w:sz w:val="16"/>
                <w:szCs w:val="16"/>
              </w:rPr>
              <w:t>ulubioną reklamą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3A7ADC" w:rsidRDefault="000270A3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prostej rozmowie, właściwie i zrozumiale reaguje w sytuacjach komunikacyjnych związanych z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ulubioną reklamą</w:t>
            </w:r>
            <w:r w:rsidR="00287A9C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, przewidywań dotyczących przyszłości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3A7ADC" w:rsidRDefault="00287A9C" w:rsidP="000270A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bardzo prostej rozmowie,reaguje w sytuacjach komunikacyjnych związanych z</w:t>
            </w:r>
            <w:r w:rsidR="000270A3">
              <w:rPr>
                <w:rFonts w:ascii="Arial" w:hAnsi="Arial" w:cs="Arial"/>
                <w:color w:val="000000" w:themeColor="text1"/>
                <w:sz w:val="16"/>
                <w:szCs w:val="16"/>
              </w:rPr>
              <w:t>ulubioną reklamą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87A9C" w:rsidRPr="003A7ADC" w:rsidRDefault="00287A9C" w:rsidP="000270A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stara się uczestniczyć w prostej rozmowie reagując w sytuacjach komunikacyjnych związanych z</w:t>
            </w:r>
            <w:r w:rsidR="000270A3">
              <w:rPr>
                <w:rFonts w:ascii="Arial" w:hAnsi="Arial" w:cs="Arial"/>
                <w:color w:val="000000" w:themeColor="text1"/>
                <w:sz w:val="16"/>
                <w:szCs w:val="16"/>
              </w:rPr>
              <w:t>ulubioną reklamą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287A9C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170C80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170C80" w:rsidRDefault="00287A9C" w:rsidP="000270A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wyraża i uzasadnia swoją opinię na temat </w:t>
            </w:r>
            <w:r w:rsidR="000270A3">
              <w:rPr>
                <w:rFonts w:ascii="Arial" w:hAnsi="Arial" w:cs="Arial"/>
                <w:color w:val="000000" w:themeColor="text1"/>
                <w:sz w:val="16"/>
                <w:szCs w:val="16"/>
              </w:rPr>
              <w:t>fałszywych informacji w sieci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170C80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 w:rsidR="000270A3">
              <w:rPr>
                <w:rFonts w:ascii="Arial" w:hAnsi="Arial" w:cs="Arial"/>
                <w:color w:val="000000" w:themeColor="text1"/>
                <w:sz w:val="16"/>
                <w:szCs w:val="16"/>
              </w:rPr>
              <w:t>fałszywych informacji w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niewielkie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170C80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 w:rsidR="000270A3">
              <w:rPr>
                <w:rFonts w:ascii="Arial" w:hAnsi="Arial" w:cs="Arial"/>
                <w:color w:val="000000" w:themeColor="text1"/>
                <w:sz w:val="16"/>
                <w:szCs w:val="16"/>
              </w:rPr>
              <w:t>fałszywych informacji w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87A9C" w:rsidRPr="00170C80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 w:rsidR="000270A3">
              <w:rPr>
                <w:rFonts w:ascii="Arial" w:hAnsi="Arial" w:cs="Arial"/>
                <w:color w:val="000000" w:themeColor="text1"/>
                <w:sz w:val="16"/>
                <w:szCs w:val="16"/>
              </w:rPr>
              <w:t>fałszywych informacji w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287A9C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3A7ADC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270A3" w:rsidRPr="000270A3" w:rsidRDefault="00287A9C" w:rsidP="000270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6 (w tym, m.in., nazwy </w:t>
            </w:r>
            <w:r w:rsidR="000270A3"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form reklamy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</w:t>
            </w:r>
            <w:r w:rsidR="000270A3">
              <w:rPr>
                <w:rFonts w:ascii="Arial" w:hAnsi="Arial" w:cs="Arial"/>
                <w:sz w:val="16"/>
                <w:szCs w:val="16"/>
              </w:rPr>
              <w:t>mowę zależną (</w:t>
            </w:r>
            <w:r w:rsidR="000270A3">
              <w:rPr>
                <w:rFonts w:ascii="Arial" w:hAnsi="Arial" w:cs="Arial"/>
                <w:i/>
                <w:sz w:val="16"/>
                <w:szCs w:val="16"/>
              </w:rPr>
              <w:t>said</w:t>
            </w:r>
            <w:r w:rsidR="000270A3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0270A3">
              <w:rPr>
                <w:rFonts w:ascii="Arial" w:hAnsi="Arial" w:cs="Arial"/>
                <w:i/>
                <w:sz w:val="16"/>
                <w:szCs w:val="16"/>
              </w:rPr>
              <w:t xml:space="preserve">told), </w:t>
            </w:r>
            <w:r w:rsidR="000270A3" w:rsidRPr="000270A3">
              <w:rPr>
                <w:rFonts w:ascii="Arial" w:hAnsi="Arial" w:cs="Arial"/>
                <w:sz w:val="16"/>
                <w:szCs w:val="16"/>
              </w:rPr>
              <w:t>p</w:t>
            </w:r>
            <w:r w:rsidR="000270A3">
              <w:rPr>
                <w:rFonts w:ascii="Arial" w:hAnsi="Arial" w:cs="Arial"/>
                <w:sz w:val="16"/>
                <w:szCs w:val="16"/>
              </w:rPr>
              <w:t>ytania i polecenia w mowie zależ</w:t>
            </w:r>
            <w:r w:rsidR="000270A3" w:rsidRPr="000270A3">
              <w:rPr>
                <w:rFonts w:ascii="Arial" w:hAnsi="Arial" w:cs="Arial"/>
                <w:sz w:val="16"/>
                <w:szCs w:val="16"/>
              </w:rPr>
              <w:t>nej</w:t>
            </w:r>
            <w:r w:rsidR="000270A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87A9C" w:rsidRPr="003A7ADC" w:rsidRDefault="00287A9C" w:rsidP="000270A3">
            <w:pPr>
              <w:spacing w:before="60" w:after="6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3A7ADC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</w:t>
            </w:r>
            <w:r w:rsidR="000270A3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nazwy </w:t>
            </w:r>
            <w:r w:rsidR="000270A3"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form reklamy</w:t>
            </w:r>
            <w:r w:rsidR="000270A3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</w:t>
            </w:r>
            <w:r w:rsidR="000270A3">
              <w:rPr>
                <w:rFonts w:ascii="Arial" w:hAnsi="Arial" w:cs="Arial"/>
                <w:sz w:val="16"/>
                <w:szCs w:val="16"/>
              </w:rPr>
              <w:t>mowę zależną (</w:t>
            </w:r>
            <w:r w:rsidR="000270A3">
              <w:rPr>
                <w:rFonts w:ascii="Arial" w:hAnsi="Arial" w:cs="Arial"/>
                <w:i/>
                <w:sz w:val="16"/>
                <w:szCs w:val="16"/>
              </w:rPr>
              <w:t>said</w:t>
            </w:r>
            <w:r w:rsidR="000270A3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0270A3">
              <w:rPr>
                <w:rFonts w:ascii="Arial" w:hAnsi="Arial" w:cs="Arial"/>
                <w:i/>
                <w:sz w:val="16"/>
                <w:szCs w:val="16"/>
              </w:rPr>
              <w:t xml:space="preserve">told), </w:t>
            </w:r>
            <w:r w:rsidR="000270A3" w:rsidRPr="000270A3">
              <w:rPr>
                <w:rFonts w:ascii="Arial" w:hAnsi="Arial" w:cs="Arial"/>
                <w:sz w:val="16"/>
                <w:szCs w:val="16"/>
              </w:rPr>
              <w:t>p</w:t>
            </w:r>
            <w:r w:rsidR="000270A3">
              <w:rPr>
                <w:rFonts w:ascii="Arial" w:hAnsi="Arial" w:cs="Arial"/>
                <w:sz w:val="16"/>
                <w:szCs w:val="16"/>
              </w:rPr>
              <w:t>ytania i polecenia w mowie zależ</w:t>
            </w:r>
            <w:r w:rsidR="000270A3" w:rsidRPr="000270A3">
              <w:rPr>
                <w:rFonts w:ascii="Arial" w:hAnsi="Arial" w:cs="Arial"/>
                <w:sz w:val="16"/>
                <w:szCs w:val="16"/>
              </w:rPr>
              <w:t>nej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3A7ADC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</w:t>
            </w:r>
            <w:r w:rsidR="000270A3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nazwy </w:t>
            </w:r>
            <w:r w:rsidR="000270A3"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form reklamy</w:t>
            </w:r>
            <w:r w:rsidR="000270A3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</w:t>
            </w:r>
            <w:r w:rsidR="000270A3">
              <w:rPr>
                <w:rFonts w:ascii="Arial" w:hAnsi="Arial" w:cs="Arial"/>
                <w:sz w:val="16"/>
                <w:szCs w:val="16"/>
              </w:rPr>
              <w:t>mowę zależną (</w:t>
            </w:r>
            <w:r w:rsidR="000270A3">
              <w:rPr>
                <w:rFonts w:ascii="Arial" w:hAnsi="Arial" w:cs="Arial"/>
                <w:i/>
                <w:sz w:val="16"/>
                <w:szCs w:val="16"/>
              </w:rPr>
              <w:t>said</w:t>
            </w:r>
            <w:r w:rsidR="000270A3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0270A3">
              <w:rPr>
                <w:rFonts w:ascii="Arial" w:hAnsi="Arial" w:cs="Arial"/>
                <w:i/>
                <w:sz w:val="16"/>
                <w:szCs w:val="16"/>
              </w:rPr>
              <w:t xml:space="preserve">told), </w:t>
            </w:r>
            <w:r w:rsidR="000270A3" w:rsidRPr="000270A3">
              <w:rPr>
                <w:rFonts w:ascii="Arial" w:hAnsi="Arial" w:cs="Arial"/>
                <w:sz w:val="16"/>
                <w:szCs w:val="16"/>
              </w:rPr>
              <w:t>p</w:t>
            </w:r>
            <w:r w:rsidR="000270A3">
              <w:rPr>
                <w:rFonts w:ascii="Arial" w:hAnsi="Arial" w:cs="Arial"/>
                <w:sz w:val="16"/>
                <w:szCs w:val="16"/>
              </w:rPr>
              <w:t>ytania i polecenia w mowie zależ</w:t>
            </w:r>
            <w:r w:rsidR="000270A3" w:rsidRPr="000270A3">
              <w:rPr>
                <w:rFonts w:ascii="Arial" w:hAnsi="Arial" w:cs="Arial"/>
                <w:sz w:val="16"/>
                <w:szCs w:val="16"/>
              </w:rPr>
              <w:t>nej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87A9C" w:rsidRPr="003A7ADC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</w:t>
            </w:r>
            <w:r w:rsidR="000270A3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nazwy </w:t>
            </w:r>
            <w:r w:rsidR="000270A3"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form reklamy</w:t>
            </w:r>
            <w:r w:rsidR="000270A3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</w:t>
            </w:r>
            <w:r w:rsidR="000270A3">
              <w:rPr>
                <w:rFonts w:ascii="Arial" w:hAnsi="Arial" w:cs="Arial"/>
                <w:sz w:val="16"/>
                <w:szCs w:val="16"/>
              </w:rPr>
              <w:t>mowę zależną (</w:t>
            </w:r>
            <w:r w:rsidR="000270A3">
              <w:rPr>
                <w:rFonts w:ascii="Arial" w:hAnsi="Arial" w:cs="Arial"/>
                <w:i/>
                <w:sz w:val="16"/>
                <w:szCs w:val="16"/>
              </w:rPr>
              <w:t>said</w:t>
            </w:r>
            <w:r w:rsidR="000270A3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0270A3">
              <w:rPr>
                <w:rFonts w:ascii="Arial" w:hAnsi="Arial" w:cs="Arial"/>
                <w:i/>
                <w:sz w:val="16"/>
                <w:szCs w:val="16"/>
              </w:rPr>
              <w:t xml:space="preserve">told), </w:t>
            </w:r>
            <w:r w:rsidR="000270A3" w:rsidRPr="000270A3">
              <w:rPr>
                <w:rFonts w:ascii="Arial" w:hAnsi="Arial" w:cs="Arial"/>
                <w:sz w:val="16"/>
                <w:szCs w:val="16"/>
              </w:rPr>
              <w:t>p</w:t>
            </w:r>
            <w:r w:rsidR="000270A3">
              <w:rPr>
                <w:rFonts w:ascii="Arial" w:hAnsi="Arial" w:cs="Arial"/>
                <w:sz w:val="16"/>
                <w:szCs w:val="16"/>
              </w:rPr>
              <w:t>ytania i polecenia w mowie zależ</w:t>
            </w:r>
            <w:r w:rsidR="000270A3" w:rsidRPr="000270A3">
              <w:rPr>
                <w:rFonts w:ascii="Arial" w:hAnsi="Arial" w:cs="Arial"/>
                <w:sz w:val="16"/>
                <w:szCs w:val="16"/>
              </w:rPr>
              <w:t>nej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bardzo liczne błędy.</w:t>
            </w:r>
          </w:p>
        </w:tc>
      </w:tr>
      <w:tr w:rsidR="00287A9C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87A9C" w:rsidRPr="003A7ADC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3A7ADC" w:rsidRDefault="00287A9C" w:rsidP="000270A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 w:rsidR="000270A3">
              <w:rPr>
                <w:rFonts w:ascii="Arial" w:hAnsi="Arial" w:cs="Arial"/>
                <w:color w:val="000000" w:themeColor="text1"/>
                <w:sz w:val="16"/>
                <w:szCs w:val="16"/>
              </w:rPr>
              <w:t>ogłoszenie reklamujące konkurs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3A7ADC" w:rsidRDefault="000270A3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ogłoszenie reklamujące konkurs</w:t>
            </w:r>
            <w:r w:rsidR="00287A9C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niewielkie błędy językowe,</w:t>
            </w:r>
            <w:r w:rsidR="00287A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="00287A9C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87A9C" w:rsidRPr="003A7ADC" w:rsidRDefault="000270A3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ogłoszenie reklamujące konkurs</w:t>
            </w:r>
            <w:r w:rsidR="00287A9C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87A9C" w:rsidRPr="003A7ADC" w:rsidRDefault="000270A3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ogłoszenie reklamujące konkurs</w:t>
            </w:r>
            <w:r w:rsidR="00287A9C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287A9C" w:rsidRPr="00072AB9" w:rsidTr="00837B72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287A9C" w:rsidRPr="00881077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7</w:t>
            </w:r>
          </w:p>
        </w:tc>
      </w:tr>
      <w:tr w:rsidR="00287A9C" w:rsidRPr="00072AB9" w:rsidTr="00837B72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87A9C" w:rsidRPr="00881077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87A9C" w:rsidRPr="00881077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87A9C" w:rsidRPr="00072AB9" w:rsidTr="00837B72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87A9C" w:rsidRPr="00072AB9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87A9C" w:rsidRPr="00881077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87A9C" w:rsidRPr="00881077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87A9C" w:rsidRPr="00881077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87A9C" w:rsidRPr="00881077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427375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Opisywanie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7375" w:rsidRPr="00E5169A" w:rsidRDefault="00427375" w:rsidP="0042737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>
              <w:rPr>
                <w:rFonts w:ascii="Arial" w:hAnsi="Arial" w:cs="Arial"/>
                <w:sz w:val="16"/>
                <w:szCs w:val="16"/>
              </w:rPr>
              <w:t>części ciała człowieka</w:t>
            </w:r>
            <w:r w:rsidRPr="00E5169A"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7375" w:rsidRPr="00E5169A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>
              <w:rPr>
                <w:rFonts w:ascii="Arial" w:hAnsi="Arial" w:cs="Arial"/>
                <w:sz w:val="16"/>
                <w:szCs w:val="16"/>
              </w:rPr>
              <w:t>części ciała człowieka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>
              <w:rPr>
                <w:rFonts w:ascii="Arial" w:hAnsi="Arial" w:cs="Arial"/>
                <w:sz w:val="16"/>
                <w:szCs w:val="16"/>
              </w:rPr>
              <w:t xml:space="preserve">niewpływające na </w:t>
            </w:r>
            <w:r w:rsidRPr="00E5169A">
              <w:rPr>
                <w:rFonts w:ascii="Arial" w:hAnsi="Arial" w:cs="Arial"/>
                <w:sz w:val="16"/>
                <w:szCs w:val="16"/>
              </w:rPr>
              <w:t>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7375" w:rsidRPr="00E5169A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>
              <w:rPr>
                <w:rFonts w:ascii="Arial" w:hAnsi="Arial" w:cs="Arial"/>
                <w:sz w:val="16"/>
                <w:szCs w:val="16"/>
              </w:rPr>
              <w:t>części ciała człowieka,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27375" w:rsidRPr="00E5169A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>
              <w:rPr>
                <w:rFonts w:ascii="Arial" w:hAnsi="Arial" w:cs="Arial"/>
                <w:sz w:val="16"/>
                <w:szCs w:val="16"/>
              </w:rPr>
              <w:t>części ciała człowieka</w:t>
            </w:r>
            <w:r w:rsidRPr="00E5169A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427375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427375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7375" w:rsidRPr="00CE5888" w:rsidRDefault="00427375" w:rsidP="0042737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opracowuje </w:t>
            </w:r>
            <w:r>
              <w:rPr>
                <w:rFonts w:ascii="Arial" w:hAnsi="Arial" w:cs="Arial"/>
                <w:sz w:val="16"/>
                <w:szCs w:val="16"/>
              </w:rPr>
              <w:t>plakat na temat banknotu ze sławna postacią i przedstawia go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na forumnie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opracowuje </w:t>
            </w:r>
            <w:r>
              <w:rPr>
                <w:rFonts w:ascii="Arial" w:hAnsi="Arial" w:cs="Arial"/>
                <w:sz w:val="16"/>
                <w:szCs w:val="16"/>
              </w:rPr>
              <w:t>plakat na temat banknotu ze sławna postacią i przedstawia go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na forumpopełniając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opracowuje </w:t>
            </w:r>
            <w:r>
              <w:rPr>
                <w:rFonts w:ascii="Arial" w:hAnsi="Arial" w:cs="Arial"/>
                <w:sz w:val="16"/>
                <w:szCs w:val="16"/>
              </w:rPr>
              <w:t>plakat na temat banknotu ze sławna postacią i przedstawia go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na forumpopełniając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opracowuje </w:t>
            </w:r>
            <w:r>
              <w:rPr>
                <w:rFonts w:ascii="Arial" w:hAnsi="Arial" w:cs="Arial"/>
                <w:sz w:val="16"/>
                <w:szCs w:val="16"/>
              </w:rPr>
              <w:t>plakat na temat banknotu ze sławna postacią i przedstawia go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na forumpopełniając błędy językowe, które w znacznym stopniu wpływają na właściwe zrozumienie wypowiedzi.</w:t>
            </w:r>
          </w:p>
        </w:tc>
      </w:tr>
      <w:tr w:rsidR="00427375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7375" w:rsidRPr="00CE5888" w:rsidRDefault="00427375" w:rsidP="0042737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i </w:t>
            </w:r>
            <w:r>
              <w:rPr>
                <w:rFonts w:ascii="Arial" w:hAnsi="Arial" w:cs="Arial"/>
                <w:sz w:val="16"/>
                <w:szCs w:val="16"/>
              </w:rPr>
              <w:t>udziela rady w sprawie dolegliwości fizycznej i sposobów zachowania się w różnych okolicznościach.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udziela, pyta i prosi o informacje i </w:t>
            </w:r>
            <w:r>
              <w:rPr>
                <w:rFonts w:ascii="Arial" w:hAnsi="Arial" w:cs="Arial"/>
                <w:sz w:val="16"/>
                <w:szCs w:val="16"/>
              </w:rPr>
              <w:t>udziela rady w sprawie dolegliwości fizycznej i sposobów zachowania się w różnych okolicznościach</w:t>
            </w:r>
            <w:r w:rsidRPr="00CE5888">
              <w:rPr>
                <w:rFonts w:ascii="Arial" w:hAnsi="Arial" w:cs="Arial"/>
                <w:sz w:val="16"/>
                <w:szCs w:val="16"/>
              </w:rPr>
              <w:t>, popełniając drobne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udziela, pyta i prosi o informacje i </w:t>
            </w:r>
            <w:r>
              <w:rPr>
                <w:rFonts w:ascii="Arial" w:hAnsi="Arial" w:cs="Arial"/>
                <w:sz w:val="16"/>
                <w:szCs w:val="16"/>
              </w:rPr>
              <w:t>udziela rady w sprawie dolegliwości fizycznej i sposobów zachowania się w różnych okolicznościach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udziela, pyta i prosi o informacje i </w:t>
            </w:r>
            <w:r>
              <w:rPr>
                <w:rFonts w:ascii="Arial" w:hAnsi="Arial" w:cs="Arial"/>
                <w:sz w:val="16"/>
                <w:szCs w:val="16"/>
              </w:rPr>
              <w:t>udziela rady w sprawie dolegliwości fizycznej i sposobów zachowania się w różnych okolicznościach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popełniając błędy językowe popełniając błędy językowe, które w znacznym stopniu wpływają na właściwe zrozumienie wypowiedzi.</w:t>
            </w:r>
          </w:p>
        </w:tc>
      </w:tr>
      <w:tr w:rsidR="00427375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7375" w:rsidRPr="00BF7435" w:rsidRDefault="00427375" w:rsidP="0042737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różnych sportów), </w:t>
            </w:r>
            <w:r w:rsidRPr="00BF7435">
              <w:rPr>
                <w:rFonts w:ascii="Arial" w:hAnsi="Arial" w:cs="Arial"/>
                <w:sz w:val="16"/>
                <w:szCs w:val="16"/>
              </w:rPr>
              <w:t xml:space="preserve">czasowniki </w:t>
            </w:r>
            <w:r w:rsidRPr="00BF7435">
              <w:rPr>
                <w:rFonts w:ascii="Arial" w:hAnsi="Arial" w:cs="Arial"/>
                <w:i/>
                <w:sz w:val="16"/>
                <w:szCs w:val="16"/>
              </w:rPr>
              <w:t>should, ought to,</w:t>
            </w:r>
          </w:p>
          <w:p w:rsidR="00427375" w:rsidRPr="0078328C" w:rsidRDefault="00427375" w:rsidP="0042737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‘d better not, 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pójniki międzyzdaniowe 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because, as since, while, before, after, until, if, unless, and, but, so, or, have/get something done,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czasownik z dwoma dopełnieniami</w:t>
            </w:r>
          </w:p>
          <w:p w:rsidR="00427375" w:rsidRPr="00BF7435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różnych sportów), czasowniki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present perfect, ever, never,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różnych sportów), czasowniki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present perfect, ever, never,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różnych sportów), czasowniki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present perfect, ever, never,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427375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7375" w:rsidRPr="00CE5888" w:rsidRDefault="00427375" w:rsidP="0042737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sz w:val="16"/>
                <w:szCs w:val="16"/>
              </w:rPr>
              <w:t>wiadomość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podziwianym</w:t>
            </w:r>
            <w:r w:rsidRPr="00CE5888">
              <w:rPr>
                <w:rFonts w:ascii="Arial" w:hAnsi="Arial" w:cs="Arial"/>
                <w:sz w:val="16"/>
                <w:szCs w:val="16"/>
              </w:rPr>
              <w:t>sportowcu,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sz w:val="16"/>
                <w:szCs w:val="16"/>
              </w:rPr>
              <w:t>wiadomość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podziwianym</w:t>
            </w:r>
            <w:r w:rsidRPr="00CE5888">
              <w:rPr>
                <w:rFonts w:ascii="Arial" w:hAnsi="Arial" w:cs="Arial"/>
                <w:sz w:val="16"/>
                <w:szCs w:val="16"/>
              </w:rPr>
              <w:t>sportowcu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sz w:val="16"/>
                <w:szCs w:val="16"/>
              </w:rPr>
              <w:t>wiadomość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podziwianym</w:t>
            </w:r>
            <w:r w:rsidRPr="00CE5888">
              <w:rPr>
                <w:rFonts w:ascii="Arial" w:hAnsi="Arial" w:cs="Arial"/>
                <w:sz w:val="16"/>
                <w:szCs w:val="16"/>
              </w:rPr>
              <w:t>sportowcu,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sz w:val="16"/>
                <w:szCs w:val="16"/>
              </w:rPr>
              <w:t>wiadomość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podziwianym</w:t>
            </w:r>
            <w:r w:rsidRPr="00CE5888">
              <w:rPr>
                <w:rFonts w:ascii="Arial" w:hAnsi="Arial" w:cs="Arial"/>
                <w:sz w:val="16"/>
                <w:szCs w:val="16"/>
              </w:rPr>
              <w:t>sportowcu popełniając błędy językowe, które w znacznym stopniu wpływają na właściwe zrozumienie wypowiedzi, nie zachowując właściwej formy i stylu.</w:t>
            </w:r>
          </w:p>
        </w:tc>
      </w:tr>
      <w:tr w:rsidR="00427375" w:rsidRPr="00072AB9" w:rsidTr="00837B72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427375" w:rsidRPr="00AE4857" w:rsidRDefault="00427375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8</w:t>
            </w:r>
          </w:p>
        </w:tc>
      </w:tr>
      <w:tr w:rsidR="00427375" w:rsidRPr="00072AB9" w:rsidTr="00837B72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27375" w:rsidRPr="00AE4857" w:rsidRDefault="00427375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CEL KSZTAŁCENIA WG </w:t>
            </w:r>
            <w:r w:rsidRPr="00AE48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427375" w:rsidRPr="00AE4857" w:rsidRDefault="00427375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OCENA</w:t>
            </w:r>
          </w:p>
        </w:tc>
      </w:tr>
      <w:tr w:rsidR="00427375" w:rsidRPr="00072AB9" w:rsidTr="00837B72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27375" w:rsidRPr="00072AB9" w:rsidRDefault="00427375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427375" w:rsidRPr="00AE4857" w:rsidRDefault="00427375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427375" w:rsidRPr="00AE4857" w:rsidRDefault="00427375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427375" w:rsidRPr="00AE4857" w:rsidRDefault="00427375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427375" w:rsidRPr="00AE4857" w:rsidRDefault="00427375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427375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Opisywanie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7375" w:rsidRPr="00AE4857" w:rsidRDefault="00427375" w:rsidP="0042737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opisuje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rodzaje transportu i zakwaterowania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opisuje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rodzaje transportu i zakwaterowania,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niewielkie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opisuje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rodzaje transportu i zakwaterowania,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opisuje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rodzaje transportu i zakwaterowania,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427375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427375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7375" w:rsidRPr="00AE4857" w:rsidRDefault="00427375" w:rsidP="0042737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prowadzi rozmowę na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sytuacji i ich prawdopodobnych, możliwych lub prawdziwych następstw.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prowadzi rozmowę na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sytuacji i ich prawdopodobnych, możliwych lub prawdziwych następstw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drobne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prowadzi rozmowę na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sytuacji i ich prawdopodobnych, możliwych lub prawdziwych następstw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prowadzi rozmowę na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sytuacji i ich prawdopodobnych, możliwych lub prawdziwych następstw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427375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7375" w:rsidRPr="00FC707E" w:rsidRDefault="00427375" w:rsidP="0042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8 (w tym, m.in., nazwy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środków transportu i zakwaterowania),</w:t>
            </w:r>
            <w:r w:rsidRPr="00BF7435">
              <w:rPr>
                <w:rFonts w:ascii="Arial" w:hAnsi="Arial" w:cs="Arial"/>
                <w:sz w:val="16"/>
                <w:szCs w:val="16"/>
              </w:rPr>
              <w:t xml:space="preserve">czasowniki modalne dedukcji </w:t>
            </w:r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might, could not, must, can’t, </w:t>
            </w:r>
            <w:r w:rsidRPr="00BF7435">
              <w:rPr>
                <w:rFonts w:ascii="Arial" w:hAnsi="Arial" w:cs="Arial"/>
                <w:sz w:val="16"/>
                <w:szCs w:val="16"/>
              </w:rPr>
              <w:t xml:space="preserve">zwroty </w:t>
            </w: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I’m sure it must be …</w:t>
            </w:r>
          </w:p>
          <w:p w:rsidR="00427375" w:rsidRPr="00427375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 think it might / could be …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, </w:t>
            </w: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I’m sure it can’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t </w:t>
            </w: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be</w:t>
            </w:r>
            <w:r>
              <w:rPr>
                <w:rFonts w:ascii="MyriadPro-It" w:eastAsiaTheme="minorHAnsi" w:hAnsi="MyriadPro-It" w:cs="MyriadPro-It"/>
                <w:i/>
                <w:iCs/>
              </w:rPr>
              <w:t xml:space="preserve">…, </w:t>
            </w:r>
            <w:r>
              <w:rPr>
                <w:rFonts w:ascii="Arial" w:hAnsi="Arial" w:cs="Arial"/>
                <w:sz w:val="16"/>
                <w:szCs w:val="16"/>
              </w:rPr>
              <w:t>zerowy, pierwszy i drugi okres warunkowy, kolokacje wyrazów.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7375" w:rsidRPr="00FC707E" w:rsidRDefault="00427375" w:rsidP="0042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nazwy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środków transportu i zakwaterowania),</w:t>
            </w:r>
            <w:r w:rsidRPr="00BF7435">
              <w:rPr>
                <w:rFonts w:ascii="Arial" w:hAnsi="Arial" w:cs="Arial"/>
                <w:sz w:val="16"/>
                <w:szCs w:val="16"/>
              </w:rPr>
              <w:t xml:space="preserve">czasowniki modalne dedukcji </w:t>
            </w:r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might, could not, must, can’t, </w:t>
            </w:r>
            <w:r w:rsidRPr="00BF7435">
              <w:rPr>
                <w:rFonts w:ascii="Arial" w:hAnsi="Arial" w:cs="Arial"/>
                <w:sz w:val="16"/>
                <w:szCs w:val="16"/>
              </w:rPr>
              <w:t xml:space="preserve">zwroty </w:t>
            </w: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I’m sure it must be …</w:t>
            </w:r>
          </w:p>
          <w:p w:rsidR="00427375" w:rsidRPr="00AE4857" w:rsidRDefault="00427375" w:rsidP="0042737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 think it might / could be …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, </w:t>
            </w: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I’m sure it can’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t </w:t>
            </w: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be</w:t>
            </w:r>
            <w:r>
              <w:rPr>
                <w:rFonts w:ascii="MyriadPro-It" w:eastAsiaTheme="minorHAnsi" w:hAnsi="MyriadPro-It" w:cs="MyriadPro-It"/>
                <w:i/>
                <w:iCs/>
              </w:rPr>
              <w:t xml:space="preserve">…, </w:t>
            </w:r>
            <w:r>
              <w:rPr>
                <w:rFonts w:ascii="Arial" w:hAnsi="Arial" w:cs="Arial"/>
                <w:sz w:val="16"/>
                <w:szCs w:val="16"/>
              </w:rPr>
              <w:t>zerowy, pierwszy i drugi okres warunkowy, kolokacje wyrazów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7375" w:rsidRPr="00FC707E" w:rsidRDefault="00427375" w:rsidP="0042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nazwy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środków transportu i zakwaterowania),</w:t>
            </w:r>
            <w:r w:rsidRPr="00BF7435">
              <w:rPr>
                <w:rFonts w:ascii="Arial" w:hAnsi="Arial" w:cs="Arial"/>
                <w:sz w:val="16"/>
                <w:szCs w:val="16"/>
              </w:rPr>
              <w:t xml:space="preserve">czasowniki modalne dedukcji </w:t>
            </w:r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might, could not, must, can’t, </w:t>
            </w:r>
            <w:r w:rsidRPr="00BF7435">
              <w:rPr>
                <w:rFonts w:ascii="Arial" w:hAnsi="Arial" w:cs="Arial"/>
                <w:sz w:val="16"/>
                <w:szCs w:val="16"/>
              </w:rPr>
              <w:t xml:space="preserve">zwroty </w:t>
            </w: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I’m sure it must be …</w:t>
            </w:r>
          </w:p>
          <w:p w:rsidR="00427375" w:rsidRPr="00AE4857" w:rsidRDefault="00427375" w:rsidP="0042737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 think it might / could be …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, </w:t>
            </w: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I’m sure it can’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t </w:t>
            </w: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be</w:t>
            </w:r>
            <w:r>
              <w:rPr>
                <w:rFonts w:ascii="MyriadPro-It" w:eastAsiaTheme="minorHAnsi" w:hAnsi="MyriadPro-It" w:cs="MyriadPro-It"/>
                <w:i/>
                <w:iCs/>
              </w:rPr>
              <w:t xml:space="preserve">…, </w:t>
            </w:r>
            <w:r>
              <w:rPr>
                <w:rFonts w:ascii="Arial" w:hAnsi="Arial" w:cs="Arial"/>
                <w:sz w:val="16"/>
                <w:szCs w:val="16"/>
              </w:rPr>
              <w:t>zerowy, pierwszy i drugi okres warunkowy, kolokacje wyrazów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27375" w:rsidRPr="00FC707E" w:rsidRDefault="00427375" w:rsidP="0042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nazwy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środków transportu i zakwaterowania),</w:t>
            </w:r>
            <w:r w:rsidRPr="00BF7435">
              <w:rPr>
                <w:rFonts w:ascii="Arial" w:hAnsi="Arial" w:cs="Arial"/>
                <w:sz w:val="16"/>
                <w:szCs w:val="16"/>
              </w:rPr>
              <w:t xml:space="preserve">czasowniki modalne dedukcji </w:t>
            </w:r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might, could not, must, can’t, </w:t>
            </w:r>
            <w:r w:rsidRPr="00BF7435">
              <w:rPr>
                <w:rFonts w:ascii="Arial" w:hAnsi="Arial" w:cs="Arial"/>
                <w:sz w:val="16"/>
                <w:szCs w:val="16"/>
              </w:rPr>
              <w:t xml:space="preserve">zwroty </w:t>
            </w: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I’m sure it must be …</w:t>
            </w:r>
          </w:p>
          <w:p w:rsidR="00427375" w:rsidRPr="00AE4857" w:rsidRDefault="00427375" w:rsidP="0042737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 think it might / could be …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, </w:t>
            </w: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I’m sure it can’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t </w:t>
            </w: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be</w:t>
            </w:r>
            <w:r>
              <w:rPr>
                <w:rFonts w:ascii="MyriadPro-It" w:eastAsiaTheme="minorHAnsi" w:hAnsi="MyriadPro-It" w:cs="MyriadPro-It"/>
                <w:i/>
                <w:iCs/>
              </w:rPr>
              <w:t xml:space="preserve">…, </w:t>
            </w:r>
            <w:r>
              <w:rPr>
                <w:rFonts w:ascii="Arial" w:hAnsi="Arial" w:cs="Arial"/>
                <w:sz w:val="16"/>
                <w:szCs w:val="16"/>
              </w:rPr>
              <w:t>zerowy, pierwszy i drugi okres warunkowy, kolokacje wyrazów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bardzo liczne błędy.</w:t>
            </w:r>
          </w:p>
        </w:tc>
      </w:tr>
      <w:tr w:rsidR="00427375" w:rsidRPr="00072AB9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7375" w:rsidRPr="00AE4857" w:rsidRDefault="00427375" w:rsidP="0042737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wpis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 blogu o wymarzonych wakacjach:e-mail na temat odniesionej kontuzji, 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wpis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na blogu o wymarzonych wakacjach:e-mail na temat odniesionej kontuzji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niewielkie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wpis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na blogu o wymarzonych wakacjach:e-mail na temat odniesionej kontuzji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wpis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na blogu o wymarzonych wakacjach:e-mail na temat odniesionej kontuzji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287A9C" w:rsidRPr="00072AB9" w:rsidRDefault="00287A9C" w:rsidP="00287A9C">
      <w:pPr>
        <w:rPr>
          <w:color w:val="FF0000"/>
        </w:rPr>
      </w:pPr>
    </w:p>
    <w:p w:rsidR="00287A9C" w:rsidRPr="00072AB9" w:rsidRDefault="00287A9C" w:rsidP="00287A9C">
      <w:pPr>
        <w:rPr>
          <w:color w:val="FF0000"/>
        </w:rPr>
      </w:pPr>
    </w:p>
    <w:p w:rsidR="00287A9C" w:rsidRPr="00072AB9" w:rsidRDefault="00287A9C" w:rsidP="00287A9C">
      <w:pPr>
        <w:rPr>
          <w:color w:val="FF0000"/>
        </w:rPr>
      </w:pPr>
    </w:p>
    <w:p w:rsidR="00247C34" w:rsidRDefault="00247C34"/>
    <w:sectPr w:rsidR="00247C34" w:rsidSect="002F2F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26F" w:rsidRDefault="0003526F" w:rsidP="00287A9C">
      <w:pPr>
        <w:spacing w:after="0" w:line="240" w:lineRule="auto"/>
      </w:pPr>
      <w:r>
        <w:separator/>
      </w:r>
    </w:p>
  </w:endnote>
  <w:endnote w:type="continuationSeparator" w:id="1">
    <w:p w:rsidR="0003526F" w:rsidRDefault="0003526F" w:rsidP="0028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I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35" w:rsidRDefault="00BF743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86" w:type="dxa"/>
      <w:shd w:val="clear" w:color="auto" w:fill="D9D9D9"/>
      <w:tblLook w:val="04A0"/>
    </w:tblPr>
    <w:tblGrid>
      <w:gridCol w:w="5056"/>
      <w:gridCol w:w="5056"/>
      <w:gridCol w:w="4974"/>
    </w:tblGrid>
    <w:tr w:rsidR="005E069C" w:rsidRPr="004116C4" w:rsidTr="002F2FA6">
      <w:tc>
        <w:tcPr>
          <w:tcW w:w="5056" w:type="dxa"/>
          <w:shd w:val="clear" w:color="auto" w:fill="D9D9D9"/>
        </w:tcPr>
        <w:p w:rsidR="005E069C" w:rsidRPr="002F2849" w:rsidRDefault="00513B0C" w:rsidP="00D9024A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 Plus dla klasy VII</w:t>
          </w:r>
          <w:r w:rsidR="00287A9C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I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5E069C" w:rsidRPr="002F2849" w:rsidRDefault="00513B0C" w:rsidP="002F2FA6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5E069C" w:rsidRPr="002F2849" w:rsidRDefault="00513B0C" w:rsidP="002F2FA6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A26EE5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A26EE5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FA5E0C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A26EE5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5E069C" w:rsidRDefault="0003526F" w:rsidP="002F2FA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35" w:rsidRDefault="00BF74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26F" w:rsidRDefault="0003526F" w:rsidP="00287A9C">
      <w:pPr>
        <w:spacing w:after="0" w:line="240" w:lineRule="auto"/>
      </w:pPr>
      <w:r>
        <w:separator/>
      </w:r>
    </w:p>
  </w:footnote>
  <w:footnote w:type="continuationSeparator" w:id="1">
    <w:p w:rsidR="0003526F" w:rsidRDefault="0003526F" w:rsidP="00287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35" w:rsidRDefault="00BF743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35" w:rsidRDefault="00BF743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35" w:rsidRDefault="00BF743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87A9C"/>
    <w:rsid w:val="000270A3"/>
    <w:rsid w:val="0003526F"/>
    <w:rsid w:val="000D6CC7"/>
    <w:rsid w:val="00247C34"/>
    <w:rsid w:val="00287A9C"/>
    <w:rsid w:val="002B413A"/>
    <w:rsid w:val="00427375"/>
    <w:rsid w:val="00513B0C"/>
    <w:rsid w:val="00643F40"/>
    <w:rsid w:val="006F35C5"/>
    <w:rsid w:val="007711AA"/>
    <w:rsid w:val="007A495A"/>
    <w:rsid w:val="008B7057"/>
    <w:rsid w:val="00A021F8"/>
    <w:rsid w:val="00A26EE5"/>
    <w:rsid w:val="00A535D0"/>
    <w:rsid w:val="00A754C0"/>
    <w:rsid w:val="00BF7435"/>
    <w:rsid w:val="00CA19FC"/>
    <w:rsid w:val="00D05821"/>
    <w:rsid w:val="00FA5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A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A9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8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A9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A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6704</Words>
  <Characters>40230</Characters>
  <Application>Microsoft Office Word</Application>
  <DocSecurity>0</DocSecurity>
  <Lines>335</Lines>
  <Paragraphs>93</Paragraphs>
  <ScaleCrop>false</ScaleCrop>
  <Company/>
  <LinksUpToDate>false</LinksUpToDate>
  <CharactersWithSpaces>46841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18</cp:revision>
  <dcterms:created xsi:type="dcterms:W3CDTF">2021-05-03T12:35:00Z</dcterms:created>
  <dcterms:modified xsi:type="dcterms:W3CDTF">2024-01-16T17:24:00Z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2021-06-09T11:43:38Z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eb3fec69-4cf0-4553-bc0f-0000ed4d5e45</vt:lpwstr>
  </property>
</Properties>
</file>