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700"/>
        <w:gridCol w:w="580"/>
        <w:gridCol w:w="1240"/>
        <w:gridCol w:w="848"/>
        <w:gridCol w:w="392"/>
        <w:gridCol w:w="1240"/>
        <w:gridCol w:w="700"/>
        <w:gridCol w:w="361"/>
        <w:gridCol w:w="425"/>
      </w:tblGrid>
      <w:tr w:rsidR="00713A61" w:rsidRPr="00713A61" w14:paraId="052DB317" w14:textId="77777777" w:rsidTr="00333314">
        <w:trPr>
          <w:trHeight w:val="495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316" w14:textId="580F1EBA" w:rsidR="00333314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 xml:space="preserve">Wyniki klasyfikacji </w:t>
            </w:r>
            <w:r w:rsidRPr="00713A61"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>rocznej</w:t>
            </w:r>
            <w:r w:rsidRPr="00713A61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 xml:space="preserve"> </w:t>
            </w:r>
            <w:r w:rsidR="00713A61" w:rsidRPr="00713A61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 xml:space="preserve">klas 4-8 </w:t>
            </w:r>
            <w:r w:rsidRPr="00713A61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Szkoły Podstawowej nr 2</w:t>
            </w:r>
          </w:p>
        </w:tc>
      </w:tr>
      <w:tr w:rsidR="00713A61" w:rsidRPr="00713A61" w14:paraId="052DB319" w14:textId="77777777" w:rsidTr="00333314">
        <w:trPr>
          <w:trHeight w:val="255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318" w14:textId="77777777" w:rsidR="00333314" w:rsidRPr="00713A61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im. kmdra Bolesława Romanowskiego</w:t>
            </w:r>
          </w:p>
        </w:tc>
      </w:tr>
      <w:tr w:rsidR="00713A61" w:rsidRPr="00713A61" w14:paraId="052DB31B" w14:textId="77777777" w:rsidTr="00333314">
        <w:trPr>
          <w:trHeight w:val="855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B31A" w14:textId="77777777" w:rsidR="00333314" w:rsidRPr="00713A61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rok szkolny ……………………………</w:t>
            </w:r>
          </w:p>
        </w:tc>
      </w:tr>
      <w:tr w:rsidR="00713A61" w:rsidRPr="00713A61" w14:paraId="052DB320" w14:textId="77777777" w:rsidTr="00713A61">
        <w:trPr>
          <w:trHeight w:val="604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2DB31C" w14:textId="77777777" w:rsidR="00333314" w:rsidRPr="00713A61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B31D" w14:textId="77777777" w:rsidR="00333314" w:rsidRPr="00713A61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2DB31E" w14:textId="77777777" w:rsidR="00333314" w:rsidRPr="00713A61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Wychowawca</w:t>
            </w:r>
          </w:p>
        </w:tc>
        <w:tc>
          <w:tcPr>
            <w:tcW w:w="39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DB31F" w14:textId="77777777" w:rsidR="00333314" w:rsidRPr="00713A61" w:rsidRDefault="00333314" w:rsidP="0033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 </w:t>
            </w:r>
          </w:p>
        </w:tc>
      </w:tr>
      <w:tr w:rsidR="00713A61" w:rsidRPr="00713A61" w14:paraId="052DB326" w14:textId="77777777" w:rsidTr="00746E7F">
        <w:trPr>
          <w:trHeight w:val="525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000000" w:fill="F2F2F2"/>
            <w:vAlign w:val="center"/>
            <w:hideMark/>
          </w:tcPr>
          <w:p w14:paraId="052DB321" w14:textId="77777777" w:rsidR="00746E7F" w:rsidRPr="00713A61" w:rsidRDefault="00746E7F" w:rsidP="00746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Ogółem</w:t>
            </w:r>
            <w:r w:rsidR="00AA29B1"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</w:tcPr>
          <w:p w14:paraId="052DB322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 dniu klasyfikacji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323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2DB324" w14:textId="77777777" w:rsidR="00746E7F" w:rsidRPr="00713A61" w:rsidRDefault="00AA29B1" w:rsidP="00AA2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 dniu rozpoczęcia roku szkolnego</w:t>
            </w:r>
          </w:p>
        </w:tc>
        <w:tc>
          <w:tcPr>
            <w:tcW w:w="148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DB325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13A61" w:rsidRPr="00713A61" w14:paraId="052DB32F" w14:textId="77777777" w:rsidTr="00713A61">
        <w:trPr>
          <w:trHeight w:val="525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000000" w:fill="F2F2F2"/>
            <w:vAlign w:val="center"/>
            <w:hideMark/>
          </w:tcPr>
          <w:p w14:paraId="052DB327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Klasyfikowani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328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B329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2DB32A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000000" w:fill="F2F2F2"/>
            <w:vAlign w:val="center"/>
            <w:hideMark/>
          </w:tcPr>
          <w:p w14:paraId="052DB32B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Bez ocen </w:t>
            </w:r>
            <w:proofErr w:type="spellStart"/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ndst</w:t>
            </w:r>
            <w:proofErr w:type="spellEnd"/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32C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B32D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2DB32E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%</w:t>
            </w:r>
          </w:p>
        </w:tc>
      </w:tr>
      <w:tr w:rsidR="00713A61" w:rsidRPr="00713A61" w14:paraId="052DB338" w14:textId="77777777" w:rsidTr="00713A61">
        <w:trPr>
          <w:trHeight w:val="52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2DB330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Nieklasyfikowani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331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B332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2DB333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2DB334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Z ocenami </w:t>
            </w:r>
            <w:proofErr w:type="spellStart"/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ndst</w:t>
            </w:r>
            <w:proofErr w:type="spellEnd"/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335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B336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2DB337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%</w:t>
            </w:r>
          </w:p>
        </w:tc>
      </w:tr>
      <w:tr w:rsidR="00713A61" w:rsidRPr="00713A61" w14:paraId="052DB33C" w14:textId="77777777" w:rsidTr="00713A61">
        <w:trPr>
          <w:trHeight w:val="396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2DB339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Nazwisko imię ucznia nieklasyfikowanego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2DB33A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 1 oceną niedostateczną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DB33B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13A61" w:rsidRPr="00713A61" w14:paraId="052DB340" w14:textId="77777777" w:rsidTr="00713A61">
        <w:trPr>
          <w:trHeight w:val="403"/>
        </w:trPr>
        <w:tc>
          <w:tcPr>
            <w:tcW w:w="500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52DB33D" w14:textId="4FD0A4DC" w:rsidR="00746E7F" w:rsidRPr="00713A61" w:rsidRDefault="00713A61" w:rsidP="00713A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2DB33E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 2 ocenami niedostatecznymi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DB33F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13A61" w:rsidRPr="00713A61" w14:paraId="052DB344" w14:textId="77777777" w:rsidTr="00713A61">
        <w:trPr>
          <w:trHeight w:val="422"/>
        </w:trPr>
        <w:tc>
          <w:tcPr>
            <w:tcW w:w="500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52DB341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2DB342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 3 i więcej ocenami niedostatecznymi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DB343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13A61" w:rsidRPr="00713A61" w14:paraId="052DB347" w14:textId="77777777" w:rsidTr="00333314">
        <w:trPr>
          <w:trHeight w:val="525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2DB345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Nazwisko imię ucznia realizującego NI lub ZŚK</w:t>
            </w:r>
          </w:p>
        </w:tc>
        <w:tc>
          <w:tcPr>
            <w:tcW w:w="520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52DB346" w14:textId="77777777" w:rsidR="00746E7F" w:rsidRPr="00713A61" w:rsidRDefault="00746E7F" w:rsidP="002B4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Nazwisko imię ucznia z oceną/-</w:t>
            </w:r>
            <w:proofErr w:type="spellStart"/>
            <w:r w:rsidRPr="00713A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ami</w:t>
            </w:r>
            <w:proofErr w:type="spellEnd"/>
            <w:r w:rsidRPr="00713A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niedostateczną/-</w:t>
            </w:r>
            <w:proofErr w:type="spellStart"/>
            <w:r w:rsidRPr="00713A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ymi</w:t>
            </w:r>
            <w:proofErr w:type="spellEnd"/>
            <w:r w:rsidR="002B41D1" w:rsidRPr="00713A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br/>
              <w:t>Liczba ocen niedostatecznych</w:t>
            </w:r>
          </w:p>
        </w:tc>
      </w:tr>
      <w:tr w:rsidR="00713A61" w:rsidRPr="00713A61" w14:paraId="052DB34D" w14:textId="77777777" w:rsidTr="002B41D1">
        <w:trPr>
          <w:trHeight w:val="525"/>
        </w:trPr>
        <w:tc>
          <w:tcPr>
            <w:tcW w:w="500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52DB348" w14:textId="125172F4" w:rsidR="002B41D1" w:rsidRPr="00713A61" w:rsidRDefault="002B41D1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349" w14:textId="59B3A4C0" w:rsidR="002B41D1" w:rsidRPr="00713A61" w:rsidRDefault="002B41D1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B34A" w14:textId="77777777" w:rsidR="002B41D1" w:rsidRPr="00713A61" w:rsidRDefault="002B41D1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DB34B" w14:textId="1174B419" w:rsidR="002B41D1" w:rsidRPr="00713A61" w:rsidRDefault="002B41D1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2DB34C" w14:textId="77777777" w:rsidR="002B41D1" w:rsidRPr="00713A61" w:rsidRDefault="002B41D1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353" w14:textId="77777777" w:rsidTr="002B41D1">
        <w:trPr>
          <w:trHeight w:val="525"/>
        </w:trPr>
        <w:tc>
          <w:tcPr>
            <w:tcW w:w="500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DB34E" w14:textId="77777777" w:rsidR="002B41D1" w:rsidRPr="00713A61" w:rsidRDefault="002B41D1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34F" w14:textId="5BC436BC" w:rsidR="002B41D1" w:rsidRPr="00713A61" w:rsidRDefault="002B41D1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B350" w14:textId="77777777" w:rsidR="002B41D1" w:rsidRPr="00713A61" w:rsidRDefault="002B41D1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DB351" w14:textId="452DE8D7" w:rsidR="002B41D1" w:rsidRPr="00713A61" w:rsidRDefault="002B41D1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2DB352" w14:textId="77777777" w:rsidR="002B41D1" w:rsidRPr="00713A61" w:rsidRDefault="002B41D1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35B" w14:textId="77777777" w:rsidTr="00B618C7">
        <w:trPr>
          <w:trHeight w:val="294"/>
        </w:trPr>
        <w:tc>
          <w:tcPr>
            <w:tcW w:w="37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2DB354" w14:textId="77777777" w:rsidR="0077007A" w:rsidRPr="00713A61" w:rsidRDefault="0077007A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Średnia roczna ocena klasy</w:t>
            </w:r>
          </w:p>
          <w:p w14:paraId="052DB355" w14:textId="77777777" w:rsidR="0077007A" w:rsidRPr="00713A61" w:rsidRDefault="0077007A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Średnia ocena końcowa klasy VIII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DB356" w14:textId="77777777" w:rsidR="0077007A" w:rsidRPr="00713A61" w:rsidRDefault="0077007A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357" w14:textId="304B95DF" w:rsidR="0077007A" w:rsidRPr="00713A61" w:rsidRDefault="0077007A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2DB358" w14:textId="77777777" w:rsidR="0077007A" w:rsidRPr="00713A61" w:rsidRDefault="0077007A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DB359" w14:textId="0D4A5E12" w:rsidR="0077007A" w:rsidRPr="00713A61" w:rsidRDefault="0077007A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052DB35A" w14:textId="77777777" w:rsidR="0077007A" w:rsidRPr="00713A61" w:rsidRDefault="0077007A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362" w14:textId="77777777" w:rsidTr="00B618C7">
        <w:trPr>
          <w:trHeight w:val="294"/>
        </w:trPr>
        <w:tc>
          <w:tcPr>
            <w:tcW w:w="372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52DB35C" w14:textId="77777777" w:rsidR="0077007A" w:rsidRPr="00713A61" w:rsidRDefault="0077007A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2DB35D" w14:textId="77777777" w:rsidR="0077007A" w:rsidRPr="00713A61" w:rsidRDefault="0077007A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B35E" w14:textId="77777777" w:rsidR="0077007A" w:rsidRPr="00713A61" w:rsidRDefault="0077007A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B35F" w14:textId="77777777" w:rsidR="0077007A" w:rsidRPr="00713A61" w:rsidRDefault="0077007A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2DB360" w14:textId="77777777" w:rsidR="0077007A" w:rsidRPr="00713A61" w:rsidRDefault="0077007A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2DB361" w14:textId="77777777" w:rsidR="0077007A" w:rsidRPr="00713A61" w:rsidRDefault="0077007A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36A" w14:textId="77777777" w:rsidTr="002B41D1">
        <w:trPr>
          <w:trHeight w:val="52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2DB363" w14:textId="77777777" w:rsidR="002B41D1" w:rsidRPr="00713A61" w:rsidRDefault="002B41D1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Średnia frekwencja (%)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B364" w14:textId="77777777" w:rsidR="002B41D1" w:rsidRPr="00713A61" w:rsidRDefault="002B41D1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2DB365" w14:textId="77777777" w:rsidR="002B41D1" w:rsidRPr="00713A61" w:rsidRDefault="002B41D1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366" w14:textId="5EC1487A" w:rsidR="002B41D1" w:rsidRPr="00713A61" w:rsidRDefault="002B41D1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B367" w14:textId="77777777" w:rsidR="002B41D1" w:rsidRPr="00713A61" w:rsidRDefault="002B41D1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DB368" w14:textId="79078378" w:rsidR="002B41D1" w:rsidRPr="00713A61" w:rsidRDefault="002B41D1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2DB369" w14:textId="77777777" w:rsidR="002B41D1" w:rsidRPr="00713A61" w:rsidRDefault="002B41D1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36C" w14:textId="77777777" w:rsidTr="00333314">
        <w:trPr>
          <w:trHeight w:val="525"/>
        </w:trPr>
        <w:tc>
          <w:tcPr>
            <w:tcW w:w="1020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52DB36B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Oceny z zachowania</w:t>
            </w:r>
          </w:p>
        </w:tc>
      </w:tr>
      <w:tr w:rsidR="00713A61" w:rsidRPr="00713A61" w14:paraId="052DB374" w14:textId="77777777" w:rsidTr="00333314">
        <w:trPr>
          <w:trHeight w:val="52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2DB36D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wz.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2DB36E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bdb.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2DB36F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db</w:t>
            </w:r>
            <w:proofErr w:type="spellEnd"/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2DB370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pop.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2DB371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np.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2DB372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ng</w:t>
            </w:r>
            <w:proofErr w:type="spellEnd"/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DB373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Razem</w:t>
            </w:r>
          </w:p>
        </w:tc>
      </w:tr>
      <w:tr w:rsidR="00713A61" w:rsidRPr="00713A61" w14:paraId="052DB37C" w14:textId="77777777" w:rsidTr="00333314">
        <w:trPr>
          <w:trHeight w:val="52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375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376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377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378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379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37A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DB37B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713A61" w:rsidRPr="00713A61" w14:paraId="052DB37E" w14:textId="77777777" w:rsidTr="00333314">
        <w:trPr>
          <w:trHeight w:val="525"/>
        </w:trPr>
        <w:tc>
          <w:tcPr>
            <w:tcW w:w="1020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52DB37D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Wykaz uczniów z oceną wzorową</w:t>
            </w:r>
          </w:p>
        </w:tc>
      </w:tr>
      <w:tr w:rsidR="00713A61" w:rsidRPr="00713A61" w14:paraId="052DB381" w14:textId="77777777" w:rsidTr="00333314">
        <w:trPr>
          <w:trHeight w:val="300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DB37F" w14:textId="38066090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06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DB380" w14:textId="39F2DDFD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3A61" w:rsidRPr="00713A61" w14:paraId="052DB384" w14:textId="77777777" w:rsidTr="00333314">
        <w:trPr>
          <w:trHeight w:val="300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DB382" w14:textId="67B351E5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06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DB383" w14:textId="353B046F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3A61" w:rsidRPr="00713A61" w14:paraId="052DB387" w14:textId="77777777" w:rsidTr="00333314">
        <w:trPr>
          <w:trHeight w:val="300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DB385" w14:textId="6559B95F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06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DB386" w14:textId="3425E1C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3A61" w:rsidRPr="00713A61" w14:paraId="052DB38A" w14:textId="77777777" w:rsidTr="00333314">
        <w:trPr>
          <w:trHeight w:val="300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DB388" w14:textId="3E29630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06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DB389" w14:textId="2C5365C3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3A61" w:rsidRPr="00713A61" w14:paraId="052DB38D" w14:textId="77777777" w:rsidTr="00333314">
        <w:trPr>
          <w:trHeight w:val="300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DB38B" w14:textId="54C8E480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0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DB38C" w14:textId="1673B4D9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3A61" w:rsidRPr="00713A61" w14:paraId="052DB38F" w14:textId="77777777" w:rsidTr="00333314">
        <w:trPr>
          <w:trHeight w:val="525"/>
        </w:trPr>
        <w:tc>
          <w:tcPr>
            <w:tcW w:w="1020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52DB38E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Wykaz uczniów z oceną naganną</w:t>
            </w:r>
          </w:p>
        </w:tc>
      </w:tr>
      <w:tr w:rsidR="00713A61" w:rsidRPr="00713A61" w14:paraId="052DB392" w14:textId="77777777" w:rsidTr="00333314">
        <w:trPr>
          <w:trHeight w:val="30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52DB390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Nazwisko imię ucznia</w:t>
            </w:r>
          </w:p>
        </w:tc>
        <w:tc>
          <w:tcPr>
            <w:tcW w:w="77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52DB391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Uzasadnienie</w:t>
            </w:r>
          </w:p>
        </w:tc>
      </w:tr>
      <w:tr w:rsidR="00713A61" w:rsidRPr="00713A61" w14:paraId="052DB395" w14:textId="77777777" w:rsidTr="00713A61">
        <w:trPr>
          <w:trHeight w:val="900"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DB393" w14:textId="236C8EFA" w:rsidR="00746E7F" w:rsidRPr="00713A61" w:rsidRDefault="00713A61" w:rsidP="00713A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77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52DB394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13A61" w:rsidRPr="00713A61" w14:paraId="052DB398" w14:textId="77777777" w:rsidTr="00333314">
        <w:trPr>
          <w:trHeight w:val="900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DB396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7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52DB397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39B" w14:textId="77777777" w:rsidTr="0077007A">
        <w:trPr>
          <w:trHeight w:val="551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DB399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7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52DB39A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3B3" w14:textId="77777777" w:rsidTr="00333314">
        <w:trPr>
          <w:trHeight w:val="435"/>
        </w:trPr>
        <w:tc>
          <w:tcPr>
            <w:tcW w:w="1020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52DB3B2" w14:textId="77777777" w:rsidR="00746E7F" w:rsidRPr="00713A61" w:rsidRDefault="003302FA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lang w:eastAsia="pl-PL"/>
              </w:rPr>
              <w:t>Świadectwo z wyróżnieniem</w:t>
            </w:r>
          </w:p>
        </w:tc>
      </w:tr>
      <w:tr w:rsidR="00713A61" w:rsidRPr="00713A61" w14:paraId="052DB3BA" w14:textId="77777777" w:rsidTr="00333314">
        <w:trPr>
          <w:trHeight w:val="288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52DB3B4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Nazwisko imię ucznia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2DB3B5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śr.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2DB3B6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zach.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52DB3B7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Nazwisko imię ucznia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2DB3B8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śr.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2DB3B9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zach.</w:t>
            </w:r>
          </w:p>
        </w:tc>
      </w:tr>
      <w:tr w:rsidR="00713A61" w:rsidRPr="00713A61" w14:paraId="052DB3C1" w14:textId="77777777" w:rsidTr="00333314">
        <w:trPr>
          <w:trHeight w:val="30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B3BB" w14:textId="2656F6AE" w:rsidR="00746E7F" w:rsidRPr="00713A61" w:rsidRDefault="00713A61" w:rsidP="00713A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3BC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DB3BD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B3BE" w14:textId="7B707E00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3BF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DB3C0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13A61" w:rsidRPr="00713A61" w14:paraId="052DB3C8" w14:textId="77777777" w:rsidTr="00333314">
        <w:trPr>
          <w:trHeight w:val="30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B3C2" w14:textId="714245BA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3C3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DB3C4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B3C5" w14:textId="259EBDE3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3C6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DB3C7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13A61" w:rsidRPr="00713A61" w14:paraId="052DB3CF" w14:textId="77777777" w:rsidTr="00333314">
        <w:trPr>
          <w:trHeight w:val="30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B3C9" w14:textId="1679EC94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3CA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DB3CB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B3CC" w14:textId="55E778EB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3CD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DB3CE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13A61" w:rsidRPr="00713A61" w14:paraId="052DB3D6" w14:textId="77777777" w:rsidTr="00333314">
        <w:trPr>
          <w:trHeight w:val="30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B3D0" w14:textId="5E75B4EB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3D1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DB3D2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B3D3" w14:textId="2C16A5D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3D4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DB3D5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13A61" w:rsidRPr="00713A61" w14:paraId="052DB3DD" w14:textId="77777777" w:rsidTr="00333314">
        <w:trPr>
          <w:trHeight w:val="30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B3D7" w14:textId="64AA7C54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3D8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DB3D9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B3DA" w14:textId="7BE4F41B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</w:t>
            </w:r>
            <w:r w:rsidR="00713A61"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3DB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DB3DC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13A61" w:rsidRPr="00713A61" w14:paraId="052DB3E0" w14:textId="77777777" w:rsidTr="00333314">
        <w:trPr>
          <w:trHeight w:val="525"/>
        </w:trPr>
        <w:tc>
          <w:tcPr>
            <w:tcW w:w="87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2DB3DE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lang w:eastAsia="pl-PL"/>
              </w:rPr>
              <w:t>Razem (4,75 i więcej)</w:t>
            </w:r>
          </w:p>
        </w:tc>
        <w:tc>
          <w:tcPr>
            <w:tcW w:w="1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DB3DF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13A61" w:rsidRPr="00713A61" w14:paraId="052DB3EB" w14:textId="77777777" w:rsidTr="00333314">
        <w:trPr>
          <w:trHeight w:val="13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3E1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3E2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3E3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3E4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3E5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3E6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3E7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3E8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3E9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3EA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3ED" w14:textId="77777777" w:rsidTr="00333314">
        <w:trPr>
          <w:trHeight w:val="525"/>
        </w:trPr>
        <w:tc>
          <w:tcPr>
            <w:tcW w:w="1020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52DB3EC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Uczniowie wyróżnieni</w:t>
            </w:r>
            <w:r w:rsidR="00A808F4"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/nagrodzeni</w:t>
            </w:r>
          </w:p>
        </w:tc>
      </w:tr>
      <w:tr w:rsidR="00713A61" w:rsidRPr="00713A61" w14:paraId="052DB3F0" w14:textId="77777777" w:rsidTr="00333314">
        <w:trPr>
          <w:trHeight w:val="288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2DB3EE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Nazwisko imię ucznia</w:t>
            </w:r>
          </w:p>
        </w:tc>
        <w:tc>
          <w:tcPr>
            <w:tcW w:w="64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52DB3EF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Uzasadnienie</w:t>
            </w:r>
          </w:p>
        </w:tc>
      </w:tr>
      <w:tr w:rsidR="00713A61" w:rsidRPr="00713A61" w14:paraId="052DB3F3" w14:textId="77777777" w:rsidTr="00713A61">
        <w:trPr>
          <w:trHeight w:val="48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DB3F1" w14:textId="37FB7DCB" w:rsidR="00746E7F" w:rsidRPr="00713A61" w:rsidRDefault="00713A61" w:rsidP="00713A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64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2DB3F2" w14:textId="77777777" w:rsidR="00746E7F" w:rsidRPr="00713A61" w:rsidRDefault="00746E7F" w:rsidP="00713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13A61" w:rsidRPr="00713A61" w14:paraId="052DB3F6" w14:textId="77777777" w:rsidTr="00333314">
        <w:trPr>
          <w:trHeight w:val="48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2DB3F4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4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DB3F5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3F9" w14:textId="77777777" w:rsidTr="00333314">
        <w:trPr>
          <w:trHeight w:val="244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2DB3F7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4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DB3F8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3FC" w14:textId="77777777" w:rsidTr="00333314">
        <w:trPr>
          <w:trHeight w:val="48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2DB3FA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4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DB3FB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3FF" w14:textId="77777777" w:rsidTr="00823BEE">
        <w:trPr>
          <w:trHeight w:val="244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2DB3FD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4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DB3FE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40A" w14:textId="77777777" w:rsidTr="00333314">
        <w:trPr>
          <w:trHeight w:val="13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00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01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02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03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04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05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06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07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08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09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40C" w14:textId="77777777" w:rsidTr="00333314">
        <w:trPr>
          <w:trHeight w:val="525"/>
        </w:trPr>
        <w:tc>
          <w:tcPr>
            <w:tcW w:w="1020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52DB40B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Uczniowie ukarani</w:t>
            </w:r>
            <w:r w:rsidR="0077007A"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7007A" w:rsidRPr="00713A6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(wpisać najwyższą zastosowaną karę)</w:t>
            </w:r>
          </w:p>
        </w:tc>
      </w:tr>
      <w:tr w:rsidR="00713A61" w:rsidRPr="00713A61" w14:paraId="052DB410" w14:textId="77777777" w:rsidTr="00333314">
        <w:trPr>
          <w:trHeight w:val="288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2DB40D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Nazwisko imię ucznia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52DB40E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Uzasadnienie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52DB40F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Zastosowana kara</w:t>
            </w:r>
          </w:p>
        </w:tc>
      </w:tr>
      <w:tr w:rsidR="00713A61" w:rsidRPr="00713A61" w14:paraId="052DB414" w14:textId="77777777" w:rsidTr="00713A61">
        <w:trPr>
          <w:trHeight w:val="525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DB411" w14:textId="3E3377A3" w:rsidR="00746E7F" w:rsidRPr="00713A61" w:rsidRDefault="00713A61" w:rsidP="00713A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2DB412" w14:textId="77777777" w:rsidR="00746E7F" w:rsidRPr="00713A61" w:rsidRDefault="00746E7F" w:rsidP="00713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2DB413" w14:textId="77777777" w:rsidR="00746E7F" w:rsidRPr="00713A61" w:rsidRDefault="00746E7F" w:rsidP="00713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13A61" w:rsidRPr="00713A61" w14:paraId="052DB418" w14:textId="77777777" w:rsidTr="00333314">
        <w:trPr>
          <w:trHeight w:val="52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DB415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DB416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52DB417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41C" w14:textId="77777777" w:rsidTr="00333314">
        <w:trPr>
          <w:trHeight w:val="52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DB419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DB41A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52DB41B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420" w14:textId="77777777" w:rsidTr="00713A61">
        <w:trPr>
          <w:trHeight w:val="244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DB41D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DB41E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52DB41F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42B" w14:textId="77777777" w:rsidTr="00333314">
        <w:trPr>
          <w:trHeight w:val="13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21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22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23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24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25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26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27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28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29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2A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42D" w14:textId="77777777" w:rsidTr="00333314">
        <w:trPr>
          <w:trHeight w:val="525"/>
        </w:trPr>
        <w:tc>
          <w:tcPr>
            <w:tcW w:w="1020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52DB42C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Informacja o klasie</w:t>
            </w:r>
          </w:p>
        </w:tc>
      </w:tr>
      <w:tr w:rsidR="00713A61" w:rsidRPr="00713A61" w14:paraId="052DB42F" w14:textId="77777777" w:rsidTr="00713A61">
        <w:trPr>
          <w:trHeight w:val="288"/>
        </w:trPr>
        <w:tc>
          <w:tcPr>
            <w:tcW w:w="10206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2DB42E" w14:textId="77777777" w:rsidR="00746E7F" w:rsidRPr="00713A61" w:rsidRDefault="00746E7F" w:rsidP="00713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</w:p>
        </w:tc>
      </w:tr>
      <w:tr w:rsidR="00713A61" w:rsidRPr="00713A61" w14:paraId="052DB431" w14:textId="77777777" w:rsidTr="00333314">
        <w:trPr>
          <w:trHeight w:val="288"/>
        </w:trPr>
        <w:tc>
          <w:tcPr>
            <w:tcW w:w="10206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DB430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433" w14:textId="77777777" w:rsidTr="00333314">
        <w:trPr>
          <w:trHeight w:val="288"/>
        </w:trPr>
        <w:tc>
          <w:tcPr>
            <w:tcW w:w="10206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DB432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435" w14:textId="77777777" w:rsidTr="00333314">
        <w:trPr>
          <w:trHeight w:val="967"/>
        </w:trPr>
        <w:tc>
          <w:tcPr>
            <w:tcW w:w="10206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DB434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437" w14:textId="77777777" w:rsidTr="00333314">
        <w:trPr>
          <w:trHeight w:val="288"/>
        </w:trPr>
        <w:tc>
          <w:tcPr>
            <w:tcW w:w="10206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DB436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439" w14:textId="77777777" w:rsidTr="00333314">
        <w:trPr>
          <w:trHeight w:val="244"/>
        </w:trPr>
        <w:tc>
          <w:tcPr>
            <w:tcW w:w="10206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DB438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43B" w14:textId="77777777" w:rsidTr="00333314">
        <w:trPr>
          <w:trHeight w:val="288"/>
        </w:trPr>
        <w:tc>
          <w:tcPr>
            <w:tcW w:w="10206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DB43A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43D" w14:textId="77777777" w:rsidTr="00333314">
        <w:trPr>
          <w:trHeight w:val="288"/>
        </w:trPr>
        <w:tc>
          <w:tcPr>
            <w:tcW w:w="10206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DB43C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43F" w14:textId="77777777" w:rsidTr="00333314">
        <w:trPr>
          <w:trHeight w:val="288"/>
        </w:trPr>
        <w:tc>
          <w:tcPr>
            <w:tcW w:w="10206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DB43E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441" w14:textId="77777777" w:rsidTr="00713A61">
        <w:trPr>
          <w:trHeight w:val="244"/>
        </w:trPr>
        <w:tc>
          <w:tcPr>
            <w:tcW w:w="10206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DB440" w14:textId="77777777" w:rsidR="00746E7F" w:rsidRPr="00713A61" w:rsidRDefault="00746E7F" w:rsidP="00746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44C" w14:textId="77777777" w:rsidTr="00333314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42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43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44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45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46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47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48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49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4A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4B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3A61" w:rsidRPr="00713A61" w14:paraId="052DB454" w14:textId="77777777" w:rsidTr="00333314">
        <w:trPr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4D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……………………………………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4E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4F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50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51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52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53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713A61" w:rsidRPr="00713A61" w14:paraId="052DB45C" w14:textId="77777777" w:rsidTr="00333314">
        <w:trPr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55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56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57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58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59" w14:textId="77777777" w:rsidR="00746E7F" w:rsidRPr="00713A61" w:rsidRDefault="00746E7F" w:rsidP="0074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5A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713A6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podpis wychowawcy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5B" w14:textId="77777777" w:rsidR="00746E7F" w:rsidRPr="00713A61" w:rsidRDefault="00746E7F" w:rsidP="0074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052DB45D" w14:textId="77777777" w:rsidR="00165040" w:rsidRPr="00713A61" w:rsidRDefault="00165040" w:rsidP="00333314"/>
    <w:sectPr w:rsidR="00165040" w:rsidRPr="00713A61" w:rsidSect="00713A61">
      <w:footerReference w:type="default" r:id="rId7"/>
      <w:pgSz w:w="11906" w:h="16838"/>
      <w:pgMar w:top="567" w:right="1417" w:bottom="851" w:left="1417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DB460" w14:textId="77777777" w:rsidR="00446748" w:rsidRDefault="00446748" w:rsidP="0077007A">
      <w:pPr>
        <w:spacing w:after="0" w:line="240" w:lineRule="auto"/>
      </w:pPr>
      <w:r>
        <w:separator/>
      </w:r>
    </w:p>
  </w:endnote>
  <w:endnote w:type="continuationSeparator" w:id="0">
    <w:p w14:paraId="052DB461" w14:textId="77777777" w:rsidR="00446748" w:rsidRDefault="00446748" w:rsidP="0077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DB462" w14:textId="0F321B85" w:rsidR="0077007A" w:rsidRPr="00713A61" w:rsidRDefault="00713A61" w:rsidP="00713A61">
    <w:pPr>
      <w:pStyle w:val="Nagwek"/>
      <w:jc w:val="center"/>
    </w:pPr>
    <w:r>
      <w:t>Druk WKR</w:t>
    </w:r>
    <w:r>
      <w:t xml:space="preserve"> 4-8, klasy 4-8, wersja 1.3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DB45E" w14:textId="77777777" w:rsidR="00446748" w:rsidRDefault="00446748" w:rsidP="0077007A">
      <w:pPr>
        <w:spacing w:after="0" w:line="240" w:lineRule="auto"/>
      </w:pPr>
      <w:r>
        <w:separator/>
      </w:r>
    </w:p>
  </w:footnote>
  <w:footnote w:type="continuationSeparator" w:id="0">
    <w:p w14:paraId="052DB45F" w14:textId="77777777" w:rsidR="00446748" w:rsidRDefault="00446748" w:rsidP="0077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04EE"/>
    <w:multiLevelType w:val="hybridMultilevel"/>
    <w:tmpl w:val="30A48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26E1"/>
    <w:multiLevelType w:val="hybridMultilevel"/>
    <w:tmpl w:val="A418A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B5A8E"/>
    <w:multiLevelType w:val="hybridMultilevel"/>
    <w:tmpl w:val="62AE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32DC1"/>
    <w:multiLevelType w:val="hybridMultilevel"/>
    <w:tmpl w:val="FB0A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25153"/>
    <w:multiLevelType w:val="hybridMultilevel"/>
    <w:tmpl w:val="B902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14"/>
    <w:rsid w:val="00010394"/>
    <w:rsid w:val="00126F56"/>
    <w:rsid w:val="00165040"/>
    <w:rsid w:val="001C31AC"/>
    <w:rsid w:val="001C5846"/>
    <w:rsid w:val="002B41D1"/>
    <w:rsid w:val="003302FA"/>
    <w:rsid w:val="00333314"/>
    <w:rsid w:val="00440CCB"/>
    <w:rsid w:val="00446748"/>
    <w:rsid w:val="00713A61"/>
    <w:rsid w:val="00746E7F"/>
    <w:rsid w:val="0077007A"/>
    <w:rsid w:val="00823BEE"/>
    <w:rsid w:val="00870ECF"/>
    <w:rsid w:val="00A13E9E"/>
    <w:rsid w:val="00A808F4"/>
    <w:rsid w:val="00AA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2DB316"/>
  <w15:chartTrackingRefBased/>
  <w15:docId w15:val="{6AF78CE4-F59D-4BB3-AE39-60188B7A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E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0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07A"/>
  </w:style>
  <w:style w:type="paragraph" w:styleId="Stopka">
    <w:name w:val="footer"/>
    <w:basedOn w:val="Normalny"/>
    <w:link w:val="StopkaZnak"/>
    <w:uiPriority w:val="99"/>
    <w:unhideWhenUsed/>
    <w:rsid w:val="00770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07A"/>
  </w:style>
  <w:style w:type="paragraph" w:styleId="Akapitzlist">
    <w:name w:val="List Paragraph"/>
    <w:basedOn w:val="Normalny"/>
    <w:uiPriority w:val="34"/>
    <w:qFormat/>
    <w:rsid w:val="00713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Tokarczyk</dc:creator>
  <cp:keywords/>
  <dc:description/>
  <cp:lastModifiedBy>Cezary Tokarczyk</cp:lastModifiedBy>
  <cp:revision>2</cp:revision>
  <cp:lastPrinted>2019-05-22T09:51:00Z</cp:lastPrinted>
  <dcterms:created xsi:type="dcterms:W3CDTF">2021-01-12T17:21:00Z</dcterms:created>
  <dcterms:modified xsi:type="dcterms:W3CDTF">2021-01-12T17:21:00Z</dcterms:modified>
</cp:coreProperties>
</file>