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3AFE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>załącznik</w:t>
      </w:r>
    </w:p>
    <w:p w14:paraId="124CEF3A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</w:p>
    <w:p w14:paraId="2C824C74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</w:p>
    <w:p w14:paraId="1DBBC374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 xml:space="preserve">ZGŁOSZENIE DO </w:t>
      </w:r>
      <w:r w:rsidR="00FA597A">
        <w:rPr>
          <w:rFonts w:ascii="Times New Roman" w:hAnsi="Times New Roman" w:cs="Times New Roman"/>
          <w:sz w:val="24"/>
          <w:szCs w:val="24"/>
        </w:rPr>
        <w:t>KONKURSU</w:t>
      </w:r>
      <w:r w:rsidRPr="00FA597A">
        <w:rPr>
          <w:rFonts w:ascii="Times New Roman" w:hAnsi="Times New Roman" w:cs="Times New Roman"/>
          <w:sz w:val="24"/>
          <w:szCs w:val="24"/>
        </w:rPr>
        <w:t xml:space="preserve">  „</w:t>
      </w:r>
      <w:r w:rsidR="00FA597A">
        <w:rPr>
          <w:rFonts w:ascii="Times New Roman" w:hAnsi="Times New Roman" w:cs="Times New Roman"/>
          <w:sz w:val="24"/>
          <w:szCs w:val="24"/>
        </w:rPr>
        <w:t>JAK DBAM O ZDROWIE PSYCHICZNE?”</w:t>
      </w:r>
    </w:p>
    <w:p w14:paraId="4745ED4A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</w:p>
    <w:p w14:paraId="60AD19E8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</w:p>
    <w:p w14:paraId="6BC7B3F1" w14:textId="77777777" w:rsidR="00FA597A" w:rsidRDefault="00FA597A" w:rsidP="00A35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</w:t>
      </w:r>
      <w:r w:rsidR="00A358F3" w:rsidRPr="00FA597A">
        <w:rPr>
          <w:rFonts w:ascii="Times New Roman" w:hAnsi="Times New Roman" w:cs="Times New Roman"/>
          <w:sz w:val="24"/>
          <w:szCs w:val="24"/>
        </w:rPr>
        <w:t xml:space="preserve">azwisko uczestnika konkursu </w:t>
      </w:r>
    </w:p>
    <w:p w14:paraId="674F1C82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 xml:space="preserve">……………………………………..………………………….. </w:t>
      </w:r>
    </w:p>
    <w:p w14:paraId="6105A016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 xml:space="preserve">klasa ……………..…….. </w:t>
      </w:r>
    </w:p>
    <w:p w14:paraId="2FDB454F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</w:p>
    <w:p w14:paraId="09FEAEF6" w14:textId="77777777" w:rsidR="00A358F3" w:rsidRPr="00FA597A" w:rsidRDefault="00FA597A" w:rsidP="00A35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im.k</w:t>
      </w:r>
      <w:r w:rsidR="00A358F3" w:rsidRPr="00FA597A">
        <w:rPr>
          <w:rFonts w:ascii="Times New Roman" w:hAnsi="Times New Roman" w:cs="Times New Roman"/>
          <w:sz w:val="24"/>
          <w:szCs w:val="24"/>
        </w:rPr>
        <w:t>siężnej</w:t>
      </w:r>
      <w:proofErr w:type="spellEnd"/>
      <w:r w:rsidR="00A358F3" w:rsidRPr="00FA597A">
        <w:rPr>
          <w:rFonts w:ascii="Times New Roman" w:hAnsi="Times New Roman" w:cs="Times New Roman"/>
          <w:sz w:val="24"/>
          <w:szCs w:val="24"/>
        </w:rPr>
        <w:t xml:space="preserve"> Eleonory Czartoryskiej w Radzyminie</w:t>
      </w:r>
    </w:p>
    <w:p w14:paraId="0A8ABCE2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</w:p>
    <w:p w14:paraId="077CCF58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</w:p>
    <w:p w14:paraId="5A2B2102" w14:textId="77777777" w:rsidR="00A358F3" w:rsidRPr="00FA597A" w:rsidRDefault="00A358F3" w:rsidP="002E3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ab/>
        <w:t xml:space="preserve"> Wyrażam zgodę na udział w konkursie </w:t>
      </w:r>
      <w:r w:rsidR="00FA597A">
        <w:rPr>
          <w:rFonts w:ascii="Times New Roman" w:hAnsi="Times New Roman" w:cs="Times New Roman"/>
          <w:sz w:val="24"/>
          <w:szCs w:val="24"/>
        </w:rPr>
        <w:t xml:space="preserve">plastycznym </w:t>
      </w:r>
      <w:r w:rsidRPr="00FA597A">
        <w:rPr>
          <w:rFonts w:ascii="Times New Roman" w:hAnsi="Times New Roman" w:cs="Times New Roman"/>
          <w:sz w:val="24"/>
          <w:szCs w:val="24"/>
        </w:rPr>
        <w:t>„</w:t>
      </w:r>
      <w:r w:rsidR="00FA597A">
        <w:rPr>
          <w:rFonts w:ascii="Times New Roman" w:hAnsi="Times New Roman" w:cs="Times New Roman"/>
          <w:sz w:val="24"/>
          <w:szCs w:val="24"/>
        </w:rPr>
        <w:t>Jak dbam o zdrowie psychiczne?</w:t>
      </w:r>
      <w:r w:rsidRPr="00FA597A">
        <w:rPr>
          <w:rFonts w:ascii="Times New Roman" w:hAnsi="Times New Roman" w:cs="Times New Roman"/>
          <w:sz w:val="24"/>
          <w:szCs w:val="24"/>
        </w:rPr>
        <w:t>” organizowanym przez Szkołę Podstawową nr 2 im. księżnej Eleon</w:t>
      </w:r>
      <w:r w:rsidR="00FA597A">
        <w:rPr>
          <w:rFonts w:ascii="Times New Roman" w:hAnsi="Times New Roman" w:cs="Times New Roman"/>
          <w:sz w:val="24"/>
          <w:szCs w:val="24"/>
        </w:rPr>
        <w:t>ory Czartoryskiej w Radzyminie</w:t>
      </w:r>
      <w:r w:rsidRPr="00FA597A">
        <w:rPr>
          <w:rFonts w:ascii="Times New Roman" w:hAnsi="Times New Roman" w:cs="Times New Roman"/>
          <w:sz w:val="24"/>
          <w:szCs w:val="24"/>
        </w:rPr>
        <w:t>. Akceptuję Regulamin Konkursu.</w:t>
      </w:r>
      <w:r w:rsidR="00FA597A">
        <w:rPr>
          <w:rFonts w:ascii="Times New Roman" w:hAnsi="Times New Roman" w:cs="Times New Roman"/>
          <w:sz w:val="24"/>
          <w:szCs w:val="24"/>
        </w:rPr>
        <w:t xml:space="preserve"> </w:t>
      </w:r>
      <w:r w:rsidR="004B09EB" w:rsidRPr="00FA597A">
        <w:rPr>
          <w:rFonts w:ascii="Times New Roman" w:hAnsi="Times New Roman" w:cs="Times New Roman"/>
          <w:sz w:val="24"/>
          <w:szCs w:val="24"/>
        </w:rPr>
        <w:t xml:space="preserve">Przystąpienie do konkursu jest równoznaczne z wyrażeniem przez uczestników zgody na publikację ich dzieł na stronie </w:t>
      </w:r>
      <w:r w:rsidR="00FA597A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4B09EB" w:rsidRPr="00FA597A">
        <w:rPr>
          <w:rFonts w:ascii="Times New Roman" w:hAnsi="Times New Roman" w:cs="Times New Roman"/>
          <w:sz w:val="24"/>
          <w:szCs w:val="24"/>
        </w:rPr>
        <w:t>szkoły</w:t>
      </w:r>
      <w:r w:rsidR="00FA597A">
        <w:rPr>
          <w:rFonts w:ascii="Times New Roman" w:hAnsi="Times New Roman" w:cs="Times New Roman"/>
          <w:sz w:val="24"/>
          <w:szCs w:val="24"/>
        </w:rPr>
        <w:t xml:space="preserve"> oraz szkolnym </w:t>
      </w:r>
      <w:proofErr w:type="spellStart"/>
      <w:r w:rsidR="00FA597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FA59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E32DA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…………………………………………. </w:t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</w:r>
      <w:r w:rsidRPr="00FA597A">
        <w:rPr>
          <w:rFonts w:ascii="Times New Roman" w:hAnsi="Times New Roman" w:cs="Times New Roman"/>
          <w:sz w:val="24"/>
          <w:szCs w:val="24"/>
        </w:rPr>
        <w:tab/>
        <w:t>(podpis uczestnika konkursu)</w:t>
      </w:r>
    </w:p>
    <w:p w14:paraId="2711A8F8" w14:textId="77777777" w:rsidR="00A358F3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</w:p>
    <w:p w14:paraId="6B8BE86A" w14:textId="77777777" w:rsidR="00A358F3" w:rsidRPr="00FA597A" w:rsidRDefault="00A358F3" w:rsidP="00FA597A">
      <w:pPr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 xml:space="preserve">…………………………………       </w:t>
      </w:r>
      <w:r w:rsidR="00FA597A">
        <w:rPr>
          <w:rFonts w:ascii="Times New Roman" w:hAnsi="Times New Roman" w:cs="Times New Roman"/>
          <w:sz w:val="24"/>
          <w:szCs w:val="24"/>
        </w:rPr>
        <w:t xml:space="preserve">        ……………………………………..                       </w:t>
      </w:r>
    </w:p>
    <w:p w14:paraId="71601ECB" w14:textId="77777777" w:rsidR="00000000" w:rsidRPr="00FA597A" w:rsidRDefault="00A358F3" w:rsidP="00A358F3">
      <w:pPr>
        <w:rPr>
          <w:rFonts w:ascii="Times New Roman" w:hAnsi="Times New Roman" w:cs="Times New Roman"/>
          <w:sz w:val="24"/>
          <w:szCs w:val="24"/>
        </w:rPr>
      </w:pPr>
      <w:r w:rsidRPr="00FA597A">
        <w:rPr>
          <w:rFonts w:ascii="Times New Roman" w:hAnsi="Times New Roman" w:cs="Times New Roman"/>
          <w:sz w:val="24"/>
          <w:szCs w:val="24"/>
        </w:rPr>
        <w:t>(miejscowość i data)                                  (podpis prawnego opiekuna uczestnika)</w:t>
      </w:r>
    </w:p>
    <w:sectPr w:rsidR="002F0249" w:rsidRPr="00FA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F3"/>
    <w:rsid w:val="00000BDE"/>
    <w:rsid w:val="001F42CC"/>
    <w:rsid w:val="002E3EAB"/>
    <w:rsid w:val="004B09EB"/>
    <w:rsid w:val="00A358F3"/>
    <w:rsid w:val="00B82AE5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50C9"/>
  <w15:chartTrackingRefBased/>
  <w15:docId w15:val="{14D2219E-18BE-4188-867A-B37F81A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Kogut Monika (nauczyciel)</cp:lastModifiedBy>
  <cp:revision>2</cp:revision>
  <dcterms:created xsi:type="dcterms:W3CDTF">2024-04-17T18:22:00Z</dcterms:created>
  <dcterms:modified xsi:type="dcterms:W3CDTF">2024-04-17T18:22:00Z</dcterms:modified>
</cp:coreProperties>
</file>