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6F20" w14:textId="1B96A62C" w:rsidR="00E52B57" w:rsidRDefault="00E52B57" w:rsidP="00E52B57">
      <w:pPr>
        <w:jc w:val="center"/>
      </w:pPr>
      <w:r>
        <w:t>ZÁPISNICA ZO STRETNUTIA OBČIANSKEHO ZDRUŽENIA BOSORÁČIK ZO DŇA 10.11.2022 V RUŽINDOLE</w:t>
      </w:r>
      <w:r>
        <w:br/>
      </w:r>
      <w:r>
        <w:br/>
      </w:r>
      <w:r>
        <w:br/>
      </w:r>
    </w:p>
    <w:p w14:paraId="4C6EF34B" w14:textId="256A4D15" w:rsidR="00A34141" w:rsidRDefault="00E52B57" w:rsidP="00E52B57">
      <w:pPr>
        <w:pStyle w:val="Odsekzoznamu"/>
        <w:numPr>
          <w:ilvl w:val="0"/>
          <w:numId w:val="1"/>
        </w:numPr>
      </w:pPr>
      <w:r>
        <w:t xml:space="preserve">Stáli členovia OZ </w:t>
      </w:r>
      <w:proofErr w:type="spellStart"/>
      <w:r>
        <w:t>Bosoráčik</w:t>
      </w:r>
      <w:proofErr w:type="spellEnd"/>
      <w:r>
        <w:t xml:space="preserve"> Roman </w:t>
      </w:r>
      <w:proofErr w:type="spellStart"/>
      <w:r>
        <w:t>Kulíšek</w:t>
      </w:r>
      <w:proofErr w:type="spellEnd"/>
      <w:r>
        <w:t xml:space="preserve"> a Veronika Velická privítali na stretnutí dôverníkov – zástupcov rodičov za jednotlivé triedy na ZŠ Ružindol. </w:t>
      </w:r>
      <w:r>
        <w:br/>
        <w:t xml:space="preserve">Predstavili OZ </w:t>
      </w:r>
      <w:proofErr w:type="spellStart"/>
      <w:r>
        <w:t>Bosoráčik</w:t>
      </w:r>
      <w:proofErr w:type="spellEnd"/>
      <w:r>
        <w:t xml:space="preserve"> , jeho členov, a pôsobenie tohto združenia za </w:t>
      </w:r>
      <w:r w:rsidR="005D357E">
        <w:t xml:space="preserve">školský </w:t>
      </w:r>
      <w:r>
        <w:t>rok 2021</w:t>
      </w:r>
      <w:r w:rsidR="005D357E">
        <w:t>/2022</w:t>
      </w:r>
      <w:r>
        <w:t>.</w:t>
      </w:r>
    </w:p>
    <w:p w14:paraId="72A5D9E8" w14:textId="77777777" w:rsidR="00A34141" w:rsidRDefault="00A34141" w:rsidP="00A34141">
      <w:pPr>
        <w:pStyle w:val="Odsekzoznamu"/>
      </w:pPr>
    </w:p>
    <w:p w14:paraId="7D7196E9" w14:textId="384DFED5" w:rsidR="00E52B57" w:rsidRDefault="00A34141" w:rsidP="00E52B57">
      <w:pPr>
        <w:pStyle w:val="Odsekzoznamu"/>
        <w:numPr>
          <w:ilvl w:val="0"/>
          <w:numId w:val="1"/>
        </w:numPr>
      </w:pPr>
      <w:r>
        <w:t>Podpisovanie prezenčnej listiny všetkými zúčastnenými.  Príloha č. 1- fotokópia prezenčnej listiny</w:t>
      </w:r>
      <w:r w:rsidR="00E52B57">
        <w:br/>
      </w:r>
    </w:p>
    <w:p w14:paraId="30938905" w14:textId="33E4B71E" w:rsidR="00E52B57" w:rsidRDefault="00E52B57" w:rsidP="00E52B57">
      <w:pPr>
        <w:pStyle w:val="Odsekzoznamu"/>
        <w:numPr>
          <w:ilvl w:val="0"/>
          <w:numId w:val="1"/>
        </w:numPr>
      </w:pPr>
      <w:r>
        <w:t xml:space="preserve">Predloženie dokumentu „ Správa o činnosti a hospodárení OZ </w:t>
      </w:r>
      <w:proofErr w:type="spellStart"/>
      <w:r>
        <w:t>Bosoráčik</w:t>
      </w:r>
      <w:proofErr w:type="spellEnd"/>
      <w:r>
        <w:t xml:space="preserve"> „ a podrobné vysvetlenie jednotlivých zložiek financovaných prostredníctvom OZ </w:t>
      </w:r>
      <w:proofErr w:type="spellStart"/>
      <w:r>
        <w:t>Bosoráčik</w:t>
      </w:r>
      <w:proofErr w:type="spellEnd"/>
      <w:r>
        <w:t>. Predseda</w:t>
      </w:r>
      <w:r w:rsidRPr="00E52B57">
        <w:t xml:space="preserve"> </w:t>
      </w:r>
      <w:r>
        <w:t xml:space="preserve">združenia Roman </w:t>
      </w:r>
      <w:proofErr w:type="spellStart"/>
      <w:r>
        <w:t>Kulíšek</w:t>
      </w:r>
      <w:proofErr w:type="spellEnd"/>
      <w:r>
        <w:t xml:space="preserve"> vysvetlil každú položku a odôvodnil jej financovanie združením.</w:t>
      </w:r>
      <w:r w:rsidR="004F09E8">
        <w:t xml:space="preserve"> Taktiež vysvetlil, akým spôsobom OZ </w:t>
      </w:r>
      <w:proofErr w:type="spellStart"/>
      <w:r w:rsidR="004F09E8">
        <w:t>Bosoráčik</w:t>
      </w:r>
      <w:proofErr w:type="spellEnd"/>
      <w:r w:rsidR="004F09E8">
        <w:t xml:space="preserve"> získava finančné prostriedky – Poplatok ZRPŠ, 2% daní a zapájanie OZ do rôznych projektov, grantov a prostredníctvom </w:t>
      </w:r>
      <w:proofErr w:type="spellStart"/>
      <w:r w:rsidR="004F09E8">
        <w:t>participat</w:t>
      </w:r>
      <w:r w:rsidR="00A34141">
        <w:t>í</w:t>
      </w:r>
      <w:r w:rsidR="004F09E8">
        <w:t>vn</w:t>
      </w:r>
      <w:r w:rsidR="00A34141">
        <w:t>y</w:t>
      </w:r>
      <w:r w:rsidR="004F09E8">
        <w:t>ch</w:t>
      </w:r>
      <w:proofErr w:type="spellEnd"/>
      <w:r w:rsidR="004F09E8">
        <w:t xml:space="preserve"> rozpočtov. </w:t>
      </w:r>
      <w:r w:rsidR="004F09E8">
        <w:br/>
      </w:r>
      <w:r>
        <w:br/>
        <w:t xml:space="preserve">Príloha č. </w:t>
      </w:r>
      <w:r w:rsidR="00A34141">
        <w:t>2</w:t>
      </w:r>
      <w:r>
        <w:t>.</w:t>
      </w:r>
      <w:r>
        <w:br/>
      </w:r>
    </w:p>
    <w:p w14:paraId="06198211" w14:textId="1BBB6732" w:rsidR="00E52B57" w:rsidRDefault="004F09E8" w:rsidP="00E52B57">
      <w:pPr>
        <w:pStyle w:val="Odsekzoznamu"/>
        <w:numPr>
          <w:ilvl w:val="0"/>
          <w:numId w:val="1"/>
        </w:numPr>
      </w:pPr>
      <w:r>
        <w:t xml:space="preserve">Diskusia o Mikulášskych balíčkoch- OZ </w:t>
      </w:r>
      <w:proofErr w:type="spellStart"/>
      <w:r>
        <w:t>Bosoráčik</w:t>
      </w:r>
      <w:proofErr w:type="spellEnd"/>
      <w:r>
        <w:t xml:space="preserve"> a dôverníci tried diskutovali o zakúpení alebo nezakúpení balíčkov pre všetky deti na ŽŠ Ružindol. Nakoľko by sa jednalo o veľkú položku z účtu OZ, dohodli sme sa o nefinancovaní tejto položky na tento školský rok. </w:t>
      </w:r>
    </w:p>
    <w:p w14:paraId="40C5C32D" w14:textId="77777777" w:rsidR="00E52B57" w:rsidRDefault="00E52B57" w:rsidP="00E52B57"/>
    <w:p w14:paraId="40393E33" w14:textId="77777777" w:rsidR="00E52B57" w:rsidRDefault="00E52B57" w:rsidP="00E52B57">
      <w:pPr>
        <w:pStyle w:val="Odsekzoznamu"/>
      </w:pPr>
    </w:p>
    <w:p w14:paraId="4C03504F" w14:textId="35967CA4" w:rsidR="004F09E8" w:rsidRDefault="00E52B57" w:rsidP="005D357E">
      <w:pPr>
        <w:pStyle w:val="Odsekzoznamu"/>
        <w:numPr>
          <w:ilvl w:val="0"/>
          <w:numId w:val="1"/>
        </w:numPr>
      </w:pPr>
      <w:r>
        <w:t xml:space="preserve">Návrh plánovaných akcií OZ </w:t>
      </w:r>
      <w:proofErr w:type="spellStart"/>
      <w:r>
        <w:t>Bosoráčik</w:t>
      </w:r>
      <w:proofErr w:type="spellEnd"/>
      <w:r>
        <w:t xml:space="preserve"> na rok 2023 a schvaľovanie jednotlivých eventov</w:t>
      </w:r>
      <w:r w:rsidR="004F09E8">
        <w:t>:</w:t>
      </w:r>
      <w:r w:rsidR="004F09E8">
        <w:br/>
      </w:r>
      <w:r w:rsidR="00A34141">
        <w:t>-</w:t>
      </w:r>
      <w:r w:rsidR="004F09E8">
        <w:t xml:space="preserve">Ples rodičov a priateľov školy, 11.2.2023 </w:t>
      </w:r>
      <w:r w:rsidR="005D357E">
        <w:t>– (zrušený z dôvodu malého záujmu)</w:t>
      </w:r>
      <w:r w:rsidR="004F09E8">
        <w:br/>
      </w:r>
      <w:r w:rsidR="00A34141">
        <w:t>-</w:t>
      </w:r>
      <w:r w:rsidR="004F09E8">
        <w:t>Detský trh, 30.4.2023</w:t>
      </w:r>
      <w:r w:rsidR="004F09E8">
        <w:br/>
      </w:r>
      <w:r w:rsidR="00A34141">
        <w:t>-</w:t>
      </w:r>
      <w:r w:rsidR="004F09E8">
        <w:t>Svätojánske ohne</w:t>
      </w:r>
      <w:r w:rsidR="005D357E">
        <w:t xml:space="preserve">, </w:t>
      </w:r>
      <w:r w:rsidR="004F09E8">
        <w:t xml:space="preserve"> </w:t>
      </w:r>
      <w:r w:rsidR="005D357E">
        <w:t>23.6.2023</w:t>
      </w:r>
    </w:p>
    <w:p w14:paraId="6EFCF321" w14:textId="77777777" w:rsidR="004F09E8" w:rsidRDefault="004F09E8" w:rsidP="004F09E8">
      <w:pPr>
        <w:pStyle w:val="Odsekzoznamu"/>
      </w:pPr>
    </w:p>
    <w:p w14:paraId="133A21D3" w14:textId="77777777" w:rsidR="00A34141" w:rsidRDefault="004F09E8" w:rsidP="00E52B57">
      <w:pPr>
        <w:pStyle w:val="Odsekzoznamu"/>
        <w:numPr>
          <w:ilvl w:val="0"/>
          <w:numId w:val="1"/>
        </w:numPr>
      </w:pPr>
      <w:r>
        <w:t xml:space="preserve">Voľba pokladníka- členovia OZ </w:t>
      </w:r>
      <w:proofErr w:type="spellStart"/>
      <w:r>
        <w:t>Bosoráčik</w:t>
      </w:r>
      <w:proofErr w:type="spellEnd"/>
      <w:r>
        <w:t xml:space="preserve"> a dôverníci tried pristúpili k zvoleniu nového člena OZ, ktorý bude zároveň pokladníkom OZ. Jednohlasne (</w:t>
      </w:r>
      <w:r w:rsidR="00A34141">
        <w:t xml:space="preserve">10:0) bola zvolená Jana </w:t>
      </w:r>
      <w:proofErr w:type="spellStart"/>
      <w:r w:rsidR="00A34141">
        <w:t>Bušová</w:t>
      </w:r>
      <w:proofErr w:type="spellEnd"/>
      <w:r w:rsidR="00A34141">
        <w:t>.</w:t>
      </w:r>
    </w:p>
    <w:p w14:paraId="38304790" w14:textId="77777777" w:rsidR="00A34141" w:rsidRDefault="00A34141" w:rsidP="00A34141">
      <w:pPr>
        <w:pStyle w:val="Odsekzoznamu"/>
      </w:pPr>
    </w:p>
    <w:p w14:paraId="02028312" w14:textId="750D57ED" w:rsidR="00A34141" w:rsidRDefault="00A34141" w:rsidP="00E52B57">
      <w:pPr>
        <w:pStyle w:val="Odsekzoznamu"/>
        <w:numPr>
          <w:ilvl w:val="0"/>
          <w:numId w:val="1"/>
        </w:numPr>
      </w:pPr>
      <w:r>
        <w:t xml:space="preserve">Zakúpenie kurzu Anglického jazyka pre prvý stupeň pre interaktívnu tabuľu – diskusia o zakúpení tohto produktu pre ZŠ Ružindol. </w:t>
      </w:r>
    </w:p>
    <w:p w14:paraId="356AFE24" w14:textId="77777777" w:rsidR="00A34141" w:rsidRDefault="00A34141" w:rsidP="00A34141">
      <w:pPr>
        <w:pStyle w:val="Odsekzoznamu"/>
      </w:pPr>
    </w:p>
    <w:p w14:paraId="31944943" w14:textId="693876B8" w:rsidR="00E52B57" w:rsidRDefault="00A34141" w:rsidP="00E52B57">
      <w:pPr>
        <w:pStyle w:val="Odsekzoznamu"/>
        <w:numPr>
          <w:ilvl w:val="0"/>
          <w:numId w:val="1"/>
        </w:numPr>
      </w:pPr>
      <w:r>
        <w:t>Otvorená diskusia</w:t>
      </w:r>
      <w:r>
        <w:br/>
      </w:r>
      <w:r>
        <w:br/>
      </w:r>
      <w:r>
        <w:br/>
      </w:r>
      <w:r w:rsidR="004F09E8">
        <w:br/>
      </w:r>
      <w:r>
        <w:t xml:space="preserve">Zapísala : </w:t>
      </w:r>
      <w:proofErr w:type="spellStart"/>
      <w:r>
        <w:t>Mgr.Veronika</w:t>
      </w:r>
      <w:proofErr w:type="spellEnd"/>
      <w:r>
        <w:t xml:space="preserve"> Velická</w:t>
      </w:r>
      <w:r>
        <w:tab/>
      </w:r>
      <w:r>
        <w:tab/>
      </w:r>
      <w:r>
        <w:tab/>
      </w:r>
      <w:r>
        <w:tab/>
        <w:t>V Ružindole, 10.11.2022</w:t>
      </w:r>
      <w:r w:rsidR="004F09E8">
        <w:br/>
      </w:r>
    </w:p>
    <w:sectPr w:rsidR="00E52B57" w:rsidSect="009A6F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227"/>
    <w:multiLevelType w:val="hybridMultilevel"/>
    <w:tmpl w:val="2A2AD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57"/>
    <w:rsid w:val="004F09E8"/>
    <w:rsid w:val="005D357E"/>
    <w:rsid w:val="009A6F45"/>
    <w:rsid w:val="00A34141"/>
    <w:rsid w:val="00E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3E93"/>
  <w15:chartTrackingRefBased/>
  <w15:docId w15:val="{449E217D-182F-D045-9EA9-AF3ABFB4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Kulisek</cp:lastModifiedBy>
  <cp:revision>2</cp:revision>
  <dcterms:created xsi:type="dcterms:W3CDTF">2022-11-13T14:03:00Z</dcterms:created>
  <dcterms:modified xsi:type="dcterms:W3CDTF">2022-11-27T21:28:00Z</dcterms:modified>
</cp:coreProperties>
</file>