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70F7" w14:textId="77777777" w:rsidR="004474D7" w:rsidRDefault="00E0688D">
      <w:pPr>
        <w:pStyle w:val="Standard"/>
        <w:spacing w:line="276" w:lineRule="auto"/>
        <w:jc w:val="right"/>
      </w:pPr>
      <w:r>
        <w:rPr>
          <w:i/>
          <w:sz w:val="18"/>
          <w:szCs w:val="18"/>
        </w:rPr>
        <w:t>Załącznik nr 1</w:t>
      </w:r>
    </w:p>
    <w:p w14:paraId="481B91B1" w14:textId="77777777" w:rsidR="004474D7" w:rsidRDefault="00E0688D">
      <w:pPr>
        <w:pStyle w:val="Standard"/>
        <w:spacing w:line="276" w:lineRule="auto"/>
        <w:jc w:val="right"/>
      </w:pPr>
      <w:r>
        <w:rPr>
          <w:i/>
          <w:sz w:val="18"/>
          <w:szCs w:val="18"/>
        </w:rPr>
        <w:t xml:space="preserve"> do Zapytania ofertowego – Opis przedmiotu zamówienia</w:t>
      </w:r>
    </w:p>
    <w:p w14:paraId="64B10499" w14:textId="77777777" w:rsidR="004474D7" w:rsidRDefault="004474D7">
      <w:pPr>
        <w:pStyle w:val="Standard"/>
        <w:spacing w:line="276" w:lineRule="auto"/>
      </w:pPr>
    </w:p>
    <w:p w14:paraId="760A3E7D" w14:textId="77777777" w:rsidR="004474D7" w:rsidRDefault="004474D7">
      <w:pPr>
        <w:pStyle w:val="Standard"/>
        <w:spacing w:line="276" w:lineRule="auto"/>
        <w:rPr>
          <w:bCs/>
        </w:rPr>
      </w:pPr>
    </w:p>
    <w:p w14:paraId="2C96E644" w14:textId="77777777" w:rsidR="004474D7" w:rsidRDefault="004474D7">
      <w:pPr>
        <w:pStyle w:val="Standard"/>
        <w:spacing w:line="276" w:lineRule="auto"/>
        <w:rPr>
          <w:bCs/>
        </w:rPr>
      </w:pPr>
    </w:p>
    <w:p w14:paraId="340C7CE6" w14:textId="77777777" w:rsidR="004474D7" w:rsidRDefault="00E0688D">
      <w:pPr>
        <w:pStyle w:val="Nagwek3"/>
        <w:keepNext w:val="0"/>
        <w:jc w:val="center"/>
      </w:pPr>
      <w:r>
        <w:rPr>
          <w:rFonts w:ascii="Times New Roman" w:hAnsi="Times New Roman"/>
          <w:color w:val="00000A"/>
          <w:sz w:val="24"/>
          <w:szCs w:val="24"/>
        </w:rPr>
        <w:t>OPIS PRZEDMIOTU ZAMÓWIENIA</w:t>
      </w:r>
    </w:p>
    <w:p w14:paraId="5E2044E4" w14:textId="77777777" w:rsidR="004474D7" w:rsidRDefault="004474D7">
      <w:pPr>
        <w:pStyle w:val="Standard"/>
        <w:rPr>
          <w:lang w:eastAsia="en-US"/>
        </w:rPr>
      </w:pPr>
    </w:p>
    <w:p w14:paraId="16FFC7A8" w14:textId="2FC8FA7E" w:rsidR="004474D7" w:rsidRPr="00C97737" w:rsidRDefault="00E0688D" w:rsidP="007612CC">
      <w:pPr>
        <w:pStyle w:val="Standard"/>
        <w:spacing w:line="276" w:lineRule="auto"/>
        <w:ind w:left="360"/>
        <w:rPr>
          <w:lang w:eastAsia="en-US"/>
        </w:rPr>
      </w:pPr>
      <w:r w:rsidRPr="00C97737">
        <w:t>Tytuł zamówienia:</w:t>
      </w:r>
      <w:r w:rsidRPr="00C97737">
        <w:rPr>
          <w:b/>
        </w:rPr>
        <w:t xml:space="preserve"> </w:t>
      </w:r>
      <w:r w:rsidRPr="00C97737">
        <w:t xml:space="preserve">usługa realizacji programu </w:t>
      </w:r>
      <w:proofErr w:type="spellStart"/>
      <w:r w:rsidRPr="00C97737">
        <w:t>edukacyjno</w:t>
      </w:r>
      <w:proofErr w:type="spellEnd"/>
      <w:r w:rsidRPr="00C97737">
        <w:t xml:space="preserve"> – kulturowego na potrzeby mobilności zagraniczn</w:t>
      </w:r>
      <w:r w:rsidR="006C6107" w:rsidRPr="00C97737">
        <w:t>ej</w:t>
      </w:r>
      <w:r w:rsidRPr="00C97737">
        <w:t xml:space="preserve">, </w:t>
      </w:r>
      <w:r w:rsidR="00E41A1A">
        <w:t>dwutygodniowych praktyk zawodowych</w:t>
      </w:r>
      <w:r w:rsidRPr="00C97737">
        <w:t xml:space="preserve"> dla </w:t>
      </w:r>
      <w:bookmarkStart w:id="0" w:name="_Hlk158145928"/>
      <w:r w:rsidR="00412F47">
        <w:t>34</w:t>
      </w:r>
      <w:r w:rsidR="00F565E7" w:rsidRPr="00C97737">
        <w:t xml:space="preserve"> osób (</w:t>
      </w:r>
      <w:r w:rsidR="00412F47">
        <w:t>30</w:t>
      </w:r>
      <w:r w:rsidR="00F565E7" w:rsidRPr="00C97737">
        <w:t xml:space="preserve"> uczniów oraz </w:t>
      </w:r>
      <w:r w:rsidR="00412F47">
        <w:t>4</w:t>
      </w:r>
      <w:r w:rsidR="00F565E7" w:rsidRPr="00C97737">
        <w:t xml:space="preserve"> opiekunów)</w:t>
      </w:r>
      <w:r w:rsidR="00B32C81" w:rsidRPr="00C97737">
        <w:t xml:space="preserve">, </w:t>
      </w:r>
      <w:r w:rsidRPr="00C97737">
        <w:t>w ramach projektu</w:t>
      </w:r>
      <w:r w:rsidR="00F565E7">
        <w:t xml:space="preserve"> </w:t>
      </w:r>
      <w:bookmarkStart w:id="1" w:name="_Hlk125566101"/>
      <w:r w:rsidR="00F565E7">
        <w:t xml:space="preserve">pt. </w:t>
      </w:r>
      <w:bookmarkStart w:id="2" w:name="_Hlk158146075"/>
      <w:r w:rsidR="00F565E7">
        <w:t>„</w:t>
      </w:r>
      <w:r w:rsidR="00412F47" w:rsidRPr="00412F47">
        <w:t>Praktyki zawodowe = Zwiększone szanse w przyszłości</w:t>
      </w:r>
      <w:r w:rsidR="00F565E7">
        <w:t>”</w:t>
      </w:r>
      <w:r w:rsidR="00ED2621" w:rsidRPr="00C97737">
        <w:t xml:space="preserve"> nr </w:t>
      </w:r>
      <w:bookmarkStart w:id="3" w:name="_Hlk158147437"/>
      <w:bookmarkEnd w:id="1"/>
      <w:r w:rsidR="00412F47" w:rsidRPr="00412F47">
        <w:t>2023-1-PL01-KA122-VET-000135006</w:t>
      </w:r>
      <w:r w:rsidR="00ED2621" w:rsidRPr="00C97737">
        <w:t>,</w:t>
      </w:r>
      <w:r w:rsidR="00412F47" w:rsidRPr="00412F47">
        <w:t xml:space="preserve"> finansowanego ze środków programu Fundusze Europejskie dla Rozwoju Społecznego</w:t>
      </w:r>
      <w:bookmarkEnd w:id="0"/>
      <w:bookmarkEnd w:id="2"/>
      <w:bookmarkEnd w:id="3"/>
      <w:r w:rsidR="00E41A1A">
        <w:t>.</w:t>
      </w:r>
    </w:p>
    <w:p w14:paraId="6D9B2FED" w14:textId="77777777" w:rsidR="004474D7" w:rsidRPr="00C97737" w:rsidRDefault="004474D7">
      <w:pPr>
        <w:pStyle w:val="Standard"/>
      </w:pPr>
    </w:p>
    <w:p w14:paraId="758A8444" w14:textId="77777777" w:rsidR="004474D7" w:rsidRPr="00C97737" w:rsidRDefault="00E0688D">
      <w:pPr>
        <w:pStyle w:val="Standard"/>
        <w:spacing w:line="276" w:lineRule="auto"/>
        <w:ind w:left="360"/>
      </w:pPr>
      <w:r w:rsidRPr="00C97737">
        <w:t>Zamówienie składa się na:</w:t>
      </w:r>
    </w:p>
    <w:p w14:paraId="5E011791" w14:textId="77777777" w:rsidR="004474D7" w:rsidRPr="00C97737" w:rsidRDefault="004474D7">
      <w:pPr>
        <w:pStyle w:val="Standard"/>
        <w:spacing w:line="276" w:lineRule="auto"/>
        <w:ind w:left="360"/>
      </w:pPr>
    </w:p>
    <w:p w14:paraId="6AF2010C" w14:textId="64625B0C" w:rsidR="004474D7" w:rsidRPr="00C97737" w:rsidRDefault="00E0688D" w:rsidP="00C97737">
      <w:pPr>
        <w:pStyle w:val="Standard"/>
        <w:numPr>
          <w:ilvl w:val="0"/>
          <w:numId w:val="37"/>
        </w:numPr>
        <w:spacing w:line="276" w:lineRule="auto"/>
      </w:pPr>
      <w:r w:rsidRPr="00C97737">
        <w:t xml:space="preserve">Usługa realizacji programu </w:t>
      </w:r>
      <w:proofErr w:type="spellStart"/>
      <w:r w:rsidRPr="00C97737">
        <w:t>edukacyjno</w:t>
      </w:r>
      <w:proofErr w:type="spellEnd"/>
      <w:r w:rsidRPr="00C97737">
        <w:t xml:space="preserve"> – kulturowego dla uczestników mobilności zagraniczn</w:t>
      </w:r>
      <w:r w:rsidR="006C6107" w:rsidRPr="00C97737">
        <w:t>ej</w:t>
      </w:r>
      <w:r w:rsidR="007D6403" w:rsidRPr="00C97737">
        <w:t xml:space="preserve"> </w:t>
      </w:r>
      <w:bookmarkStart w:id="4" w:name="_Hlk68613683"/>
      <w:r w:rsidR="00F565E7">
        <w:t>tj.</w:t>
      </w:r>
      <w:r w:rsidR="006C6107" w:rsidRPr="00C97737">
        <w:t xml:space="preserve"> </w:t>
      </w:r>
      <w:bookmarkStart w:id="5" w:name="_Hlk158146231"/>
      <w:bookmarkStart w:id="6" w:name="_Hlk125566127"/>
      <w:r w:rsidR="00412F47">
        <w:t>34</w:t>
      </w:r>
      <w:r w:rsidR="00412F47" w:rsidRPr="00C97737">
        <w:t xml:space="preserve"> osób (</w:t>
      </w:r>
      <w:bookmarkStart w:id="7" w:name="_Hlk158147428"/>
      <w:r w:rsidR="00412F47">
        <w:t>30</w:t>
      </w:r>
      <w:r w:rsidR="00412F47" w:rsidRPr="00C97737">
        <w:t xml:space="preserve"> uczniów oraz </w:t>
      </w:r>
      <w:r w:rsidR="00412F47">
        <w:t>4</w:t>
      </w:r>
      <w:r w:rsidR="00412F47" w:rsidRPr="00C97737">
        <w:t xml:space="preserve"> opiekunów</w:t>
      </w:r>
      <w:bookmarkEnd w:id="5"/>
      <w:bookmarkEnd w:id="7"/>
      <w:r w:rsidR="001D2D45" w:rsidRPr="00C97737">
        <w:t>)</w:t>
      </w:r>
      <w:bookmarkEnd w:id="6"/>
      <w:r w:rsidR="00F37C18">
        <w:t xml:space="preserve"> </w:t>
      </w:r>
      <w:r w:rsidR="001D2D45">
        <w:t>w Grecji</w:t>
      </w:r>
      <w:r w:rsidR="00E41A1A">
        <w:t xml:space="preserve"> </w:t>
      </w:r>
      <w:r w:rsidR="00C57676" w:rsidRPr="00C97737">
        <w:t>w terminie</w:t>
      </w:r>
      <w:r w:rsidRPr="00C97737">
        <w:t xml:space="preserve"> </w:t>
      </w:r>
      <w:bookmarkStart w:id="8" w:name="_Hlk158145952"/>
      <w:bookmarkStart w:id="9" w:name="_Hlk125566113"/>
      <w:r w:rsidR="00412F47">
        <w:t>08</w:t>
      </w:r>
      <w:r w:rsidR="00412F47" w:rsidRPr="00412F47">
        <w:t>-</w:t>
      </w:r>
      <w:r w:rsidR="00412F47">
        <w:t>19</w:t>
      </w:r>
      <w:r w:rsidR="00412F47" w:rsidRPr="00412F47">
        <w:t xml:space="preserve">.04.2024 </w:t>
      </w:r>
      <w:bookmarkEnd w:id="8"/>
      <w:r w:rsidR="007B1A4C" w:rsidRPr="00C97737">
        <w:t>r.</w:t>
      </w:r>
      <w:r w:rsidR="00B7572C" w:rsidRPr="00C97737">
        <w:t xml:space="preserve"> </w:t>
      </w:r>
      <w:bookmarkEnd w:id="9"/>
      <w:r w:rsidRPr="00C97737">
        <w:t>zawierając</w:t>
      </w:r>
      <w:r w:rsidR="00B32C81" w:rsidRPr="00C97737">
        <w:t>e</w:t>
      </w:r>
      <w:r w:rsidRPr="00C97737">
        <w:t>:</w:t>
      </w:r>
      <w:bookmarkEnd w:id="4"/>
    </w:p>
    <w:p w14:paraId="440D0CAD" w14:textId="68FBA08B" w:rsidR="00C97737" w:rsidRDefault="00C97737" w:rsidP="00C97737">
      <w:pPr>
        <w:keepLines/>
        <w:rPr>
          <w:rFonts w:ascii="Times New Roman" w:hAnsi="Times New Roman"/>
        </w:rPr>
      </w:pPr>
    </w:p>
    <w:p w14:paraId="35FB8B5E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>-</w:t>
      </w:r>
      <w:r w:rsidRPr="00DF564A">
        <w:rPr>
          <w:rFonts w:ascii="Times New Roman" w:hAnsi="Times New Roman"/>
        </w:rPr>
        <w:tab/>
        <w:t>całodniowa wycieczka do klasztorów w Meteorach</w:t>
      </w:r>
    </w:p>
    <w:p w14:paraId="0E1E639A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>-</w:t>
      </w:r>
      <w:r w:rsidRPr="00DF564A">
        <w:rPr>
          <w:rFonts w:ascii="Times New Roman" w:hAnsi="Times New Roman"/>
        </w:rPr>
        <w:tab/>
        <w:t>całodniowa wycieczka na wyspę Skiathos</w:t>
      </w:r>
    </w:p>
    <w:p w14:paraId="3EDFC53D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 xml:space="preserve">-    wycieczka do miejscowości </w:t>
      </w:r>
      <w:proofErr w:type="spellStart"/>
      <w:r w:rsidRPr="00DF564A">
        <w:rPr>
          <w:rFonts w:ascii="Times New Roman" w:hAnsi="Times New Roman"/>
        </w:rPr>
        <w:t>Weria</w:t>
      </w:r>
      <w:proofErr w:type="spellEnd"/>
      <w:r w:rsidRPr="00DF564A">
        <w:rPr>
          <w:rFonts w:ascii="Times New Roman" w:hAnsi="Times New Roman"/>
        </w:rPr>
        <w:t xml:space="preserve"> (zwiedzanie grobu Filipa Macedońskiego)</w:t>
      </w:r>
    </w:p>
    <w:p w14:paraId="299E9B24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 xml:space="preserve">-    wycieczka do miejscowości </w:t>
      </w:r>
      <w:proofErr w:type="spellStart"/>
      <w:r w:rsidRPr="00DF564A">
        <w:rPr>
          <w:rFonts w:ascii="Times New Roman" w:hAnsi="Times New Roman"/>
        </w:rPr>
        <w:t>Litohoro</w:t>
      </w:r>
      <w:proofErr w:type="spellEnd"/>
      <w:r w:rsidRPr="00DF564A">
        <w:rPr>
          <w:rFonts w:ascii="Times New Roman" w:hAnsi="Times New Roman"/>
        </w:rPr>
        <w:t xml:space="preserve"> i wąwozu </w:t>
      </w:r>
      <w:proofErr w:type="spellStart"/>
      <w:r w:rsidRPr="00DF564A">
        <w:rPr>
          <w:rFonts w:ascii="Times New Roman" w:hAnsi="Times New Roman"/>
        </w:rPr>
        <w:t>Enipeas</w:t>
      </w:r>
      <w:proofErr w:type="spellEnd"/>
    </w:p>
    <w:p w14:paraId="44B26FB9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>-</w:t>
      </w:r>
      <w:r w:rsidRPr="00DF564A">
        <w:rPr>
          <w:rFonts w:ascii="Times New Roman" w:hAnsi="Times New Roman"/>
        </w:rPr>
        <w:tab/>
        <w:t xml:space="preserve">wycieczka do </w:t>
      </w:r>
      <w:proofErr w:type="spellStart"/>
      <w:r w:rsidRPr="00DF564A">
        <w:rPr>
          <w:rFonts w:ascii="Times New Roman" w:hAnsi="Times New Roman"/>
        </w:rPr>
        <w:t>Platamonas</w:t>
      </w:r>
      <w:proofErr w:type="spellEnd"/>
      <w:r w:rsidRPr="00DF564A">
        <w:rPr>
          <w:rFonts w:ascii="Times New Roman" w:hAnsi="Times New Roman"/>
        </w:rPr>
        <w:t xml:space="preserve">, </w:t>
      </w:r>
    </w:p>
    <w:p w14:paraId="0C74D62A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 xml:space="preserve">- </w:t>
      </w:r>
      <w:r w:rsidRPr="00DF564A">
        <w:rPr>
          <w:rFonts w:ascii="Times New Roman" w:hAnsi="Times New Roman"/>
        </w:rPr>
        <w:tab/>
        <w:t xml:space="preserve">wycieczka do Starego </w:t>
      </w:r>
      <w:proofErr w:type="spellStart"/>
      <w:r w:rsidRPr="00DF564A">
        <w:rPr>
          <w:rFonts w:ascii="Times New Roman" w:hAnsi="Times New Roman"/>
        </w:rPr>
        <w:t>Panteleimonu</w:t>
      </w:r>
      <w:proofErr w:type="spellEnd"/>
    </w:p>
    <w:p w14:paraId="7948C772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>-    wycieczka do miejscowości Dion (zwiedzanie wykopalisk archeologicznych)</w:t>
      </w:r>
    </w:p>
    <w:p w14:paraId="78185779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>-</w:t>
      </w:r>
      <w:r w:rsidRPr="00DF564A">
        <w:rPr>
          <w:rFonts w:ascii="Times New Roman" w:hAnsi="Times New Roman"/>
        </w:rPr>
        <w:tab/>
        <w:t xml:space="preserve">zwiedzanie zamku w </w:t>
      </w:r>
      <w:proofErr w:type="spellStart"/>
      <w:r w:rsidRPr="00DF564A">
        <w:rPr>
          <w:rFonts w:ascii="Times New Roman" w:hAnsi="Times New Roman"/>
        </w:rPr>
        <w:t>Platamonas</w:t>
      </w:r>
      <w:proofErr w:type="spellEnd"/>
      <w:r w:rsidRPr="00DF564A">
        <w:rPr>
          <w:rFonts w:ascii="Times New Roman" w:hAnsi="Times New Roman"/>
        </w:rPr>
        <w:t xml:space="preserve"> </w:t>
      </w:r>
    </w:p>
    <w:p w14:paraId="58E0AEEC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 xml:space="preserve">- </w:t>
      </w:r>
      <w:r w:rsidRPr="00DF564A">
        <w:rPr>
          <w:rFonts w:ascii="Times New Roman" w:hAnsi="Times New Roman"/>
        </w:rPr>
        <w:tab/>
        <w:t xml:space="preserve">wycieczka do lokalnej olejarni </w:t>
      </w:r>
    </w:p>
    <w:p w14:paraId="3EA37837" w14:textId="77777777" w:rsidR="00DF564A" w:rsidRPr="00DF564A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>-</w:t>
      </w:r>
      <w:r w:rsidRPr="00DF564A">
        <w:rPr>
          <w:rFonts w:ascii="Times New Roman" w:hAnsi="Times New Roman"/>
        </w:rPr>
        <w:tab/>
        <w:t>wycieczka do fabryki sera feta</w:t>
      </w:r>
    </w:p>
    <w:p w14:paraId="22BEA602" w14:textId="20479FB6" w:rsidR="00DF564A" w:rsidRPr="00C97737" w:rsidRDefault="00DF564A" w:rsidP="00DF564A">
      <w:pPr>
        <w:keepLines/>
        <w:ind w:left="1134"/>
        <w:rPr>
          <w:rFonts w:ascii="Times New Roman" w:hAnsi="Times New Roman"/>
        </w:rPr>
      </w:pPr>
      <w:r w:rsidRPr="00DF564A">
        <w:rPr>
          <w:rFonts w:ascii="Times New Roman" w:hAnsi="Times New Roman"/>
        </w:rPr>
        <w:t>-</w:t>
      </w:r>
      <w:r w:rsidRPr="00DF564A">
        <w:rPr>
          <w:rFonts w:ascii="Times New Roman" w:hAnsi="Times New Roman"/>
        </w:rPr>
        <w:tab/>
        <w:t>wieczór grecki</w:t>
      </w:r>
    </w:p>
    <w:p w14:paraId="4AF325D9" w14:textId="0CFCFA68" w:rsidR="00C97737" w:rsidRPr="00C97737" w:rsidRDefault="00C97737" w:rsidP="00C97737">
      <w:pPr>
        <w:keepLines/>
        <w:rPr>
          <w:rFonts w:ascii="Times New Roman" w:hAnsi="Times New Roman"/>
        </w:rPr>
      </w:pPr>
    </w:p>
    <w:p w14:paraId="08728A0F" w14:textId="77777777" w:rsidR="004474D7" w:rsidRDefault="004474D7">
      <w:pPr>
        <w:pStyle w:val="Standard"/>
        <w:keepLines/>
        <w:ind w:right="70"/>
        <w:rPr>
          <w:sz w:val="24"/>
          <w:szCs w:val="24"/>
        </w:rPr>
      </w:pPr>
    </w:p>
    <w:p w14:paraId="2D272410" w14:textId="77777777" w:rsidR="004474D7" w:rsidRDefault="004474D7">
      <w:pPr>
        <w:pStyle w:val="Standard"/>
        <w:spacing w:line="276" w:lineRule="auto"/>
        <w:ind w:left="360"/>
      </w:pPr>
    </w:p>
    <w:p w14:paraId="519F3FA5" w14:textId="77777777" w:rsidR="004474D7" w:rsidRDefault="004474D7">
      <w:pPr>
        <w:pStyle w:val="Standard"/>
        <w:keepLines/>
        <w:ind w:right="70"/>
        <w:rPr>
          <w:sz w:val="20"/>
          <w:szCs w:val="20"/>
        </w:rPr>
      </w:pPr>
    </w:p>
    <w:p w14:paraId="655981DE" w14:textId="2ACDAA81" w:rsidR="004474D7" w:rsidRDefault="004474D7">
      <w:pPr>
        <w:pStyle w:val="Standard"/>
        <w:keepLines/>
        <w:ind w:right="70"/>
        <w:rPr>
          <w:sz w:val="20"/>
          <w:szCs w:val="20"/>
        </w:rPr>
      </w:pPr>
    </w:p>
    <w:p w14:paraId="2F12E5FD" w14:textId="77777777" w:rsidR="004F39EA" w:rsidRDefault="004F39EA">
      <w:pPr>
        <w:pStyle w:val="Standard"/>
        <w:keepLines/>
        <w:ind w:right="70"/>
        <w:rPr>
          <w:sz w:val="20"/>
          <w:szCs w:val="20"/>
        </w:rPr>
      </w:pPr>
    </w:p>
    <w:p w14:paraId="35D81530" w14:textId="77777777" w:rsidR="004474D7" w:rsidRDefault="004474D7">
      <w:pPr>
        <w:pStyle w:val="Standard"/>
        <w:keepLines/>
        <w:ind w:right="70"/>
        <w:rPr>
          <w:sz w:val="20"/>
          <w:szCs w:val="20"/>
        </w:rPr>
      </w:pPr>
    </w:p>
    <w:p w14:paraId="64AF2B84" w14:textId="4C35E74B" w:rsidR="004474D7" w:rsidRDefault="006C6107">
      <w:pPr>
        <w:pStyle w:val="Standard"/>
      </w:pPr>
      <w:r>
        <w:rPr>
          <w:sz w:val="24"/>
          <w:szCs w:val="24"/>
        </w:rPr>
        <w:t>…………………………..</w:t>
      </w:r>
      <w:r w:rsidR="00E0688D">
        <w:t xml:space="preserve"> dnia …................. </w:t>
      </w:r>
      <w:r w:rsidR="00E0688D">
        <w:tab/>
      </w:r>
      <w:r w:rsidR="00E0688D">
        <w:tab/>
        <w:t>………………………………………………</w:t>
      </w:r>
    </w:p>
    <w:p w14:paraId="2F254297" w14:textId="77777777" w:rsidR="004474D7" w:rsidRDefault="00E0688D">
      <w:pPr>
        <w:pStyle w:val="Standard"/>
        <w:ind w:left="4963"/>
        <w:jc w:val="center"/>
      </w:pPr>
      <w:r>
        <w:rPr>
          <w:i/>
          <w:sz w:val="20"/>
          <w:szCs w:val="20"/>
        </w:rPr>
        <w:t>(podpisy osób upoważnionych do reprezentacji)</w:t>
      </w:r>
    </w:p>
    <w:p w14:paraId="43787A50" w14:textId="77777777" w:rsidR="004474D7" w:rsidRDefault="004474D7">
      <w:pPr>
        <w:pStyle w:val="Standard"/>
      </w:pPr>
    </w:p>
    <w:p w14:paraId="79A01DD8" w14:textId="77777777" w:rsidR="00610E1B" w:rsidRPr="00610E1B" w:rsidRDefault="00610E1B" w:rsidP="00610E1B"/>
    <w:p w14:paraId="0F001470" w14:textId="77777777" w:rsidR="00610E1B" w:rsidRPr="00610E1B" w:rsidRDefault="00610E1B" w:rsidP="00610E1B"/>
    <w:p w14:paraId="01160DB7" w14:textId="77777777" w:rsidR="00610E1B" w:rsidRPr="00610E1B" w:rsidRDefault="00610E1B" w:rsidP="00610E1B"/>
    <w:p w14:paraId="3FF4FB73" w14:textId="77777777" w:rsidR="00610E1B" w:rsidRPr="00610E1B" w:rsidRDefault="00610E1B" w:rsidP="00610E1B"/>
    <w:p w14:paraId="431AD2A0" w14:textId="77777777" w:rsidR="00610E1B" w:rsidRPr="00610E1B" w:rsidRDefault="00610E1B" w:rsidP="00610E1B"/>
    <w:p w14:paraId="1B229137" w14:textId="77777777" w:rsidR="00610E1B" w:rsidRPr="00610E1B" w:rsidRDefault="00610E1B" w:rsidP="00610E1B"/>
    <w:p w14:paraId="0FDEBE1C" w14:textId="77777777" w:rsidR="00610E1B" w:rsidRPr="00610E1B" w:rsidRDefault="00610E1B" w:rsidP="00610E1B"/>
    <w:p w14:paraId="1DFCBF22" w14:textId="77777777" w:rsidR="00610E1B" w:rsidRPr="00610E1B" w:rsidRDefault="00610E1B" w:rsidP="00610E1B"/>
    <w:p w14:paraId="3B2BC1D3" w14:textId="77777777" w:rsidR="00610E1B" w:rsidRPr="00610E1B" w:rsidRDefault="00610E1B" w:rsidP="00610E1B"/>
    <w:sectPr w:rsidR="00610E1B" w:rsidRPr="00610E1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AD24" w14:textId="77777777" w:rsidR="00296CBC" w:rsidRDefault="00296CBC">
      <w:r>
        <w:separator/>
      </w:r>
    </w:p>
  </w:endnote>
  <w:endnote w:type="continuationSeparator" w:id="0">
    <w:p w14:paraId="0E65133C" w14:textId="77777777" w:rsidR="00296CBC" w:rsidRDefault="0029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?????? Pro W3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BD8" w14:textId="77777777" w:rsidR="00412F47" w:rsidRDefault="00412F47" w:rsidP="00412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10" w:name="_Hlk145400556"/>
    <w:bookmarkStart w:id="11" w:name="_Hlk145400557"/>
    <w:bookmarkStart w:id="12" w:name="_Hlk145400741"/>
    <w:bookmarkStart w:id="13" w:name="_Hlk145400742"/>
    <w:bookmarkStart w:id="14" w:name="_Hlk145401163"/>
    <w:bookmarkStart w:id="15" w:name="_Hlk145401164"/>
    <w:bookmarkStart w:id="16" w:name="_Hlk157152726"/>
    <w:bookmarkStart w:id="17" w:name="_Hlk157152727"/>
    <w:bookmarkStart w:id="18" w:name="_Hlk157152829"/>
    <w:bookmarkStart w:id="19" w:name="_Hlk157152830"/>
    <w:bookmarkStart w:id="20" w:name="_Hlk157152921"/>
    <w:bookmarkStart w:id="21" w:name="_Hlk157152922"/>
    <w:bookmarkStart w:id="22" w:name="_Hlk157157904"/>
    <w:bookmarkStart w:id="23" w:name="_Hlk157157905"/>
    <w:bookmarkStart w:id="24" w:name="_Hlk157157927"/>
    <w:bookmarkStart w:id="25" w:name="_Hlk157157928"/>
    <w:bookmarkStart w:id="26" w:name="_Hlk157157957"/>
    <w:bookmarkStart w:id="27" w:name="_Hlk157157958"/>
    <w:bookmarkStart w:id="28" w:name="_Hlk157159631"/>
    <w:bookmarkStart w:id="29" w:name="_Hlk157159632"/>
    <w:bookmarkStart w:id="30" w:name="_Hlk157159758"/>
    <w:bookmarkStart w:id="31" w:name="_Hlk157159759"/>
    <w:bookmarkStart w:id="32" w:name="_Hlk157159839"/>
    <w:bookmarkStart w:id="33" w:name="_Hlk157159840"/>
    <w:bookmarkStart w:id="34" w:name="_Hlk157160096"/>
    <w:bookmarkStart w:id="35" w:name="_Hlk157160097"/>
    <w:bookmarkStart w:id="36" w:name="_Hlk157161650"/>
    <w:bookmarkStart w:id="37" w:name="_Hlk157161651"/>
    <w:bookmarkStart w:id="38" w:name="_Hlk158146037"/>
    <w:bookmarkStart w:id="39" w:name="_Hlk158146038"/>
    <w:bookmarkStart w:id="40" w:name="_Hlk158146169"/>
    <w:bookmarkStart w:id="41" w:name="_Hlk158146170"/>
    <w:bookmarkStart w:id="42" w:name="_Hlk158146374"/>
    <w:bookmarkStart w:id="43" w:name="_Hlk158146375"/>
    <w:bookmarkStart w:id="44" w:name="_Hlk158146376"/>
    <w:bookmarkStart w:id="45" w:name="_Hlk158146377"/>
    <w:bookmarkStart w:id="46" w:name="_Hlk158146378"/>
    <w:bookmarkStart w:id="47" w:name="_Hlk158146379"/>
    <w:bookmarkStart w:id="48" w:name="_Hlk158146492"/>
    <w:bookmarkStart w:id="49" w:name="_Hlk158146493"/>
    <w:bookmarkStart w:id="50" w:name="_Hlk158146494"/>
    <w:bookmarkStart w:id="51" w:name="_Hlk158146495"/>
    <w:bookmarkStart w:id="52" w:name="_Hlk158146496"/>
    <w:bookmarkStart w:id="53" w:name="_Hlk158146497"/>
    <w:bookmarkStart w:id="54" w:name="_Hlk158146888"/>
    <w:bookmarkStart w:id="55" w:name="_Hlk158146889"/>
    <w:bookmarkStart w:id="56" w:name="_Hlk158147144"/>
    <w:bookmarkStart w:id="57" w:name="_Hlk158147145"/>
  </w:p>
  <w:p w14:paraId="753D180F" w14:textId="3DD1656F" w:rsidR="00412F47" w:rsidRPr="002076E8" w:rsidRDefault="00412F47" w:rsidP="00412F47">
    <w:pPr>
      <w:rPr>
        <w:rFonts w:ascii="Times New Roman" w:hAnsi="Times New Roman"/>
      </w:rPr>
    </w:pPr>
    <w:bookmarkStart w:id="58" w:name="_Hlk146271105"/>
    <w:bookmarkStart w:id="59" w:name="_Hlk157158047"/>
    <w:bookmarkStart w:id="60" w:name="_Hlk157158048"/>
    <w:bookmarkStart w:id="61" w:name="_Hlk158146424"/>
    <w:bookmarkEnd w:id="10"/>
    <w:bookmarkEnd w:id="11"/>
    <w:bookmarkEnd w:id="12"/>
    <w:bookmarkEnd w:id="13"/>
    <w:bookmarkEnd w:id="14"/>
    <w:bookmarkEnd w:id="15"/>
    <w:r w:rsidRPr="005230DD">
      <w:rPr>
        <w:rFonts w:ascii="Times New Roman" w:hAnsi="Times New Roman"/>
      </w:rPr>
      <w:t xml:space="preserve">Przedsięwzięcie </w:t>
    </w:r>
    <w:r w:rsidR="005851C4" w:rsidRPr="005851C4">
      <w:rPr>
        <w:rFonts w:ascii="Times New Roman" w:hAnsi="Times New Roman"/>
      </w:rPr>
      <w:t xml:space="preserve">„Praktyki zawodowe = Zwiększone szanse w przyszłości” </w:t>
    </w:r>
    <w:r w:rsidRPr="005230DD">
      <w:rPr>
        <w:rFonts w:ascii="Times New Roman" w:hAnsi="Times New Roman"/>
      </w:rPr>
      <w:t xml:space="preserve">o numerze </w:t>
    </w:r>
    <w:r w:rsidR="005851C4" w:rsidRPr="005851C4">
      <w:rPr>
        <w:rFonts w:ascii="Times New Roman" w:hAnsi="Times New Roman"/>
      </w:rPr>
      <w:t>2023-1-PL01-KA122-VET-000135006</w:t>
    </w:r>
    <w:r w:rsidRPr="005230DD">
      <w:rPr>
        <w:rFonts w:ascii="Times New Roman" w:hAnsi="Times New Roman"/>
      </w:rPr>
      <w:t xml:space="preserve"> realizowane w ramach projektu „Zagraniczna mobilność edukacyjna uczniów i absolwentów oraz kadry kształcenia zawodowego” finansowanego ze środków programu Fundusze Europejskie dla Rozwoju Społecznego</w:t>
    </w:r>
    <w:r>
      <w:rPr>
        <w:rFonts w:ascii="Times New Roman" w:hAnsi="Times New Roman"/>
      </w:rPr>
      <w:t>.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58"/>
    <w:bookmarkEnd w:id="59"/>
    <w:bookmarkEnd w:id="60"/>
  </w:p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61"/>
  <w:p w14:paraId="69D49402" w14:textId="086ED871" w:rsidR="007612CC" w:rsidRPr="00412F47" w:rsidRDefault="007612CC" w:rsidP="00412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5F14" w14:textId="77777777" w:rsidR="00296CBC" w:rsidRDefault="00296CBC">
      <w:r>
        <w:rPr>
          <w:color w:val="000000"/>
        </w:rPr>
        <w:separator/>
      </w:r>
    </w:p>
  </w:footnote>
  <w:footnote w:type="continuationSeparator" w:id="0">
    <w:p w14:paraId="33E06CC5" w14:textId="77777777" w:rsidR="00296CBC" w:rsidRDefault="0029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09A8" w14:textId="0D5657EA" w:rsidR="00FD45A7" w:rsidRDefault="00412F47">
    <w:pPr>
      <w:pStyle w:val="Nagwek"/>
    </w:pPr>
    <w:r>
      <w:rPr>
        <w:noProof/>
      </w:rPr>
      <w:drawing>
        <wp:inline distT="0" distB="0" distL="0" distR="0" wp14:anchorId="447752E5" wp14:editId="2A59949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F8C"/>
    <w:multiLevelType w:val="multilevel"/>
    <w:tmpl w:val="B4FA53E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397C"/>
    <w:multiLevelType w:val="multilevel"/>
    <w:tmpl w:val="1EF2B4A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60CE5"/>
    <w:multiLevelType w:val="multilevel"/>
    <w:tmpl w:val="98F0A67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E51B6"/>
    <w:multiLevelType w:val="multilevel"/>
    <w:tmpl w:val="E71CD1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904532"/>
    <w:multiLevelType w:val="multilevel"/>
    <w:tmpl w:val="80BAE6B4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746A52"/>
    <w:multiLevelType w:val="multilevel"/>
    <w:tmpl w:val="3C481A5A"/>
    <w:styleLink w:val="WWNum14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9EE28C5"/>
    <w:multiLevelType w:val="multilevel"/>
    <w:tmpl w:val="A8EE31DA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B91C12"/>
    <w:multiLevelType w:val="multilevel"/>
    <w:tmpl w:val="4BE884BA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8" w15:restartNumberingAfterBreak="0">
    <w:nsid w:val="0B5A37CD"/>
    <w:multiLevelType w:val="multilevel"/>
    <w:tmpl w:val="03DC8C2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19B32DA9"/>
    <w:multiLevelType w:val="multilevel"/>
    <w:tmpl w:val="CD2834D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A569FF"/>
    <w:multiLevelType w:val="multilevel"/>
    <w:tmpl w:val="46408F5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B682785"/>
    <w:multiLevelType w:val="multilevel"/>
    <w:tmpl w:val="85B88162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6582D"/>
    <w:multiLevelType w:val="multilevel"/>
    <w:tmpl w:val="1B4816FC"/>
    <w:styleLink w:val="WWNum34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1F1A57E6"/>
    <w:multiLevelType w:val="multilevel"/>
    <w:tmpl w:val="AD88BE2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CC0867"/>
    <w:multiLevelType w:val="multilevel"/>
    <w:tmpl w:val="F146C1AA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FC4094"/>
    <w:multiLevelType w:val="multilevel"/>
    <w:tmpl w:val="3F38973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4FC5360"/>
    <w:multiLevelType w:val="multilevel"/>
    <w:tmpl w:val="9DDC7FC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6D4221"/>
    <w:multiLevelType w:val="multilevel"/>
    <w:tmpl w:val="43A69E88"/>
    <w:styleLink w:val="WWNum12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E52846"/>
    <w:multiLevelType w:val="multilevel"/>
    <w:tmpl w:val="7D468A28"/>
    <w:styleLink w:val="WWNum17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131990"/>
    <w:multiLevelType w:val="multilevel"/>
    <w:tmpl w:val="DC06943E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68559B"/>
    <w:multiLevelType w:val="multilevel"/>
    <w:tmpl w:val="A5C86500"/>
    <w:styleLink w:val="WWNum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6D55C1"/>
    <w:multiLevelType w:val="multilevel"/>
    <w:tmpl w:val="410A8AC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A801B9"/>
    <w:multiLevelType w:val="multilevel"/>
    <w:tmpl w:val="6A58301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3875E05"/>
    <w:multiLevelType w:val="multilevel"/>
    <w:tmpl w:val="85EAF21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525B4"/>
    <w:multiLevelType w:val="multilevel"/>
    <w:tmpl w:val="49A4A30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9B72E73"/>
    <w:multiLevelType w:val="multilevel"/>
    <w:tmpl w:val="510CB66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7573E"/>
    <w:multiLevelType w:val="multilevel"/>
    <w:tmpl w:val="5C46869C"/>
    <w:styleLink w:val="WWNum16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565A05F0"/>
    <w:multiLevelType w:val="multilevel"/>
    <w:tmpl w:val="03AC3A7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D74418"/>
    <w:multiLevelType w:val="multilevel"/>
    <w:tmpl w:val="2F90F14C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DC259B"/>
    <w:multiLevelType w:val="multilevel"/>
    <w:tmpl w:val="AEB852D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EA151A"/>
    <w:multiLevelType w:val="multilevel"/>
    <w:tmpl w:val="6D4C8232"/>
    <w:styleLink w:val="WWNum29"/>
    <w:lvl w:ilvl="0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CBD7F85"/>
    <w:multiLevelType w:val="hybridMultilevel"/>
    <w:tmpl w:val="E952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471AA"/>
    <w:multiLevelType w:val="multilevel"/>
    <w:tmpl w:val="9184DF6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3" w15:restartNumberingAfterBreak="0">
    <w:nsid w:val="70B81867"/>
    <w:multiLevelType w:val="multilevel"/>
    <w:tmpl w:val="A0F2056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F11524"/>
    <w:multiLevelType w:val="multilevel"/>
    <w:tmpl w:val="880233E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351373917">
    <w:abstractNumId w:val="24"/>
  </w:num>
  <w:num w:numId="2" w16cid:durableId="1685979489">
    <w:abstractNumId w:val="29"/>
  </w:num>
  <w:num w:numId="3" w16cid:durableId="2102600713">
    <w:abstractNumId w:val="11"/>
  </w:num>
  <w:num w:numId="4" w16cid:durableId="1091581351">
    <w:abstractNumId w:val="3"/>
  </w:num>
  <w:num w:numId="5" w16cid:durableId="1492406590">
    <w:abstractNumId w:val="15"/>
  </w:num>
  <w:num w:numId="6" w16cid:durableId="876771657">
    <w:abstractNumId w:val="16"/>
  </w:num>
  <w:num w:numId="7" w16cid:durableId="1355688157">
    <w:abstractNumId w:val="27"/>
  </w:num>
  <w:num w:numId="8" w16cid:durableId="922841518">
    <w:abstractNumId w:val="32"/>
  </w:num>
  <w:num w:numId="9" w16cid:durableId="998145731">
    <w:abstractNumId w:val="0"/>
  </w:num>
  <w:num w:numId="10" w16cid:durableId="773748658">
    <w:abstractNumId w:val="23"/>
  </w:num>
  <w:num w:numId="11" w16cid:durableId="1933126391">
    <w:abstractNumId w:val="8"/>
  </w:num>
  <w:num w:numId="12" w16cid:durableId="316762399">
    <w:abstractNumId w:val="17"/>
  </w:num>
  <w:num w:numId="13" w16cid:durableId="1633635223">
    <w:abstractNumId w:val="21"/>
  </w:num>
  <w:num w:numId="14" w16cid:durableId="502739797">
    <w:abstractNumId w:val="5"/>
  </w:num>
  <w:num w:numId="15" w16cid:durableId="330915592">
    <w:abstractNumId w:val="9"/>
  </w:num>
  <w:num w:numId="16" w16cid:durableId="239563546">
    <w:abstractNumId w:val="26"/>
  </w:num>
  <w:num w:numId="17" w16cid:durableId="1621493637">
    <w:abstractNumId w:val="18"/>
  </w:num>
  <w:num w:numId="18" w16cid:durableId="1945766372">
    <w:abstractNumId w:val="28"/>
  </w:num>
  <w:num w:numId="19" w16cid:durableId="86000343">
    <w:abstractNumId w:val="22"/>
  </w:num>
  <w:num w:numId="20" w16cid:durableId="1039747392">
    <w:abstractNumId w:val="2"/>
  </w:num>
  <w:num w:numId="21" w16cid:durableId="1338730952">
    <w:abstractNumId w:val="4"/>
  </w:num>
  <w:num w:numId="22" w16cid:durableId="964579230">
    <w:abstractNumId w:val="7"/>
  </w:num>
  <w:num w:numId="23" w16cid:durableId="410738601">
    <w:abstractNumId w:val="19"/>
  </w:num>
  <w:num w:numId="24" w16cid:durableId="1722515341">
    <w:abstractNumId w:val="25"/>
  </w:num>
  <w:num w:numId="25" w16cid:durableId="1892185247">
    <w:abstractNumId w:val="6"/>
  </w:num>
  <w:num w:numId="26" w16cid:durableId="1952207168">
    <w:abstractNumId w:val="33"/>
  </w:num>
  <w:num w:numId="27" w16cid:durableId="496382241">
    <w:abstractNumId w:val="34"/>
  </w:num>
  <w:num w:numId="28" w16cid:durableId="248392739">
    <w:abstractNumId w:val="1"/>
  </w:num>
  <w:num w:numId="29" w16cid:durableId="1977833130">
    <w:abstractNumId w:val="30"/>
  </w:num>
  <w:num w:numId="30" w16cid:durableId="1223906527">
    <w:abstractNumId w:val="14"/>
  </w:num>
  <w:num w:numId="31" w16cid:durableId="1296331229">
    <w:abstractNumId w:val="10"/>
  </w:num>
  <w:num w:numId="32" w16cid:durableId="1447233833">
    <w:abstractNumId w:val="20"/>
  </w:num>
  <w:num w:numId="33" w16cid:durableId="2085492807">
    <w:abstractNumId w:val="13"/>
  </w:num>
  <w:num w:numId="34" w16cid:durableId="178155941">
    <w:abstractNumId w:val="12"/>
  </w:num>
  <w:num w:numId="35" w16cid:durableId="460805198">
    <w:abstractNumId w:val="13"/>
    <w:lvlOverride w:ilvl="0">
      <w:startOverride w:val="1"/>
    </w:lvlOverride>
  </w:num>
  <w:num w:numId="36" w16cid:durableId="989945688">
    <w:abstractNumId w:val="22"/>
  </w:num>
  <w:num w:numId="37" w16cid:durableId="8704613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D7"/>
    <w:rsid w:val="00011126"/>
    <w:rsid w:val="000211CE"/>
    <w:rsid w:val="000D1191"/>
    <w:rsid w:val="000E1164"/>
    <w:rsid w:val="000F11E2"/>
    <w:rsid w:val="00152712"/>
    <w:rsid w:val="00155E17"/>
    <w:rsid w:val="001D2D45"/>
    <w:rsid w:val="002319F0"/>
    <w:rsid w:val="002415B1"/>
    <w:rsid w:val="0024407E"/>
    <w:rsid w:val="00296CBC"/>
    <w:rsid w:val="002A09FC"/>
    <w:rsid w:val="002C09EE"/>
    <w:rsid w:val="003139B0"/>
    <w:rsid w:val="00342724"/>
    <w:rsid w:val="003D07F3"/>
    <w:rsid w:val="003D6460"/>
    <w:rsid w:val="00412F47"/>
    <w:rsid w:val="004474D7"/>
    <w:rsid w:val="004D29FE"/>
    <w:rsid w:val="004F39EA"/>
    <w:rsid w:val="0052445A"/>
    <w:rsid w:val="0053239C"/>
    <w:rsid w:val="00534610"/>
    <w:rsid w:val="0056698C"/>
    <w:rsid w:val="005851C4"/>
    <w:rsid w:val="005E32D7"/>
    <w:rsid w:val="006038B7"/>
    <w:rsid w:val="00610E1B"/>
    <w:rsid w:val="006159E0"/>
    <w:rsid w:val="006643B6"/>
    <w:rsid w:val="00674353"/>
    <w:rsid w:val="006954C8"/>
    <w:rsid w:val="006C6107"/>
    <w:rsid w:val="007612CC"/>
    <w:rsid w:val="007A3873"/>
    <w:rsid w:val="007B1A4C"/>
    <w:rsid w:val="007D6403"/>
    <w:rsid w:val="008023B9"/>
    <w:rsid w:val="00814AB3"/>
    <w:rsid w:val="00826723"/>
    <w:rsid w:val="00851D43"/>
    <w:rsid w:val="00881278"/>
    <w:rsid w:val="008D6CDD"/>
    <w:rsid w:val="008F6132"/>
    <w:rsid w:val="00911484"/>
    <w:rsid w:val="009202F6"/>
    <w:rsid w:val="0097176D"/>
    <w:rsid w:val="00992333"/>
    <w:rsid w:val="00995E01"/>
    <w:rsid w:val="00A67DF9"/>
    <w:rsid w:val="00B011FB"/>
    <w:rsid w:val="00B062DB"/>
    <w:rsid w:val="00B32C81"/>
    <w:rsid w:val="00B7572C"/>
    <w:rsid w:val="00BC7149"/>
    <w:rsid w:val="00BD422D"/>
    <w:rsid w:val="00BF0CAC"/>
    <w:rsid w:val="00C56B34"/>
    <w:rsid w:val="00C57676"/>
    <w:rsid w:val="00C64A2E"/>
    <w:rsid w:val="00C97737"/>
    <w:rsid w:val="00CA3786"/>
    <w:rsid w:val="00CC1B8E"/>
    <w:rsid w:val="00CD7971"/>
    <w:rsid w:val="00CE27CC"/>
    <w:rsid w:val="00D2027D"/>
    <w:rsid w:val="00D31033"/>
    <w:rsid w:val="00DD1AD7"/>
    <w:rsid w:val="00DF564A"/>
    <w:rsid w:val="00DF6D53"/>
    <w:rsid w:val="00E01D96"/>
    <w:rsid w:val="00E0688D"/>
    <w:rsid w:val="00E07E93"/>
    <w:rsid w:val="00E1103C"/>
    <w:rsid w:val="00E41A1A"/>
    <w:rsid w:val="00E468E4"/>
    <w:rsid w:val="00ED2621"/>
    <w:rsid w:val="00F025DE"/>
    <w:rsid w:val="00F1414F"/>
    <w:rsid w:val="00F17B8B"/>
    <w:rsid w:val="00F37C18"/>
    <w:rsid w:val="00F565E7"/>
    <w:rsid w:val="00FC281B"/>
    <w:rsid w:val="00FD45A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E953A"/>
  <w15:docId w15:val="{B3AC5001-F937-412B-AD76-5E02EC28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737"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0"/>
      <w:szCs w:val="20"/>
    </w:rPr>
  </w:style>
  <w:style w:type="paragraph" w:styleId="Lista">
    <w:name w:val="List"/>
    <w:basedOn w:val="Standard"/>
    <w:pPr>
      <w:ind w:left="283" w:hanging="283"/>
      <w:jc w:val="left"/>
    </w:pPr>
    <w:rPr>
      <w:rFonts w:cs="Mangal"/>
      <w:sz w:val="24"/>
      <w:szCs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1">
    <w:name w:val="FR1"/>
    <w:pPr>
      <w:suppressAutoHyphens/>
    </w:pPr>
    <w:rPr>
      <w:rFonts w:ascii="Arial" w:hAnsi="Arial" w:cs="Arial"/>
      <w:sz w:val="24"/>
      <w:szCs w:val="24"/>
    </w:rPr>
  </w:style>
  <w:style w:type="paragraph" w:styleId="Lista2">
    <w:name w:val="List 2"/>
    <w:basedOn w:val="Standard"/>
    <w:pPr>
      <w:widowControl w:val="0"/>
      <w:spacing w:after="120"/>
      <w:ind w:left="566" w:hanging="283"/>
    </w:pPr>
    <w:rPr>
      <w:rFonts w:ascii="Arial" w:hAnsi="Arial"/>
      <w:sz w:val="24"/>
      <w:szCs w:val="20"/>
    </w:rPr>
  </w:style>
  <w:style w:type="paragraph" w:styleId="Tekstkomentarza">
    <w:name w:val="annotation text"/>
    <w:basedOn w:val="Standard"/>
    <w:rPr>
      <w:sz w:val="24"/>
      <w:szCs w:val="24"/>
    </w:rPr>
  </w:style>
  <w:style w:type="paragraph" w:styleId="Tematkomentarza">
    <w:name w:val="annotation subject"/>
    <w:basedOn w:val="Tekstkomentarza"/>
    <w:rPr>
      <w:b/>
      <w:bCs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left"/>
    </w:pPr>
    <w:rPr>
      <w:rFonts w:ascii="Times" w:hAnsi="Times"/>
      <w:sz w:val="20"/>
      <w:szCs w:val="20"/>
      <w:lang w:val="cs-CZ"/>
    </w:rPr>
  </w:style>
  <w:style w:type="paragraph" w:customStyle="1" w:styleId="action-menu-item">
    <w:name w:val="action-menu-item"/>
    <w:basedOn w:val="Standard"/>
    <w:pPr>
      <w:spacing w:before="100" w:after="100"/>
      <w:jc w:val="left"/>
    </w:pPr>
    <w:rPr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treci1">
    <w:name w:val="Tekst treści1"/>
    <w:basedOn w:val="Standard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  <w:szCs w:val="20"/>
    </w:rPr>
  </w:style>
  <w:style w:type="paragraph" w:customStyle="1" w:styleId="Normalny1">
    <w:name w:val="Normalny1"/>
    <w:pPr>
      <w:widowControl/>
      <w:suppressAutoHyphens/>
      <w:jc w:val="both"/>
    </w:pPr>
    <w:rPr>
      <w:rFonts w:ascii="Times New Roman" w:eastAsia="?????? Pro W3" w:hAnsi="Times New Roman"/>
      <w:color w:val="000000"/>
      <w:szCs w:val="20"/>
      <w:lang w:val="cs-CZ"/>
    </w:r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color w:val="4F81BD"/>
      <w:sz w:val="22"/>
      <w:szCs w:val="22"/>
      <w:lang w:val="pl-PL" w:eastAsia="en-US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alloonTextChar">
    <w:name w:val="Balloon Text Char"/>
    <w:basedOn w:val="Domylnaczcionkaakapitu"/>
    <w:rPr>
      <w:rFonts w:ascii="Lucida Grande CE" w:hAnsi="Lucida Grande CE" w:cs="Lucida Grande CE"/>
      <w:sz w:val="18"/>
      <w:szCs w:val="18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omylnaczcionkaakapitu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rPr>
      <w:rFonts w:cs="Times New Roman"/>
      <w:sz w:val="18"/>
      <w:szCs w:val="18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lang w:val="pl-PL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rPr>
      <w:rFonts w:cs="Times New Roman"/>
    </w:rPr>
  </w:style>
  <w:style w:type="character" w:customStyle="1" w:styleId="st">
    <w:name w:val="st"/>
    <w:basedOn w:val="Domylnaczcionkaakapitu"/>
    <w:rPr>
      <w:rFonts w:cs="Times New Roman"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currenthithighlight">
    <w:name w:val="currenthithighlight"/>
    <w:basedOn w:val="Domylnaczcionkaakapitu"/>
    <w:rPr>
      <w:rFonts w:cs="Times New Roman"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styleId="HTML-cytat">
    <w:name w:val="HTML Cite"/>
    <w:basedOn w:val="Domylnaczcionkaakapitu"/>
    <w:rPr>
      <w:rFonts w:cs="Times New Roman"/>
      <w:i/>
      <w:iCs/>
    </w:rPr>
  </w:style>
  <w:style w:type="character" w:customStyle="1" w:styleId="BodyText2Char">
    <w:name w:val="Body Text 2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BodyTextIndentChar">
    <w:name w:val="Body Text Indent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Teksttreci">
    <w:name w:val="Tekst treści_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rFonts w:cs="Times New Roman"/>
      <w:color w:val="00000A"/>
    </w:rPr>
  </w:style>
  <w:style w:type="character" w:customStyle="1" w:styleId="ListLabel9">
    <w:name w:val="ListLabel 9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191">
    <w:name w:val="WWNum191"/>
    <w:basedOn w:val="Bezlisty"/>
    <w:rsid w:val="00C9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185</Words>
  <Characters>1110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2023-01-09T15:23:00Z</cp:lastPrinted>
  <dcterms:created xsi:type="dcterms:W3CDTF">2019-12-04T10:19:00Z</dcterms:created>
  <dcterms:modified xsi:type="dcterms:W3CDTF">2024-02-06T22:09:00Z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