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5F59A" w14:textId="7335D043" w:rsidR="002A1DC6" w:rsidRDefault="008E6842" w:rsidP="00360B9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Slovenský jazyk a literatúra </w:t>
      </w:r>
      <w:r w:rsidR="001A0D54">
        <w:rPr>
          <w:b/>
          <w:sz w:val="36"/>
          <w:szCs w:val="36"/>
          <w:u w:val="single"/>
        </w:rPr>
        <w:t>– 1</w:t>
      </w:r>
      <w:r w:rsidR="004F78CC">
        <w:rPr>
          <w:b/>
          <w:sz w:val="36"/>
          <w:szCs w:val="36"/>
          <w:u w:val="single"/>
        </w:rPr>
        <w:t>2</w:t>
      </w:r>
      <w:r w:rsidR="009D6E9F">
        <w:rPr>
          <w:b/>
          <w:sz w:val="36"/>
          <w:szCs w:val="36"/>
          <w:u w:val="single"/>
        </w:rPr>
        <w:t>. 3. 202</w:t>
      </w:r>
      <w:r w:rsidR="004F78CC">
        <w:rPr>
          <w:b/>
          <w:sz w:val="36"/>
          <w:szCs w:val="36"/>
          <w:u w:val="single"/>
        </w:rPr>
        <w:t>4</w:t>
      </w:r>
      <w:r w:rsidR="00A013B5">
        <w:rPr>
          <w:b/>
          <w:sz w:val="36"/>
          <w:szCs w:val="36"/>
          <w:u w:val="single"/>
        </w:rPr>
        <w:t xml:space="preserve"> (utorok)</w:t>
      </w:r>
    </w:p>
    <w:p w14:paraId="381BE4AB" w14:textId="77777777" w:rsidR="002A1DC6" w:rsidRDefault="002A1DC6" w:rsidP="00360B92">
      <w:pPr>
        <w:jc w:val="center"/>
        <w:rPr>
          <w:b/>
          <w:sz w:val="28"/>
          <w:szCs w:val="28"/>
          <w:u w:val="single"/>
        </w:rPr>
      </w:pPr>
    </w:p>
    <w:p w14:paraId="21205827" w14:textId="77777777" w:rsidR="00AA5BDC" w:rsidRDefault="00AA5BDC" w:rsidP="00360B92">
      <w:pPr>
        <w:jc w:val="center"/>
        <w:rPr>
          <w:b/>
          <w:sz w:val="28"/>
          <w:szCs w:val="28"/>
          <w:u w:val="single"/>
        </w:rPr>
      </w:pPr>
    </w:p>
    <w:p w14:paraId="70E29673" w14:textId="77777777" w:rsidR="002A1DC6" w:rsidRDefault="002A1DC6" w:rsidP="00360B9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Harmon</w:t>
      </w:r>
      <w:r w:rsidR="00A013B5">
        <w:rPr>
          <w:b/>
          <w:sz w:val="28"/>
          <w:szCs w:val="28"/>
          <w:u w:val="single"/>
        </w:rPr>
        <w:t xml:space="preserve">ogram činnosti </w:t>
      </w:r>
      <w:r w:rsidR="0000257B">
        <w:rPr>
          <w:b/>
          <w:sz w:val="28"/>
          <w:szCs w:val="28"/>
          <w:u w:val="single"/>
        </w:rPr>
        <w:t>EČ MS</w:t>
      </w:r>
      <w:r w:rsidR="00A013B5"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>testy)</w:t>
      </w:r>
      <w:r w:rsidR="0000257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a</w:t>
      </w:r>
      <w:r w:rsidR="0000257B">
        <w:rPr>
          <w:b/>
          <w:sz w:val="28"/>
          <w:szCs w:val="28"/>
          <w:u w:val="single"/>
        </w:rPr>
        <w:t> PFIČ MS</w:t>
      </w:r>
      <w:r w:rsidR="008E6842">
        <w:rPr>
          <w:b/>
          <w:sz w:val="28"/>
          <w:szCs w:val="28"/>
          <w:u w:val="single"/>
        </w:rPr>
        <w:t xml:space="preserve"> zo SJL</w:t>
      </w:r>
    </w:p>
    <w:p w14:paraId="3FB2A227" w14:textId="77777777" w:rsidR="002A1DC6" w:rsidRDefault="002A1DC6" w:rsidP="00360B92">
      <w:pPr>
        <w:jc w:val="center"/>
        <w:rPr>
          <w:b/>
          <w:sz w:val="28"/>
          <w:szCs w:val="28"/>
          <w:u w:val="single"/>
        </w:rPr>
      </w:pPr>
    </w:p>
    <w:p w14:paraId="43038D0E" w14:textId="77777777" w:rsidR="002A1DC6" w:rsidRDefault="002A1DC6" w:rsidP="00360B92">
      <w:pPr>
        <w:rPr>
          <w:b/>
          <w:sz w:val="28"/>
          <w:szCs w:val="28"/>
          <w:u w:val="single"/>
        </w:rPr>
      </w:pPr>
    </w:p>
    <w:p w14:paraId="7A473896" w14:textId="64362C13" w:rsidR="002A1DC6" w:rsidRDefault="00DC6B19" w:rsidP="00360B92">
      <w:pPr>
        <w:tabs>
          <w:tab w:val="left" w:pos="1980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>9,00  – 9, 15</w:t>
      </w:r>
      <w:r w:rsidR="008E6842">
        <w:rPr>
          <w:b/>
          <w:sz w:val="28"/>
          <w:szCs w:val="28"/>
        </w:rPr>
        <w:tab/>
      </w:r>
      <w:r w:rsidR="002A1DC6">
        <w:rPr>
          <w:sz w:val="28"/>
          <w:szCs w:val="28"/>
        </w:rPr>
        <w:t>Príchod žiakov do školy.</w:t>
      </w:r>
    </w:p>
    <w:p w14:paraId="1952BEEB" w14:textId="77777777" w:rsidR="002A1DC6" w:rsidRDefault="002A1DC6" w:rsidP="00360B92">
      <w:pPr>
        <w:tabs>
          <w:tab w:val="left" w:pos="1980"/>
        </w:tabs>
        <w:rPr>
          <w:sz w:val="28"/>
          <w:szCs w:val="28"/>
        </w:rPr>
      </w:pPr>
    </w:p>
    <w:p w14:paraId="1672EA8E" w14:textId="592D999A" w:rsidR="002A1DC6" w:rsidRDefault="002A1DC6" w:rsidP="00360B92">
      <w:pPr>
        <w:tabs>
          <w:tab w:val="left" w:pos="1560"/>
          <w:tab w:val="left" w:pos="1980"/>
        </w:tabs>
        <w:ind w:left="1985" w:hanging="1985"/>
        <w:rPr>
          <w:sz w:val="28"/>
          <w:szCs w:val="28"/>
        </w:rPr>
      </w:pPr>
      <w:r>
        <w:rPr>
          <w:b/>
          <w:sz w:val="28"/>
          <w:szCs w:val="28"/>
          <w:u w:val="single"/>
        </w:rPr>
        <w:t>9,</w:t>
      </w:r>
      <w:r w:rsidR="009D6623">
        <w:rPr>
          <w:b/>
          <w:sz w:val="28"/>
          <w:szCs w:val="28"/>
          <w:u w:val="single"/>
        </w:rPr>
        <w:t xml:space="preserve"> </w:t>
      </w:r>
      <w:r w:rsidR="00DC6B19">
        <w:rPr>
          <w:b/>
          <w:sz w:val="28"/>
          <w:szCs w:val="28"/>
          <w:u w:val="single"/>
        </w:rPr>
        <w:t>15</w:t>
      </w:r>
      <w:r>
        <w:rPr>
          <w:b/>
          <w:sz w:val="28"/>
          <w:szCs w:val="28"/>
          <w:u w:val="single"/>
        </w:rPr>
        <w:t xml:space="preserve"> – 9,</w:t>
      </w:r>
      <w:r w:rsidR="008E6842">
        <w:rPr>
          <w:b/>
          <w:sz w:val="28"/>
          <w:szCs w:val="28"/>
          <w:u w:val="single"/>
        </w:rPr>
        <w:t xml:space="preserve"> </w:t>
      </w:r>
      <w:r w:rsidR="00DC6B19">
        <w:rPr>
          <w:b/>
          <w:sz w:val="28"/>
          <w:szCs w:val="28"/>
          <w:u w:val="single"/>
        </w:rPr>
        <w:t>25</w:t>
      </w:r>
      <w:r w:rsidR="008E6842">
        <w:rPr>
          <w:b/>
          <w:sz w:val="28"/>
          <w:szCs w:val="28"/>
        </w:rPr>
        <w:tab/>
      </w:r>
      <w:r w:rsidR="008E6842">
        <w:rPr>
          <w:b/>
          <w:sz w:val="28"/>
          <w:szCs w:val="28"/>
        </w:rPr>
        <w:tab/>
      </w:r>
      <w:r w:rsidRPr="009D6623">
        <w:rPr>
          <w:sz w:val="28"/>
          <w:szCs w:val="28"/>
        </w:rPr>
        <w:t>Žiaci</w:t>
      </w:r>
      <w:r w:rsidRPr="002A1DC6">
        <w:rPr>
          <w:sz w:val="28"/>
          <w:szCs w:val="28"/>
        </w:rPr>
        <w:t xml:space="preserve"> sa</w:t>
      </w:r>
      <w:r w:rsidR="00855517">
        <w:rPr>
          <w:sz w:val="28"/>
          <w:szCs w:val="28"/>
        </w:rPr>
        <w:t xml:space="preserve"> </w:t>
      </w:r>
      <w:r w:rsidR="001A0D54">
        <w:rPr>
          <w:sz w:val="28"/>
          <w:szCs w:val="28"/>
        </w:rPr>
        <w:t>p</w:t>
      </w:r>
      <w:r>
        <w:rPr>
          <w:sz w:val="28"/>
          <w:szCs w:val="28"/>
        </w:rPr>
        <w:t>od dohľadom pomocného dozoru rozdelia do učeb</w:t>
      </w:r>
      <w:r w:rsidR="008E6842">
        <w:rPr>
          <w:sz w:val="28"/>
          <w:szCs w:val="28"/>
        </w:rPr>
        <w:t xml:space="preserve">ní      podľa menných zoznamov na </w:t>
      </w:r>
      <w:r w:rsidR="0000257B">
        <w:rPr>
          <w:sz w:val="28"/>
          <w:szCs w:val="28"/>
        </w:rPr>
        <w:t xml:space="preserve">učebniach. Žiaci si </w:t>
      </w:r>
      <w:r>
        <w:rPr>
          <w:sz w:val="28"/>
          <w:szCs w:val="28"/>
        </w:rPr>
        <w:t>sadnú do lavíc podľa</w:t>
      </w:r>
      <w:r w:rsidR="0000257B">
        <w:rPr>
          <w:sz w:val="28"/>
          <w:szCs w:val="28"/>
        </w:rPr>
        <w:t xml:space="preserve"> </w:t>
      </w:r>
      <w:r w:rsidR="009D6623">
        <w:rPr>
          <w:sz w:val="28"/>
          <w:szCs w:val="28"/>
        </w:rPr>
        <w:t>poradia v týchto zoznamoch po jednom</w:t>
      </w:r>
      <w:r>
        <w:rPr>
          <w:sz w:val="28"/>
          <w:szCs w:val="28"/>
        </w:rPr>
        <w:t xml:space="preserve"> v zákryte, vypnú mobilné telefón</w:t>
      </w:r>
      <w:r w:rsidR="008E6842">
        <w:rPr>
          <w:sz w:val="28"/>
          <w:szCs w:val="28"/>
        </w:rPr>
        <w:t>y a spolu s nepotrebnými vecami</w:t>
      </w:r>
      <w:r>
        <w:rPr>
          <w:sz w:val="28"/>
          <w:szCs w:val="28"/>
        </w:rPr>
        <w:t xml:space="preserve"> ich odložia do tašiek.</w:t>
      </w:r>
      <w:r w:rsidR="001A0D54">
        <w:rPr>
          <w:sz w:val="28"/>
          <w:szCs w:val="28"/>
        </w:rPr>
        <w:t xml:space="preserve"> Tašky odložia na určené miesto.</w:t>
      </w:r>
    </w:p>
    <w:p w14:paraId="519D115E" w14:textId="77777777" w:rsidR="002A1DC6" w:rsidRDefault="002A1DC6" w:rsidP="00360B92">
      <w:pPr>
        <w:tabs>
          <w:tab w:val="left" w:pos="1980"/>
        </w:tabs>
        <w:ind w:firstLine="426"/>
        <w:rPr>
          <w:sz w:val="28"/>
          <w:szCs w:val="28"/>
        </w:rPr>
      </w:pPr>
    </w:p>
    <w:p w14:paraId="11B01D71" w14:textId="58C81D87" w:rsidR="002A1DC6" w:rsidRDefault="002A1DC6" w:rsidP="00360B92">
      <w:pPr>
        <w:tabs>
          <w:tab w:val="left" w:pos="1980"/>
        </w:tabs>
        <w:ind w:left="1980" w:hanging="19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9,</w:t>
      </w:r>
      <w:r w:rsidR="008E6842">
        <w:rPr>
          <w:b/>
          <w:sz w:val="28"/>
          <w:szCs w:val="28"/>
          <w:u w:val="single"/>
        </w:rPr>
        <w:t xml:space="preserve"> </w:t>
      </w:r>
      <w:r w:rsidR="00DC6B19">
        <w:rPr>
          <w:b/>
          <w:sz w:val="28"/>
          <w:szCs w:val="28"/>
          <w:u w:val="single"/>
        </w:rPr>
        <w:t>25</w:t>
      </w:r>
      <w:r>
        <w:rPr>
          <w:b/>
          <w:sz w:val="28"/>
          <w:szCs w:val="28"/>
          <w:u w:val="single"/>
        </w:rPr>
        <w:t xml:space="preserve"> – 9,</w:t>
      </w:r>
      <w:r w:rsidR="008E6842">
        <w:rPr>
          <w:b/>
          <w:sz w:val="28"/>
          <w:szCs w:val="28"/>
          <w:u w:val="single"/>
        </w:rPr>
        <w:t xml:space="preserve"> </w:t>
      </w:r>
      <w:r w:rsidR="00DC6B19">
        <w:rPr>
          <w:b/>
          <w:sz w:val="28"/>
          <w:szCs w:val="28"/>
          <w:u w:val="single"/>
        </w:rPr>
        <w:t>45</w:t>
      </w:r>
      <w:r>
        <w:rPr>
          <w:sz w:val="28"/>
          <w:szCs w:val="28"/>
        </w:rPr>
        <w:tab/>
      </w:r>
      <w:r w:rsidR="0000257B">
        <w:rPr>
          <w:sz w:val="28"/>
          <w:szCs w:val="28"/>
        </w:rPr>
        <w:t>Administrátori rozsadia žiakov, rozdajú im potrebné písomnosti, dávajú úvodné pokyny.</w:t>
      </w:r>
      <w:r w:rsidR="0000257B">
        <w:rPr>
          <w:sz w:val="28"/>
          <w:szCs w:val="28"/>
        </w:rPr>
        <w:br/>
      </w:r>
      <w:r>
        <w:rPr>
          <w:sz w:val="28"/>
          <w:szCs w:val="28"/>
        </w:rPr>
        <w:t xml:space="preserve">Žiaci v učebniach vypĺňajú záhlavia </w:t>
      </w:r>
      <w:proofErr w:type="spellStart"/>
      <w:r>
        <w:rPr>
          <w:sz w:val="28"/>
          <w:szCs w:val="28"/>
        </w:rPr>
        <w:t>odpoveďových</w:t>
      </w:r>
      <w:proofErr w:type="spellEnd"/>
      <w:r>
        <w:rPr>
          <w:sz w:val="28"/>
          <w:szCs w:val="28"/>
        </w:rPr>
        <w:t xml:space="preserve"> </w:t>
      </w:r>
      <w:r w:rsidR="0000257B">
        <w:rPr>
          <w:sz w:val="28"/>
          <w:szCs w:val="28"/>
        </w:rPr>
        <w:t>hárkov, administrátori</w:t>
      </w:r>
      <w:r>
        <w:rPr>
          <w:sz w:val="28"/>
          <w:szCs w:val="28"/>
        </w:rPr>
        <w:t xml:space="preserve"> kontrolujú záhlavia</w:t>
      </w:r>
      <w:r w:rsidR="0000257B">
        <w:rPr>
          <w:sz w:val="28"/>
          <w:szCs w:val="28"/>
        </w:rPr>
        <w:t xml:space="preserve"> OH</w:t>
      </w:r>
      <w:r>
        <w:rPr>
          <w:sz w:val="28"/>
          <w:szCs w:val="28"/>
        </w:rPr>
        <w:t xml:space="preserve">. </w:t>
      </w:r>
    </w:p>
    <w:p w14:paraId="2C6626CF" w14:textId="77777777" w:rsidR="002A1DC6" w:rsidRDefault="002A1DC6" w:rsidP="00360B92">
      <w:pPr>
        <w:tabs>
          <w:tab w:val="left" w:pos="1980"/>
        </w:tabs>
        <w:ind w:left="1980" w:hanging="1980"/>
        <w:rPr>
          <w:sz w:val="28"/>
          <w:szCs w:val="28"/>
        </w:rPr>
      </w:pPr>
    </w:p>
    <w:p w14:paraId="65EB93DC" w14:textId="1CFBFE4E" w:rsidR="002A1DC6" w:rsidRDefault="002A1DC6" w:rsidP="00360B92">
      <w:pPr>
        <w:tabs>
          <w:tab w:val="left" w:pos="1980"/>
        </w:tabs>
        <w:ind w:left="1980" w:hanging="19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9,</w:t>
      </w:r>
      <w:r w:rsidR="008E6842">
        <w:rPr>
          <w:b/>
          <w:sz w:val="28"/>
          <w:szCs w:val="28"/>
          <w:u w:val="single"/>
        </w:rPr>
        <w:t xml:space="preserve"> </w:t>
      </w:r>
      <w:r w:rsidR="00DC6B19">
        <w:rPr>
          <w:b/>
          <w:sz w:val="28"/>
          <w:szCs w:val="28"/>
          <w:u w:val="single"/>
        </w:rPr>
        <w:t>45</w:t>
      </w:r>
      <w:r>
        <w:rPr>
          <w:b/>
          <w:sz w:val="28"/>
          <w:szCs w:val="28"/>
          <w:u w:val="single"/>
        </w:rPr>
        <w:t xml:space="preserve"> – 11,</w:t>
      </w:r>
      <w:r w:rsidR="008E684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25</w:t>
      </w:r>
      <w:r>
        <w:rPr>
          <w:b/>
          <w:sz w:val="28"/>
          <w:szCs w:val="28"/>
        </w:rPr>
        <w:tab/>
        <w:t xml:space="preserve">Administrácia testov </w:t>
      </w:r>
      <w:r w:rsidR="008E6842">
        <w:rPr>
          <w:b/>
          <w:sz w:val="28"/>
          <w:szCs w:val="28"/>
        </w:rPr>
        <w:t>EČ MS</w:t>
      </w:r>
      <w:r w:rsidR="008E6842">
        <w:rPr>
          <w:b/>
          <w:sz w:val="28"/>
          <w:szCs w:val="28"/>
        </w:rPr>
        <w:br/>
      </w:r>
      <w:r w:rsidR="009D6623">
        <w:rPr>
          <w:sz w:val="28"/>
          <w:szCs w:val="28"/>
        </w:rPr>
        <w:t>(</w:t>
      </w:r>
      <w:r w:rsidR="008E6842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úloh s výberom odpovede - krížik a </w:t>
      </w:r>
      <w:r>
        <w:rPr>
          <w:b/>
          <w:sz w:val="28"/>
          <w:szCs w:val="28"/>
        </w:rPr>
        <w:t xml:space="preserve">24 </w:t>
      </w:r>
      <w:r w:rsidR="009D6E9F">
        <w:rPr>
          <w:sz w:val="28"/>
          <w:szCs w:val="28"/>
        </w:rPr>
        <w:t>úloh s krátkou odpoveďou – pero</w:t>
      </w:r>
      <w:r>
        <w:rPr>
          <w:sz w:val="28"/>
          <w:szCs w:val="28"/>
        </w:rPr>
        <w:t>)</w:t>
      </w:r>
    </w:p>
    <w:p w14:paraId="199455C3" w14:textId="77777777" w:rsidR="002A1DC6" w:rsidRDefault="002A1DC6" w:rsidP="00360B92">
      <w:pPr>
        <w:tabs>
          <w:tab w:val="left" w:pos="1980"/>
        </w:tabs>
        <w:ind w:left="1980" w:hanging="1980"/>
        <w:rPr>
          <w:sz w:val="28"/>
          <w:szCs w:val="28"/>
        </w:rPr>
      </w:pPr>
    </w:p>
    <w:p w14:paraId="6AAAD076" w14:textId="77777777" w:rsidR="002A1DC6" w:rsidRDefault="002A1DC6" w:rsidP="00360B92">
      <w:pPr>
        <w:tabs>
          <w:tab w:val="left" w:pos="1980"/>
        </w:tabs>
        <w:ind w:left="1980" w:hanging="198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11,</w:t>
      </w:r>
      <w:r w:rsidR="008E6842">
        <w:rPr>
          <w:b/>
          <w:sz w:val="28"/>
          <w:szCs w:val="28"/>
          <w:u w:val="single"/>
        </w:rPr>
        <w:t xml:space="preserve"> 25 – 12, 2</w:t>
      </w:r>
      <w:r>
        <w:rPr>
          <w:b/>
          <w:sz w:val="28"/>
          <w:szCs w:val="28"/>
          <w:u w:val="single"/>
        </w:rPr>
        <w:t>0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Prestávka pre žiakov</w:t>
      </w:r>
    </w:p>
    <w:p w14:paraId="360C28AB" w14:textId="77777777" w:rsidR="002A1DC6" w:rsidRDefault="002A1DC6" w:rsidP="00360B92">
      <w:pPr>
        <w:tabs>
          <w:tab w:val="left" w:pos="1980"/>
        </w:tabs>
        <w:ind w:left="1980" w:hanging="1980"/>
        <w:rPr>
          <w:b/>
          <w:sz w:val="28"/>
          <w:szCs w:val="28"/>
        </w:rPr>
      </w:pPr>
    </w:p>
    <w:p w14:paraId="13970B5B" w14:textId="196E026B" w:rsidR="004D3C04" w:rsidRDefault="00D25DB1" w:rsidP="004D3C04">
      <w:pPr>
        <w:tabs>
          <w:tab w:val="left" w:pos="1980"/>
        </w:tabs>
        <w:ind w:left="1980" w:hanging="19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od </w:t>
      </w:r>
      <w:r w:rsidR="004D3C04">
        <w:rPr>
          <w:b/>
          <w:sz w:val="28"/>
          <w:szCs w:val="28"/>
          <w:u w:val="single"/>
        </w:rPr>
        <w:t>12, 20</w:t>
      </w:r>
      <w:r w:rsidR="004D3C04">
        <w:rPr>
          <w:b/>
          <w:sz w:val="28"/>
          <w:szCs w:val="28"/>
        </w:rPr>
        <w:tab/>
      </w:r>
      <w:r w:rsidR="004D3C04" w:rsidRPr="004D3C04">
        <w:rPr>
          <w:b/>
          <w:bCs/>
          <w:sz w:val="28"/>
          <w:szCs w:val="28"/>
        </w:rPr>
        <w:t>Žiaci sú v triedach pod dozorom administrátora.</w:t>
      </w:r>
      <w:r w:rsidR="004D3C04">
        <w:rPr>
          <w:sz w:val="28"/>
          <w:szCs w:val="28"/>
        </w:rPr>
        <w:t xml:space="preserve"> Administrátori rozdajú pomocné papiere na koncept, tlačivá pre PFIČ, dávajú úvodné pokyny</w:t>
      </w:r>
      <w:r>
        <w:rPr>
          <w:sz w:val="28"/>
          <w:szCs w:val="28"/>
        </w:rPr>
        <w:t>.</w:t>
      </w:r>
    </w:p>
    <w:p w14:paraId="6565E4D7" w14:textId="77777777" w:rsidR="00D25DB1" w:rsidRDefault="00D25DB1" w:rsidP="004D3C04">
      <w:pPr>
        <w:tabs>
          <w:tab w:val="left" w:pos="1980"/>
        </w:tabs>
        <w:ind w:left="1980" w:hanging="1980"/>
        <w:rPr>
          <w:sz w:val="28"/>
          <w:szCs w:val="28"/>
        </w:rPr>
      </w:pPr>
    </w:p>
    <w:p w14:paraId="0B80EDE2" w14:textId="4D50844F" w:rsidR="002A1DC6" w:rsidRDefault="002A1DC6" w:rsidP="00360B92">
      <w:pPr>
        <w:tabs>
          <w:tab w:val="left" w:pos="1980"/>
        </w:tabs>
        <w:ind w:left="1980" w:hanging="1980"/>
        <w:rPr>
          <w:b/>
          <w:sz w:val="28"/>
          <w:szCs w:val="28"/>
        </w:rPr>
      </w:pPr>
      <w:r w:rsidRPr="00701C47">
        <w:rPr>
          <w:b/>
          <w:sz w:val="28"/>
          <w:szCs w:val="28"/>
          <w:u w:val="single"/>
        </w:rPr>
        <w:t>12,</w:t>
      </w:r>
      <w:r w:rsidR="008E6842">
        <w:rPr>
          <w:b/>
          <w:sz w:val="28"/>
          <w:szCs w:val="28"/>
          <w:u w:val="single"/>
        </w:rPr>
        <w:t xml:space="preserve"> 2</w:t>
      </w:r>
      <w:r w:rsidRPr="00701C47">
        <w:rPr>
          <w:b/>
          <w:sz w:val="28"/>
          <w:szCs w:val="28"/>
          <w:u w:val="single"/>
        </w:rPr>
        <w:t>0</w:t>
      </w:r>
      <w:r>
        <w:rPr>
          <w:sz w:val="28"/>
          <w:szCs w:val="28"/>
        </w:rPr>
        <w:tab/>
      </w:r>
      <w:r w:rsidRPr="00701C47">
        <w:rPr>
          <w:b/>
          <w:sz w:val="28"/>
          <w:szCs w:val="28"/>
        </w:rPr>
        <w:t xml:space="preserve">Zverejnenie </w:t>
      </w:r>
      <w:r w:rsidR="004D3C04">
        <w:rPr>
          <w:b/>
          <w:sz w:val="28"/>
          <w:szCs w:val="28"/>
        </w:rPr>
        <w:t>tém</w:t>
      </w:r>
      <w:r w:rsidRPr="00701C47">
        <w:rPr>
          <w:b/>
          <w:sz w:val="28"/>
          <w:szCs w:val="28"/>
        </w:rPr>
        <w:t xml:space="preserve"> PFIČ MS</w:t>
      </w:r>
    </w:p>
    <w:p w14:paraId="68DB8B6D" w14:textId="77777777" w:rsidR="00D25DB1" w:rsidRDefault="00D25DB1" w:rsidP="00360B92">
      <w:pPr>
        <w:tabs>
          <w:tab w:val="left" w:pos="1980"/>
        </w:tabs>
        <w:ind w:left="1980" w:hanging="1980"/>
        <w:rPr>
          <w:b/>
          <w:sz w:val="28"/>
          <w:szCs w:val="28"/>
        </w:rPr>
      </w:pPr>
    </w:p>
    <w:p w14:paraId="6F64DA52" w14:textId="2DBA6E84" w:rsidR="002A1DC6" w:rsidRPr="00701C47" w:rsidRDefault="002A1DC6" w:rsidP="00360B92">
      <w:pPr>
        <w:tabs>
          <w:tab w:val="left" w:pos="1980"/>
        </w:tabs>
        <w:ind w:left="1980" w:hanging="19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12,</w:t>
      </w:r>
      <w:r w:rsidR="008E6842">
        <w:rPr>
          <w:b/>
          <w:sz w:val="28"/>
          <w:szCs w:val="28"/>
          <w:u w:val="single"/>
        </w:rPr>
        <w:t xml:space="preserve"> 40</w:t>
      </w:r>
      <w:r w:rsidR="00DC6B19">
        <w:rPr>
          <w:b/>
          <w:sz w:val="28"/>
          <w:szCs w:val="28"/>
          <w:u w:val="single"/>
        </w:rPr>
        <w:t xml:space="preserve"> – 12, 45</w:t>
      </w:r>
      <w:r>
        <w:rPr>
          <w:sz w:val="28"/>
          <w:szCs w:val="28"/>
        </w:rPr>
        <w:tab/>
        <w:t xml:space="preserve">Koordinátor doručí do učební namnožené zadania PFIČ </w:t>
      </w:r>
      <w:r w:rsidR="00D25DB1">
        <w:rPr>
          <w:sz w:val="28"/>
          <w:szCs w:val="28"/>
        </w:rPr>
        <w:t>MS.</w:t>
      </w:r>
      <w:r w:rsidR="00D25DB1">
        <w:rPr>
          <w:sz w:val="28"/>
          <w:szCs w:val="28"/>
        </w:rPr>
        <w:br/>
        <w:t>Administrátori rozdajú rozmnožené témy PFIČ MS žiakom.</w:t>
      </w:r>
    </w:p>
    <w:p w14:paraId="2FAAAC95" w14:textId="77777777" w:rsidR="00360B92" w:rsidRDefault="00360B92" w:rsidP="00360B92">
      <w:pPr>
        <w:tabs>
          <w:tab w:val="left" w:pos="1980"/>
        </w:tabs>
        <w:ind w:left="1980" w:hanging="1980"/>
        <w:rPr>
          <w:sz w:val="28"/>
          <w:szCs w:val="28"/>
        </w:rPr>
      </w:pPr>
    </w:p>
    <w:p w14:paraId="41ABA9F8" w14:textId="77777777" w:rsidR="00360B92" w:rsidRPr="004D3C04" w:rsidRDefault="00360B92" w:rsidP="00360B92">
      <w:pPr>
        <w:tabs>
          <w:tab w:val="left" w:pos="1980"/>
        </w:tabs>
        <w:ind w:left="1980" w:hanging="1980"/>
        <w:rPr>
          <w:b/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12, 45 – 13, 00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Žiaci majú </w:t>
      </w:r>
      <w:r w:rsidRPr="004D3C04">
        <w:rPr>
          <w:b/>
          <w:bCs/>
          <w:sz w:val="28"/>
          <w:szCs w:val="28"/>
        </w:rPr>
        <w:t>15 minút na výber témy. V tomto čase nesmú nič písať.</w:t>
      </w:r>
    </w:p>
    <w:p w14:paraId="71A460C3" w14:textId="77777777" w:rsidR="002A1DC6" w:rsidRDefault="002A1DC6" w:rsidP="00360B92">
      <w:pPr>
        <w:tabs>
          <w:tab w:val="left" w:pos="1980"/>
        </w:tabs>
        <w:ind w:left="1980" w:hanging="1980"/>
        <w:rPr>
          <w:sz w:val="28"/>
          <w:szCs w:val="28"/>
        </w:rPr>
      </w:pPr>
    </w:p>
    <w:p w14:paraId="4A211898" w14:textId="15B766D4" w:rsidR="002A1DC6" w:rsidRDefault="002A1DC6" w:rsidP="00360B92">
      <w:pPr>
        <w:tabs>
          <w:tab w:val="left" w:pos="1980"/>
        </w:tabs>
        <w:ind w:left="1980" w:hanging="19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13,</w:t>
      </w:r>
      <w:r w:rsidR="008E6842">
        <w:rPr>
          <w:b/>
          <w:sz w:val="28"/>
          <w:szCs w:val="28"/>
          <w:u w:val="single"/>
        </w:rPr>
        <w:t xml:space="preserve"> 00 – 15</w:t>
      </w:r>
      <w:r>
        <w:rPr>
          <w:b/>
          <w:sz w:val="28"/>
          <w:szCs w:val="28"/>
          <w:u w:val="single"/>
        </w:rPr>
        <w:t>,</w:t>
      </w:r>
      <w:r w:rsidR="008E6842">
        <w:rPr>
          <w:b/>
          <w:sz w:val="28"/>
          <w:szCs w:val="28"/>
          <w:u w:val="single"/>
        </w:rPr>
        <w:t xml:space="preserve"> </w:t>
      </w:r>
      <w:r w:rsidR="00DC6B19">
        <w:rPr>
          <w:b/>
          <w:sz w:val="28"/>
          <w:szCs w:val="28"/>
          <w:u w:val="single"/>
        </w:rPr>
        <w:t>30</w:t>
      </w:r>
      <w:r w:rsidR="008E6842">
        <w:rPr>
          <w:b/>
          <w:sz w:val="28"/>
          <w:szCs w:val="28"/>
        </w:rPr>
        <w:tab/>
        <w:t>Administrácia PFIČ MS</w:t>
      </w:r>
    </w:p>
    <w:p w14:paraId="72B94D84" w14:textId="1FA07450" w:rsidR="002A1DC6" w:rsidRDefault="008E6842" w:rsidP="00360B92">
      <w:pPr>
        <w:tabs>
          <w:tab w:val="left" w:pos="1980"/>
        </w:tabs>
        <w:ind w:left="1980" w:hanging="1980"/>
        <w:rPr>
          <w:sz w:val="26"/>
          <w:szCs w:val="26"/>
        </w:rPr>
      </w:pPr>
      <w:r>
        <w:rPr>
          <w:sz w:val="26"/>
          <w:szCs w:val="26"/>
        </w:rPr>
        <w:tab/>
      </w:r>
      <w:r w:rsidR="00143D16">
        <w:rPr>
          <w:sz w:val="26"/>
          <w:szCs w:val="26"/>
        </w:rPr>
        <w:t>(</w:t>
      </w:r>
      <w:r w:rsidR="0093304D">
        <w:rPr>
          <w:sz w:val="26"/>
          <w:szCs w:val="26"/>
        </w:rPr>
        <w:t xml:space="preserve">min </w:t>
      </w:r>
      <w:r w:rsidR="00360B92">
        <w:rPr>
          <w:sz w:val="26"/>
          <w:szCs w:val="26"/>
        </w:rPr>
        <w:t xml:space="preserve">1,5 </w:t>
      </w:r>
      <w:r w:rsidR="0093304D">
        <w:rPr>
          <w:sz w:val="26"/>
          <w:szCs w:val="26"/>
        </w:rPr>
        <w:t>- max</w:t>
      </w:r>
      <w:r w:rsidR="00360B92">
        <w:rPr>
          <w:sz w:val="26"/>
          <w:szCs w:val="26"/>
        </w:rPr>
        <w:t xml:space="preserve"> 3 strany</w:t>
      </w:r>
      <w:r w:rsidR="0093304D">
        <w:rPr>
          <w:sz w:val="26"/>
          <w:szCs w:val="26"/>
        </w:rPr>
        <w:t xml:space="preserve">; minimálne </w:t>
      </w:r>
      <w:r w:rsidR="00282E1D">
        <w:rPr>
          <w:sz w:val="26"/>
          <w:szCs w:val="26"/>
        </w:rPr>
        <w:t>2</w:t>
      </w:r>
      <w:r w:rsidR="0093304D">
        <w:rPr>
          <w:sz w:val="26"/>
          <w:szCs w:val="26"/>
        </w:rPr>
        <w:t>00 slov</w:t>
      </w:r>
      <w:r w:rsidR="00A013B5">
        <w:rPr>
          <w:sz w:val="26"/>
          <w:szCs w:val="26"/>
        </w:rPr>
        <w:t>)</w:t>
      </w:r>
    </w:p>
    <w:p w14:paraId="49DFBA09" w14:textId="77777777" w:rsidR="002A1DC6" w:rsidRDefault="002A1DC6" w:rsidP="00360B92">
      <w:pPr>
        <w:ind w:left="1416"/>
        <w:rPr>
          <w:sz w:val="28"/>
          <w:szCs w:val="28"/>
        </w:rPr>
      </w:pPr>
    </w:p>
    <w:p w14:paraId="26F0D97E" w14:textId="77777777" w:rsidR="002A1DC6" w:rsidRDefault="002A1DC6" w:rsidP="00360B92">
      <w:pPr>
        <w:rPr>
          <w:sz w:val="28"/>
          <w:szCs w:val="28"/>
        </w:rPr>
      </w:pPr>
    </w:p>
    <w:p w14:paraId="00D471AC" w14:textId="77777777" w:rsidR="000D72D9" w:rsidRDefault="000D72D9" w:rsidP="00360B92"/>
    <w:sectPr w:rsidR="000D72D9" w:rsidSect="002A1DC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DC6"/>
    <w:rsid w:val="0000257B"/>
    <w:rsid w:val="00004427"/>
    <w:rsid w:val="00016370"/>
    <w:rsid w:val="000165BA"/>
    <w:rsid w:val="00016637"/>
    <w:rsid w:val="00020EA7"/>
    <w:rsid w:val="00036AC5"/>
    <w:rsid w:val="00046514"/>
    <w:rsid w:val="00050DFE"/>
    <w:rsid w:val="00064774"/>
    <w:rsid w:val="00091163"/>
    <w:rsid w:val="00094243"/>
    <w:rsid w:val="00095460"/>
    <w:rsid w:val="000A23F9"/>
    <w:rsid w:val="000B035E"/>
    <w:rsid w:val="000B5601"/>
    <w:rsid w:val="000C67E8"/>
    <w:rsid w:val="000D2643"/>
    <w:rsid w:val="000D3DD5"/>
    <w:rsid w:val="000D72D9"/>
    <w:rsid w:val="000E4E90"/>
    <w:rsid w:val="000F3E65"/>
    <w:rsid w:val="0010341E"/>
    <w:rsid w:val="00104ED3"/>
    <w:rsid w:val="00106F6E"/>
    <w:rsid w:val="00111C68"/>
    <w:rsid w:val="00113138"/>
    <w:rsid w:val="001157FC"/>
    <w:rsid w:val="00133353"/>
    <w:rsid w:val="0013505C"/>
    <w:rsid w:val="001353E0"/>
    <w:rsid w:val="00143D16"/>
    <w:rsid w:val="0015215D"/>
    <w:rsid w:val="00154C27"/>
    <w:rsid w:val="00171B33"/>
    <w:rsid w:val="00173ECA"/>
    <w:rsid w:val="001A0D54"/>
    <w:rsid w:val="001B3552"/>
    <w:rsid w:val="001B45B3"/>
    <w:rsid w:val="001B5313"/>
    <w:rsid w:val="001D3588"/>
    <w:rsid w:val="001E1E25"/>
    <w:rsid w:val="001F63AF"/>
    <w:rsid w:val="002010B4"/>
    <w:rsid w:val="00205344"/>
    <w:rsid w:val="002135F2"/>
    <w:rsid w:val="00213637"/>
    <w:rsid w:val="00227F6E"/>
    <w:rsid w:val="00245435"/>
    <w:rsid w:val="00253287"/>
    <w:rsid w:val="002810AE"/>
    <w:rsid w:val="00282080"/>
    <w:rsid w:val="00282E1D"/>
    <w:rsid w:val="002853D8"/>
    <w:rsid w:val="00287C58"/>
    <w:rsid w:val="00290FB3"/>
    <w:rsid w:val="002927FA"/>
    <w:rsid w:val="00296C72"/>
    <w:rsid w:val="002A1DC6"/>
    <w:rsid w:val="002A478D"/>
    <w:rsid w:val="002D12A6"/>
    <w:rsid w:val="002D3049"/>
    <w:rsid w:val="002E1569"/>
    <w:rsid w:val="0030605A"/>
    <w:rsid w:val="0031047D"/>
    <w:rsid w:val="00312D62"/>
    <w:rsid w:val="00315572"/>
    <w:rsid w:val="00330233"/>
    <w:rsid w:val="00333FA3"/>
    <w:rsid w:val="00341370"/>
    <w:rsid w:val="00342A5E"/>
    <w:rsid w:val="003541BF"/>
    <w:rsid w:val="00360B92"/>
    <w:rsid w:val="00361841"/>
    <w:rsid w:val="00394C71"/>
    <w:rsid w:val="003A45C8"/>
    <w:rsid w:val="003B5881"/>
    <w:rsid w:val="003C02B1"/>
    <w:rsid w:val="003D178B"/>
    <w:rsid w:val="003D643B"/>
    <w:rsid w:val="003E2C28"/>
    <w:rsid w:val="003F07C1"/>
    <w:rsid w:val="00404FCA"/>
    <w:rsid w:val="00410FAB"/>
    <w:rsid w:val="00411BD9"/>
    <w:rsid w:val="00411D66"/>
    <w:rsid w:val="0041337D"/>
    <w:rsid w:val="00424F52"/>
    <w:rsid w:val="00437F06"/>
    <w:rsid w:val="00440FD5"/>
    <w:rsid w:val="004434F8"/>
    <w:rsid w:val="00444BC5"/>
    <w:rsid w:val="0045487F"/>
    <w:rsid w:val="00455F49"/>
    <w:rsid w:val="0048212F"/>
    <w:rsid w:val="00483032"/>
    <w:rsid w:val="004905F8"/>
    <w:rsid w:val="00491596"/>
    <w:rsid w:val="00493D86"/>
    <w:rsid w:val="004A4A38"/>
    <w:rsid w:val="004A7889"/>
    <w:rsid w:val="004C2F66"/>
    <w:rsid w:val="004D3C04"/>
    <w:rsid w:val="004D4CA5"/>
    <w:rsid w:val="004F53B0"/>
    <w:rsid w:val="004F78CC"/>
    <w:rsid w:val="00501AA0"/>
    <w:rsid w:val="00514BAD"/>
    <w:rsid w:val="005364E7"/>
    <w:rsid w:val="00542A43"/>
    <w:rsid w:val="00554219"/>
    <w:rsid w:val="00557DB2"/>
    <w:rsid w:val="00561F77"/>
    <w:rsid w:val="0057196B"/>
    <w:rsid w:val="00573583"/>
    <w:rsid w:val="00580F66"/>
    <w:rsid w:val="0058117F"/>
    <w:rsid w:val="00586C75"/>
    <w:rsid w:val="00587A76"/>
    <w:rsid w:val="00594E7B"/>
    <w:rsid w:val="0059629B"/>
    <w:rsid w:val="005A0A54"/>
    <w:rsid w:val="005A52BB"/>
    <w:rsid w:val="005D03FA"/>
    <w:rsid w:val="005D20E8"/>
    <w:rsid w:val="005D316F"/>
    <w:rsid w:val="005D3E31"/>
    <w:rsid w:val="005D57A3"/>
    <w:rsid w:val="005E15A9"/>
    <w:rsid w:val="00602085"/>
    <w:rsid w:val="00606903"/>
    <w:rsid w:val="00613072"/>
    <w:rsid w:val="00614DC2"/>
    <w:rsid w:val="00617985"/>
    <w:rsid w:val="006212B3"/>
    <w:rsid w:val="00630F70"/>
    <w:rsid w:val="00632CAD"/>
    <w:rsid w:val="00645F4F"/>
    <w:rsid w:val="006524C8"/>
    <w:rsid w:val="00670D83"/>
    <w:rsid w:val="006768FC"/>
    <w:rsid w:val="00693619"/>
    <w:rsid w:val="00693F14"/>
    <w:rsid w:val="006A1574"/>
    <w:rsid w:val="006A58F0"/>
    <w:rsid w:val="006B70F4"/>
    <w:rsid w:val="006C54D6"/>
    <w:rsid w:val="006D056A"/>
    <w:rsid w:val="006D1CB3"/>
    <w:rsid w:val="006E27F0"/>
    <w:rsid w:val="006F43D6"/>
    <w:rsid w:val="00712F5A"/>
    <w:rsid w:val="007310A5"/>
    <w:rsid w:val="00733898"/>
    <w:rsid w:val="00746246"/>
    <w:rsid w:val="00747241"/>
    <w:rsid w:val="007475E4"/>
    <w:rsid w:val="00760EF9"/>
    <w:rsid w:val="007707B1"/>
    <w:rsid w:val="00780E01"/>
    <w:rsid w:val="00781F5F"/>
    <w:rsid w:val="0079197A"/>
    <w:rsid w:val="00792418"/>
    <w:rsid w:val="00794032"/>
    <w:rsid w:val="007A45D3"/>
    <w:rsid w:val="007A48B8"/>
    <w:rsid w:val="007C3E2F"/>
    <w:rsid w:val="007D06CD"/>
    <w:rsid w:val="007E1B0A"/>
    <w:rsid w:val="00802253"/>
    <w:rsid w:val="0080328B"/>
    <w:rsid w:val="00804460"/>
    <w:rsid w:val="00804F32"/>
    <w:rsid w:val="0082621D"/>
    <w:rsid w:val="00826687"/>
    <w:rsid w:val="00846E53"/>
    <w:rsid w:val="00855517"/>
    <w:rsid w:val="00891851"/>
    <w:rsid w:val="008935D7"/>
    <w:rsid w:val="00896693"/>
    <w:rsid w:val="008A1FA9"/>
    <w:rsid w:val="008A5881"/>
    <w:rsid w:val="008B3DCF"/>
    <w:rsid w:val="008C1B7E"/>
    <w:rsid w:val="008C663B"/>
    <w:rsid w:val="008D135B"/>
    <w:rsid w:val="008D62E2"/>
    <w:rsid w:val="008E0AFA"/>
    <w:rsid w:val="008E2F5D"/>
    <w:rsid w:val="008E6842"/>
    <w:rsid w:val="008F48C9"/>
    <w:rsid w:val="008F4E2A"/>
    <w:rsid w:val="009122DE"/>
    <w:rsid w:val="00915D4F"/>
    <w:rsid w:val="0092048C"/>
    <w:rsid w:val="009317DF"/>
    <w:rsid w:val="00932AFD"/>
    <w:rsid w:val="0093304D"/>
    <w:rsid w:val="00934FBC"/>
    <w:rsid w:val="00944C68"/>
    <w:rsid w:val="00957304"/>
    <w:rsid w:val="00957DF1"/>
    <w:rsid w:val="009606AC"/>
    <w:rsid w:val="00963CC8"/>
    <w:rsid w:val="00976C6C"/>
    <w:rsid w:val="00990CF5"/>
    <w:rsid w:val="00997D86"/>
    <w:rsid w:val="009B4DEE"/>
    <w:rsid w:val="009B673C"/>
    <w:rsid w:val="009B7B8B"/>
    <w:rsid w:val="009C2B22"/>
    <w:rsid w:val="009D6623"/>
    <w:rsid w:val="009D6E9F"/>
    <w:rsid w:val="009E55DA"/>
    <w:rsid w:val="009E7F05"/>
    <w:rsid w:val="009F5E82"/>
    <w:rsid w:val="009F74FF"/>
    <w:rsid w:val="00A013B5"/>
    <w:rsid w:val="00A12EBA"/>
    <w:rsid w:val="00A27701"/>
    <w:rsid w:val="00A77BEA"/>
    <w:rsid w:val="00A85184"/>
    <w:rsid w:val="00A866F9"/>
    <w:rsid w:val="00AA5BDC"/>
    <w:rsid w:val="00AB24DE"/>
    <w:rsid w:val="00AB406F"/>
    <w:rsid w:val="00AC1257"/>
    <w:rsid w:val="00AD0CEC"/>
    <w:rsid w:val="00AE37F9"/>
    <w:rsid w:val="00AF3700"/>
    <w:rsid w:val="00AF6E5E"/>
    <w:rsid w:val="00B431D2"/>
    <w:rsid w:val="00B922FF"/>
    <w:rsid w:val="00B92821"/>
    <w:rsid w:val="00BA44E3"/>
    <w:rsid w:val="00BB226F"/>
    <w:rsid w:val="00BB50E0"/>
    <w:rsid w:val="00BC7915"/>
    <w:rsid w:val="00C01676"/>
    <w:rsid w:val="00C07524"/>
    <w:rsid w:val="00C07682"/>
    <w:rsid w:val="00C16B6D"/>
    <w:rsid w:val="00C55DCF"/>
    <w:rsid w:val="00C82572"/>
    <w:rsid w:val="00CA0DC5"/>
    <w:rsid w:val="00CA2CF7"/>
    <w:rsid w:val="00CB0B10"/>
    <w:rsid w:val="00CC67E7"/>
    <w:rsid w:val="00CD2212"/>
    <w:rsid w:val="00CD42E1"/>
    <w:rsid w:val="00CD4532"/>
    <w:rsid w:val="00CD75DC"/>
    <w:rsid w:val="00CE7051"/>
    <w:rsid w:val="00CF2ADA"/>
    <w:rsid w:val="00D056C3"/>
    <w:rsid w:val="00D1728A"/>
    <w:rsid w:val="00D216C3"/>
    <w:rsid w:val="00D24F63"/>
    <w:rsid w:val="00D25DB1"/>
    <w:rsid w:val="00D33D6D"/>
    <w:rsid w:val="00D4091B"/>
    <w:rsid w:val="00D420EC"/>
    <w:rsid w:val="00D470A0"/>
    <w:rsid w:val="00D73C02"/>
    <w:rsid w:val="00D81CFD"/>
    <w:rsid w:val="00DA3804"/>
    <w:rsid w:val="00DA6BF9"/>
    <w:rsid w:val="00DB3F57"/>
    <w:rsid w:val="00DC6B19"/>
    <w:rsid w:val="00DC7F53"/>
    <w:rsid w:val="00DD19AA"/>
    <w:rsid w:val="00DE53D9"/>
    <w:rsid w:val="00DF38A2"/>
    <w:rsid w:val="00E0081C"/>
    <w:rsid w:val="00E16025"/>
    <w:rsid w:val="00E215CD"/>
    <w:rsid w:val="00E245F9"/>
    <w:rsid w:val="00E303FA"/>
    <w:rsid w:val="00E42F7D"/>
    <w:rsid w:val="00E61AA2"/>
    <w:rsid w:val="00E71DE8"/>
    <w:rsid w:val="00E7621C"/>
    <w:rsid w:val="00E82711"/>
    <w:rsid w:val="00EA7393"/>
    <w:rsid w:val="00EB1983"/>
    <w:rsid w:val="00EB43E6"/>
    <w:rsid w:val="00EC0FA7"/>
    <w:rsid w:val="00EE2EE2"/>
    <w:rsid w:val="00EF2CFD"/>
    <w:rsid w:val="00F040D5"/>
    <w:rsid w:val="00F13D8B"/>
    <w:rsid w:val="00F54178"/>
    <w:rsid w:val="00F63D1B"/>
    <w:rsid w:val="00F74E45"/>
    <w:rsid w:val="00F750EB"/>
    <w:rsid w:val="00F87CC1"/>
    <w:rsid w:val="00FA02AD"/>
    <w:rsid w:val="00FA0309"/>
    <w:rsid w:val="00FA0B11"/>
    <w:rsid w:val="00FA3FD8"/>
    <w:rsid w:val="00FA413F"/>
    <w:rsid w:val="00FA4772"/>
    <w:rsid w:val="00FB7048"/>
    <w:rsid w:val="00FD104E"/>
    <w:rsid w:val="00FD29C5"/>
    <w:rsid w:val="00FD5A30"/>
    <w:rsid w:val="00FD5D04"/>
    <w:rsid w:val="00FE01BD"/>
    <w:rsid w:val="00FE0286"/>
    <w:rsid w:val="00FF026D"/>
    <w:rsid w:val="00FF7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2C4C"/>
  <w15:docId w15:val="{9850286B-7113-49E1-8C08-4DEE4967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1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43D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3D1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uzivatel7</dc:creator>
  <cp:keywords/>
  <dc:description/>
  <cp:lastModifiedBy>Stanislava Bočkayová</cp:lastModifiedBy>
  <cp:revision>6</cp:revision>
  <cp:lastPrinted>2020-02-10T10:56:00Z</cp:lastPrinted>
  <dcterms:created xsi:type="dcterms:W3CDTF">2024-02-12T18:32:00Z</dcterms:created>
  <dcterms:modified xsi:type="dcterms:W3CDTF">2024-02-14T14:10:00Z</dcterms:modified>
</cp:coreProperties>
</file>