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4E8B" w14:textId="3DFBE05E" w:rsidR="00307BDC" w:rsidRPr="002B48C7" w:rsidRDefault="00835C15" w:rsidP="002B48C7">
      <w:pPr>
        <w:spacing w:after="0" w:line="360" w:lineRule="auto"/>
        <w:jc w:val="right"/>
        <w:rPr>
          <w:b/>
          <w:bCs/>
          <w:sz w:val="28"/>
          <w:szCs w:val="28"/>
        </w:rPr>
      </w:pPr>
      <w:r w:rsidRPr="002B48C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744153" wp14:editId="45471271">
            <wp:simplePos x="0" y="0"/>
            <wp:positionH relativeFrom="column">
              <wp:posOffset>-252095</wp:posOffset>
            </wp:positionH>
            <wp:positionV relativeFrom="paragraph">
              <wp:posOffset>212</wp:posOffset>
            </wp:positionV>
            <wp:extent cx="2816225" cy="1877483"/>
            <wp:effectExtent l="0" t="0" r="3175" b="8890"/>
            <wp:wrapTight wrapText="bothSides">
              <wp:wrapPolygon edited="0">
                <wp:start x="0" y="0"/>
                <wp:lineTo x="0" y="21483"/>
                <wp:lineTo x="21478" y="21483"/>
                <wp:lineTo x="2147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49" cy="1880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BDC" w:rsidRPr="002B48C7">
        <w:rPr>
          <w:b/>
          <w:bCs/>
          <w:sz w:val="28"/>
          <w:szCs w:val="28"/>
        </w:rPr>
        <w:t>Zespół Szkolno-Przedszkolny nr 2</w:t>
      </w:r>
    </w:p>
    <w:p w14:paraId="7C57AA83" w14:textId="4AAF8E79" w:rsidR="00E522CF" w:rsidRPr="002B48C7" w:rsidRDefault="00307BDC" w:rsidP="002B48C7">
      <w:pPr>
        <w:spacing w:after="0" w:line="360" w:lineRule="auto"/>
        <w:jc w:val="right"/>
        <w:rPr>
          <w:b/>
          <w:bCs/>
          <w:sz w:val="28"/>
          <w:szCs w:val="28"/>
        </w:rPr>
      </w:pPr>
      <w:r w:rsidRPr="002B48C7">
        <w:rPr>
          <w:b/>
          <w:bCs/>
          <w:sz w:val="28"/>
          <w:szCs w:val="28"/>
        </w:rPr>
        <w:t xml:space="preserve">Szkoła Podstawowa </w:t>
      </w:r>
      <w:r w:rsidR="00943670" w:rsidRPr="002B48C7">
        <w:rPr>
          <w:b/>
          <w:bCs/>
          <w:sz w:val="28"/>
          <w:szCs w:val="28"/>
        </w:rPr>
        <w:t xml:space="preserve">nr </w:t>
      </w:r>
      <w:r w:rsidRPr="002B48C7">
        <w:rPr>
          <w:b/>
          <w:bCs/>
          <w:sz w:val="28"/>
          <w:szCs w:val="28"/>
        </w:rPr>
        <w:t>12 w Rzeszowie</w:t>
      </w:r>
    </w:p>
    <w:p w14:paraId="3D06BD45" w14:textId="6E16D0DD" w:rsidR="00E21121" w:rsidRPr="002B48C7" w:rsidRDefault="00307BDC" w:rsidP="002B48C7">
      <w:pPr>
        <w:spacing w:after="0" w:line="360" w:lineRule="auto"/>
        <w:jc w:val="right"/>
        <w:rPr>
          <w:b/>
          <w:bCs/>
          <w:sz w:val="28"/>
          <w:szCs w:val="28"/>
        </w:rPr>
      </w:pPr>
      <w:r w:rsidRPr="002B48C7">
        <w:rPr>
          <w:b/>
          <w:bCs/>
          <w:sz w:val="28"/>
          <w:szCs w:val="28"/>
        </w:rPr>
        <w:t xml:space="preserve">ogłasza </w:t>
      </w:r>
    </w:p>
    <w:p w14:paraId="67244C4B" w14:textId="77777777" w:rsidR="00C709D0" w:rsidRDefault="00307BDC" w:rsidP="002B48C7">
      <w:pPr>
        <w:spacing w:after="0" w:line="360" w:lineRule="auto"/>
        <w:jc w:val="right"/>
        <w:rPr>
          <w:b/>
          <w:bCs/>
          <w:sz w:val="28"/>
          <w:szCs w:val="28"/>
        </w:rPr>
      </w:pPr>
      <w:r w:rsidRPr="002B48C7">
        <w:rPr>
          <w:b/>
          <w:bCs/>
          <w:sz w:val="28"/>
          <w:szCs w:val="28"/>
        </w:rPr>
        <w:t>Międzyszkolny Konkurs Plastyczny</w:t>
      </w:r>
      <w:r w:rsidR="00E21121" w:rsidRPr="002B48C7">
        <w:rPr>
          <w:b/>
          <w:bCs/>
          <w:sz w:val="28"/>
          <w:szCs w:val="28"/>
        </w:rPr>
        <w:t xml:space="preserve"> </w:t>
      </w:r>
      <w:r w:rsidR="00C709D0">
        <w:rPr>
          <w:b/>
          <w:bCs/>
          <w:sz w:val="28"/>
          <w:szCs w:val="28"/>
        </w:rPr>
        <w:t xml:space="preserve"> </w:t>
      </w:r>
    </w:p>
    <w:p w14:paraId="02A97BD5" w14:textId="45018A52" w:rsidR="00307BDC" w:rsidRPr="002B48C7" w:rsidRDefault="00307BDC" w:rsidP="002B48C7">
      <w:pPr>
        <w:spacing w:after="0" w:line="360" w:lineRule="auto"/>
        <w:jc w:val="right"/>
        <w:rPr>
          <w:b/>
          <w:bCs/>
          <w:sz w:val="28"/>
          <w:szCs w:val="28"/>
        </w:rPr>
      </w:pPr>
      <w:r w:rsidRPr="002B48C7">
        <w:rPr>
          <w:b/>
          <w:bCs/>
          <w:sz w:val="28"/>
          <w:szCs w:val="28"/>
        </w:rPr>
        <w:t>,,</w:t>
      </w:r>
      <w:r w:rsidR="00C709D0">
        <w:rPr>
          <w:b/>
          <w:bCs/>
          <w:sz w:val="28"/>
          <w:szCs w:val="28"/>
        </w:rPr>
        <w:t xml:space="preserve"> </w:t>
      </w:r>
      <w:r w:rsidRPr="002B48C7">
        <w:rPr>
          <w:b/>
          <w:bCs/>
          <w:sz w:val="28"/>
          <w:szCs w:val="28"/>
        </w:rPr>
        <w:t>Kosmos</w:t>
      </w:r>
      <w:r w:rsidR="00FC2CD4">
        <w:rPr>
          <w:b/>
          <w:bCs/>
          <w:sz w:val="28"/>
          <w:szCs w:val="28"/>
        </w:rPr>
        <w:t xml:space="preserve"> </w:t>
      </w:r>
      <w:r w:rsidR="00C709D0">
        <w:rPr>
          <w:b/>
          <w:bCs/>
          <w:sz w:val="28"/>
          <w:szCs w:val="28"/>
        </w:rPr>
        <w:t>–</w:t>
      </w:r>
      <w:r w:rsidR="00FC2CD4">
        <w:rPr>
          <w:b/>
          <w:bCs/>
          <w:sz w:val="28"/>
          <w:szCs w:val="28"/>
        </w:rPr>
        <w:t xml:space="preserve"> </w:t>
      </w:r>
      <w:r w:rsidR="00EE167C">
        <w:rPr>
          <w:b/>
          <w:bCs/>
          <w:sz w:val="28"/>
          <w:szCs w:val="28"/>
        </w:rPr>
        <w:t>rośliny</w:t>
      </w:r>
      <w:r w:rsidR="00C709D0">
        <w:rPr>
          <w:b/>
          <w:bCs/>
          <w:sz w:val="28"/>
          <w:szCs w:val="28"/>
        </w:rPr>
        <w:t xml:space="preserve"> </w:t>
      </w:r>
      <w:r w:rsidRPr="002B48C7">
        <w:rPr>
          <w:b/>
          <w:bCs/>
          <w:sz w:val="28"/>
          <w:szCs w:val="28"/>
        </w:rPr>
        <w:t xml:space="preserve">” </w:t>
      </w:r>
    </w:p>
    <w:p w14:paraId="480A2F5E" w14:textId="3146CB4A" w:rsidR="00E522CF" w:rsidRDefault="00E522CF" w:rsidP="00835C15">
      <w:pPr>
        <w:rPr>
          <w:sz w:val="28"/>
          <w:szCs w:val="28"/>
        </w:rPr>
      </w:pPr>
    </w:p>
    <w:p w14:paraId="485A15AA" w14:textId="45A3F926" w:rsidR="00EE682D" w:rsidRDefault="00EE682D" w:rsidP="00307BDC">
      <w:pPr>
        <w:rPr>
          <w:b/>
          <w:bCs/>
        </w:rPr>
      </w:pPr>
    </w:p>
    <w:p w14:paraId="3E99F9D3" w14:textId="77777777" w:rsidR="006C3615" w:rsidRDefault="006C3615" w:rsidP="00307BDC">
      <w:pPr>
        <w:rPr>
          <w:b/>
          <w:bCs/>
        </w:rPr>
      </w:pPr>
    </w:p>
    <w:p w14:paraId="3B004AA2" w14:textId="4305960C" w:rsidR="00307BDC" w:rsidRPr="000C7728" w:rsidRDefault="00307BDC" w:rsidP="00307BDC">
      <w:pPr>
        <w:rPr>
          <w:b/>
          <w:bCs/>
        </w:rPr>
      </w:pPr>
      <w:r w:rsidRPr="000C7728">
        <w:rPr>
          <w:b/>
          <w:bCs/>
        </w:rPr>
        <w:t>Cele konkursu:</w:t>
      </w:r>
    </w:p>
    <w:p w14:paraId="153C01CC" w14:textId="6715200E" w:rsidR="00307BDC" w:rsidRDefault="00635A6A" w:rsidP="00307BDC">
      <w:r>
        <w:t>-</w:t>
      </w:r>
      <w:r w:rsidR="00307BDC">
        <w:t xml:space="preserve"> Prezentacja i popularyzacja twórczości dziecięcej</w:t>
      </w:r>
    </w:p>
    <w:p w14:paraId="307B9ADE" w14:textId="3C1794EB" w:rsidR="000360F6" w:rsidRDefault="000360F6" w:rsidP="00307BDC">
      <w:r>
        <w:t xml:space="preserve">- </w:t>
      </w:r>
      <w:r w:rsidR="00EB2F0C">
        <w:t xml:space="preserve">Rozwijanie </w:t>
      </w:r>
      <w:r w:rsidR="006323F6">
        <w:t xml:space="preserve">pasji i </w:t>
      </w:r>
      <w:r w:rsidR="00EB2F0C">
        <w:t xml:space="preserve">zainteresowań </w:t>
      </w:r>
      <w:r w:rsidR="007C75E4">
        <w:t>dzieci</w:t>
      </w:r>
    </w:p>
    <w:p w14:paraId="3A1DAA87" w14:textId="748D4FCC" w:rsidR="00307BDC" w:rsidRDefault="00635A6A" w:rsidP="00307BDC">
      <w:r>
        <w:t>-</w:t>
      </w:r>
      <w:r w:rsidR="00307BDC">
        <w:t xml:space="preserve"> Wyzwalanie inwencji twórczej</w:t>
      </w:r>
    </w:p>
    <w:p w14:paraId="1F23D875" w14:textId="1863F455" w:rsidR="00307BDC" w:rsidRDefault="00635A6A" w:rsidP="00307BDC">
      <w:r>
        <w:t>-</w:t>
      </w:r>
      <w:r w:rsidR="00307BDC">
        <w:t xml:space="preserve"> </w:t>
      </w:r>
      <w:r w:rsidR="001676FC">
        <w:t>Współpraca między szkołami</w:t>
      </w:r>
    </w:p>
    <w:p w14:paraId="3D33CB0F" w14:textId="77777777" w:rsidR="00307BDC" w:rsidRPr="000C7728" w:rsidRDefault="00307BDC" w:rsidP="00307BDC">
      <w:pPr>
        <w:rPr>
          <w:b/>
          <w:bCs/>
        </w:rPr>
      </w:pPr>
      <w:r w:rsidRPr="000C7728">
        <w:rPr>
          <w:b/>
          <w:bCs/>
        </w:rPr>
        <w:t>Uczestnicy:</w:t>
      </w:r>
    </w:p>
    <w:p w14:paraId="0701CE07" w14:textId="4D5240B6" w:rsidR="00307BDC" w:rsidRDefault="00635A6A" w:rsidP="00307BDC">
      <w:r>
        <w:t xml:space="preserve">- </w:t>
      </w:r>
      <w:r w:rsidR="00307BDC">
        <w:t xml:space="preserve"> </w:t>
      </w:r>
      <w:r w:rsidR="007C75E4">
        <w:t>uczniowie</w:t>
      </w:r>
      <w:r w:rsidR="00307BDC">
        <w:t xml:space="preserve"> </w:t>
      </w:r>
      <w:r w:rsidR="00A363EF">
        <w:t xml:space="preserve">klas I </w:t>
      </w:r>
      <w:r w:rsidR="00B063CD">
        <w:t>–</w:t>
      </w:r>
      <w:r w:rsidR="00A363EF">
        <w:t xml:space="preserve"> III</w:t>
      </w:r>
      <w:r w:rsidR="00B063CD">
        <w:t xml:space="preserve"> szkoły podstawowej</w:t>
      </w:r>
    </w:p>
    <w:p w14:paraId="6B499245" w14:textId="7B48FA9B" w:rsidR="00307BDC" w:rsidRDefault="00307BDC" w:rsidP="00307BDC">
      <w:r w:rsidRPr="000C7728">
        <w:rPr>
          <w:b/>
          <w:bCs/>
        </w:rPr>
        <w:t>Forma pracy</w:t>
      </w:r>
      <w:r>
        <w:t xml:space="preserve"> – </w:t>
      </w:r>
      <w:r w:rsidR="00951ECA">
        <w:t>A5</w:t>
      </w:r>
      <w:r w:rsidR="00EF0D00">
        <w:t>, płaska</w:t>
      </w:r>
      <w:r w:rsidR="00E8054D">
        <w:t xml:space="preserve">  (mogą być elementy </w:t>
      </w:r>
      <w:r w:rsidR="00F972AD">
        <w:t>wypukłe</w:t>
      </w:r>
      <w:r w:rsidR="00E8054D">
        <w:t>)</w:t>
      </w:r>
    </w:p>
    <w:p w14:paraId="007D55F5" w14:textId="1E62B850" w:rsidR="00307BDC" w:rsidRDefault="00EB5EDF" w:rsidP="00307BDC">
      <w:r>
        <w:t xml:space="preserve">- </w:t>
      </w:r>
      <w:r w:rsidR="00307BDC">
        <w:t xml:space="preserve">Technika </w:t>
      </w:r>
      <w:r w:rsidR="00B462B8">
        <w:t>dowolna</w:t>
      </w:r>
    </w:p>
    <w:p w14:paraId="63575944" w14:textId="50CD17C1" w:rsidR="00307BDC" w:rsidRDefault="00EB5EDF" w:rsidP="00307BDC">
      <w:r>
        <w:t xml:space="preserve">- </w:t>
      </w:r>
      <w:r w:rsidR="00307BDC">
        <w:t xml:space="preserve"> Ilość prac </w:t>
      </w:r>
      <w:r w:rsidR="00E20367">
        <w:t xml:space="preserve">z danej placówki – max. </w:t>
      </w:r>
      <w:r w:rsidR="000360F6">
        <w:t>6</w:t>
      </w:r>
    </w:p>
    <w:p w14:paraId="29086790" w14:textId="490BA6DF" w:rsidR="00307BDC" w:rsidRDefault="00EB5EDF" w:rsidP="00307BDC">
      <w:r>
        <w:t xml:space="preserve">- </w:t>
      </w:r>
      <w:r w:rsidR="00307BDC">
        <w:t xml:space="preserve">Każda praca </w:t>
      </w:r>
      <w:r w:rsidR="00EE167C">
        <w:t>ma</w:t>
      </w:r>
      <w:r w:rsidR="00307BDC">
        <w:t xml:space="preserve"> zawierać metryczkę - czcionka Arial </w:t>
      </w:r>
      <w:r w:rsidR="007F743A">
        <w:t>1</w:t>
      </w:r>
      <w:r w:rsidR="0017715D">
        <w:t>2</w:t>
      </w:r>
    </w:p>
    <w:p w14:paraId="4279C6CB" w14:textId="77777777" w:rsidR="00307BDC" w:rsidRDefault="00307BDC" w:rsidP="00307BDC">
      <w:r>
        <w:t>- Imię i nazwisko autora</w:t>
      </w:r>
    </w:p>
    <w:p w14:paraId="54CC3E86" w14:textId="03DDDBEB" w:rsidR="00307BDC" w:rsidRDefault="00307BDC" w:rsidP="00307BDC">
      <w:r>
        <w:t xml:space="preserve">- </w:t>
      </w:r>
      <w:r w:rsidR="006D00FD">
        <w:t>K</w:t>
      </w:r>
      <w:r w:rsidR="004C5183">
        <w:t>lasa</w:t>
      </w:r>
    </w:p>
    <w:p w14:paraId="3A878048" w14:textId="77777777" w:rsidR="00307BDC" w:rsidRDefault="00307BDC" w:rsidP="00307BDC">
      <w:r>
        <w:t>- Imię i nazwisko opiekuna</w:t>
      </w:r>
    </w:p>
    <w:p w14:paraId="7B512FAE" w14:textId="5D5FDA60" w:rsidR="00307BDC" w:rsidRDefault="00307BDC" w:rsidP="00307BDC">
      <w:r>
        <w:t xml:space="preserve">- </w:t>
      </w:r>
      <w:r w:rsidR="00EF2440">
        <w:t>Nazwa szkoł</w:t>
      </w:r>
      <w:r w:rsidR="007F743A">
        <w:t>y</w:t>
      </w:r>
    </w:p>
    <w:p w14:paraId="41496C64" w14:textId="01726C45" w:rsidR="007F743A" w:rsidRDefault="007F743A" w:rsidP="00307BDC">
      <w:r>
        <w:t>- Z tyłu pracy: pieczątka szkoły</w:t>
      </w:r>
    </w:p>
    <w:p w14:paraId="1CACD330" w14:textId="2E3F6FF6" w:rsidR="00307BDC" w:rsidRDefault="00307BDC" w:rsidP="00037CDA">
      <w:pPr>
        <w:spacing w:after="0" w:line="360" w:lineRule="auto"/>
        <w:jc w:val="both"/>
      </w:pPr>
      <w:r>
        <w:t xml:space="preserve">W/w informacje powinny być umieszczone z przodu pracy w dolnym </w:t>
      </w:r>
      <w:r w:rsidR="004C243A">
        <w:t>prawym</w:t>
      </w:r>
      <w:r>
        <w:t xml:space="preserve"> rogu</w:t>
      </w:r>
      <w:r w:rsidR="00B063CD">
        <w:t>.</w:t>
      </w:r>
      <w:r w:rsidR="00E46642">
        <w:t xml:space="preserve"> Do każdej pracy należy dołączyć zgodę </w:t>
      </w:r>
      <w:r w:rsidR="006102C4">
        <w:t xml:space="preserve">i kartę zgłoszenia </w:t>
      </w:r>
      <w:r w:rsidR="00E46642">
        <w:t>na udział w konkursie.</w:t>
      </w:r>
      <w:r w:rsidR="00327F05">
        <w:t xml:space="preserve"> </w:t>
      </w:r>
      <w:r>
        <w:t>Udział w konkursie oznacza zapoznanie się z regulaminem i jest równoznaczne  z wyrażeniem zgody na przetwarzaniem danych osobowych</w:t>
      </w:r>
      <w:r w:rsidR="00246B22">
        <w:t xml:space="preserve"> zarówno ucznia</w:t>
      </w:r>
      <w:r w:rsidR="00502380">
        <w:t xml:space="preserve"> </w:t>
      </w:r>
      <w:r w:rsidR="00246B22">
        <w:t>jak i nauczyciela</w:t>
      </w:r>
      <w:r>
        <w:t>. Nadesłane prace stają się własnością organizator</w:t>
      </w:r>
      <w:r w:rsidR="00D304E0">
        <w:t>a</w:t>
      </w:r>
      <w:r>
        <w:t xml:space="preserve"> </w:t>
      </w:r>
      <w:r w:rsidR="00502380">
        <w:t>i nie będą zwracane.</w:t>
      </w:r>
      <w:r w:rsidR="00327F05">
        <w:t xml:space="preserve"> </w:t>
      </w:r>
      <w:r>
        <w:t xml:space="preserve">Organizatorzy zastrzegają sobie prawo do publikowania prac z podaniem </w:t>
      </w:r>
      <w:r w:rsidR="001321E0">
        <w:t xml:space="preserve">imienia i </w:t>
      </w:r>
      <w:r>
        <w:t>nazwiska autora</w:t>
      </w:r>
      <w:r w:rsidR="0031042F">
        <w:t xml:space="preserve"> w Internecie.</w:t>
      </w:r>
    </w:p>
    <w:p w14:paraId="52FB6EE4" w14:textId="304C3B60" w:rsidR="006C3615" w:rsidRDefault="006C3615" w:rsidP="00307BDC">
      <w:pPr>
        <w:rPr>
          <w:b/>
          <w:bCs/>
        </w:rPr>
      </w:pPr>
    </w:p>
    <w:p w14:paraId="2D2E8F83" w14:textId="22B69EEB" w:rsidR="00307BDC" w:rsidRPr="000C7728" w:rsidRDefault="00307BDC" w:rsidP="00307BDC">
      <w:pPr>
        <w:rPr>
          <w:b/>
          <w:bCs/>
        </w:rPr>
      </w:pPr>
      <w:r w:rsidRPr="000C7728">
        <w:rPr>
          <w:b/>
          <w:bCs/>
        </w:rPr>
        <w:lastRenderedPageBreak/>
        <w:t>Kryteria oceny:</w:t>
      </w:r>
    </w:p>
    <w:p w14:paraId="6E445B78" w14:textId="5927A30C" w:rsidR="00307BDC" w:rsidRDefault="00246B22" w:rsidP="00307BDC">
      <w:r>
        <w:t xml:space="preserve">- </w:t>
      </w:r>
      <w:r w:rsidR="00307BDC">
        <w:t xml:space="preserve"> Samodzielność </w:t>
      </w:r>
    </w:p>
    <w:p w14:paraId="4F76045A" w14:textId="7E246C50" w:rsidR="00307BDC" w:rsidRDefault="00246B22" w:rsidP="00307BDC">
      <w:r>
        <w:t>-</w:t>
      </w:r>
      <w:r w:rsidR="00307BDC">
        <w:t xml:space="preserve"> Niekorzystanie z gotowych elementów</w:t>
      </w:r>
    </w:p>
    <w:p w14:paraId="5E0AF051" w14:textId="6C92BC96" w:rsidR="00307BDC" w:rsidRDefault="00D06C08" w:rsidP="00307BDC">
      <w:r>
        <w:t>-</w:t>
      </w:r>
      <w:r w:rsidR="00307BDC">
        <w:t xml:space="preserve"> Zgodność </w:t>
      </w:r>
      <w:r>
        <w:t>pracy z tematem</w:t>
      </w:r>
    </w:p>
    <w:p w14:paraId="64B24A09" w14:textId="311F076E" w:rsidR="00307BDC" w:rsidRPr="00951ECA" w:rsidRDefault="00D06C08" w:rsidP="00307BDC">
      <w:pPr>
        <w:rPr>
          <w:color w:val="0070C0"/>
        </w:rPr>
      </w:pPr>
      <w:r>
        <w:t xml:space="preserve">- </w:t>
      </w:r>
      <w:r w:rsidR="00307BDC">
        <w:t>Technika wykonania</w:t>
      </w:r>
    </w:p>
    <w:p w14:paraId="26CF29B7" w14:textId="68CCD227" w:rsidR="00307BDC" w:rsidRPr="000C7728" w:rsidRDefault="00307BDC" w:rsidP="00307BDC">
      <w:pPr>
        <w:rPr>
          <w:b/>
          <w:bCs/>
        </w:rPr>
      </w:pPr>
      <w:r w:rsidRPr="002B48C7">
        <w:rPr>
          <w:b/>
          <w:bCs/>
        </w:rPr>
        <w:t>Termin doręczenia prac</w:t>
      </w:r>
      <w:r w:rsidR="00A9229F" w:rsidRPr="002B48C7">
        <w:rPr>
          <w:b/>
          <w:bCs/>
        </w:rPr>
        <w:t>:</w:t>
      </w:r>
      <w:r w:rsidRPr="002B48C7">
        <w:rPr>
          <w:b/>
          <w:bCs/>
        </w:rPr>
        <w:t xml:space="preserve"> do </w:t>
      </w:r>
      <w:r w:rsidR="00EE167C">
        <w:rPr>
          <w:b/>
          <w:bCs/>
        </w:rPr>
        <w:t>2</w:t>
      </w:r>
      <w:r w:rsidR="00907B25">
        <w:rPr>
          <w:b/>
          <w:bCs/>
        </w:rPr>
        <w:t>5</w:t>
      </w:r>
      <w:r w:rsidRPr="002B48C7">
        <w:rPr>
          <w:b/>
          <w:bCs/>
        </w:rPr>
        <w:t>.</w:t>
      </w:r>
      <w:r w:rsidR="00521B7F" w:rsidRPr="002B48C7">
        <w:rPr>
          <w:b/>
          <w:bCs/>
        </w:rPr>
        <w:t>10</w:t>
      </w:r>
      <w:r w:rsidRPr="002B48C7">
        <w:rPr>
          <w:b/>
          <w:bCs/>
        </w:rPr>
        <w:t>.20</w:t>
      </w:r>
      <w:r w:rsidR="00521B7F" w:rsidRPr="002B48C7">
        <w:rPr>
          <w:b/>
          <w:bCs/>
        </w:rPr>
        <w:t>2</w:t>
      </w:r>
      <w:r w:rsidR="00EE167C">
        <w:rPr>
          <w:b/>
          <w:bCs/>
        </w:rPr>
        <w:t xml:space="preserve">3 </w:t>
      </w:r>
      <w:r w:rsidRPr="002B48C7">
        <w:rPr>
          <w:b/>
          <w:bCs/>
        </w:rPr>
        <w:t>r.</w:t>
      </w:r>
      <w:r w:rsidR="001954C2" w:rsidRPr="002B48C7">
        <w:rPr>
          <w:b/>
          <w:bCs/>
        </w:rPr>
        <w:t xml:space="preserve">, do godz. 12.00 </w:t>
      </w:r>
      <w:r w:rsidR="001954C2" w:rsidRPr="009F58F7">
        <w:t>(</w:t>
      </w:r>
      <w:r w:rsidR="001954C2" w:rsidRPr="00636645">
        <w:t>osobiście do sekretariatu szkoły</w:t>
      </w:r>
      <w:r w:rsidR="00DB66E7">
        <w:t xml:space="preserve">), </w:t>
      </w:r>
      <w:r w:rsidR="008374FA">
        <w:t xml:space="preserve"> pocztą do </w:t>
      </w:r>
      <w:r w:rsidR="00EE167C">
        <w:t>23</w:t>
      </w:r>
      <w:r w:rsidR="008374FA">
        <w:t>.10.202</w:t>
      </w:r>
      <w:r w:rsidR="00EE167C">
        <w:t xml:space="preserve">3 </w:t>
      </w:r>
      <w:r w:rsidR="008374FA">
        <w:t>r.</w:t>
      </w:r>
    </w:p>
    <w:p w14:paraId="74802147" w14:textId="51B507F5" w:rsidR="00307BDC" w:rsidRDefault="00307BDC" w:rsidP="00307BDC">
      <w:r>
        <w:t xml:space="preserve">Zespół Szkolno-Przedszkolny nr </w:t>
      </w:r>
      <w:r w:rsidR="00521B7F">
        <w:t>2</w:t>
      </w:r>
    </w:p>
    <w:p w14:paraId="28FF2CDA" w14:textId="3AF9BA90" w:rsidR="0040682D" w:rsidRDefault="0040682D" w:rsidP="00307BDC">
      <w:r>
        <w:t>Szkoła Podstawowa nr 12</w:t>
      </w:r>
    </w:p>
    <w:p w14:paraId="72898BCA" w14:textId="2305F7DE" w:rsidR="00307BDC" w:rsidRDefault="00307BDC" w:rsidP="00307BDC">
      <w:r>
        <w:t xml:space="preserve">ul. </w:t>
      </w:r>
      <w:r w:rsidR="00521B7F">
        <w:t>Lwowska 17</w:t>
      </w:r>
    </w:p>
    <w:p w14:paraId="326AFF2F" w14:textId="77777777" w:rsidR="0053442C" w:rsidRDefault="00307BDC" w:rsidP="00307BDC">
      <w:r>
        <w:t>35-3</w:t>
      </w:r>
      <w:r w:rsidR="00521B7F">
        <w:t>01</w:t>
      </w:r>
      <w:r>
        <w:t xml:space="preserve"> Rzeszów </w:t>
      </w:r>
    </w:p>
    <w:p w14:paraId="21C4ACE9" w14:textId="0B9A1D84" w:rsidR="00307BDC" w:rsidRPr="00373794" w:rsidRDefault="00307BDC" w:rsidP="00307BDC">
      <w:r w:rsidRPr="00373794">
        <w:t>tel. / 0-17 / 74</w:t>
      </w:r>
      <w:r w:rsidR="00914305" w:rsidRPr="00373794">
        <w:t>8</w:t>
      </w:r>
      <w:r w:rsidR="00C32CE3" w:rsidRPr="00373794">
        <w:t xml:space="preserve"> 24 10</w:t>
      </w:r>
    </w:p>
    <w:p w14:paraId="112A291C" w14:textId="59E89B5A" w:rsidR="00307BDC" w:rsidRPr="00373794" w:rsidRDefault="005F3C94" w:rsidP="00307BDC">
      <w:r w:rsidRPr="00373794">
        <w:t>https://sp12rzeszow.edupage.org/</w:t>
      </w:r>
    </w:p>
    <w:p w14:paraId="2E7A0900" w14:textId="6269848F" w:rsidR="00804381" w:rsidRDefault="00A9229F" w:rsidP="00037CDA">
      <w:pPr>
        <w:jc w:val="both"/>
      </w:pPr>
      <w:r>
        <w:t>W</w:t>
      </w:r>
      <w:r w:rsidR="00A00D58">
        <w:t>yniki konkursu</w:t>
      </w:r>
      <w:r w:rsidR="001C4DC1">
        <w:t xml:space="preserve"> i wystawa prac online</w:t>
      </w:r>
      <w:r w:rsidR="00A00D58">
        <w:t xml:space="preserve"> ukażą się na stronie organizatora </w:t>
      </w:r>
      <w:r w:rsidR="00337ABA">
        <w:t xml:space="preserve">i w Internecie </w:t>
      </w:r>
      <w:r w:rsidR="00A00D58">
        <w:t xml:space="preserve">do </w:t>
      </w:r>
      <w:r w:rsidR="006508C7">
        <w:t xml:space="preserve">trzech </w:t>
      </w:r>
      <w:r w:rsidR="00A00D58">
        <w:t xml:space="preserve">tygodni po </w:t>
      </w:r>
      <w:r w:rsidR="000E5A85">
        <w:t>k</w:t>
      </w:r>
      <w:r w:rsidR="00A00D58">
        <w:t>onkursie.</w:t>
      </w:r>
      <w:r>
        <w:t xml:space="preserve"> </w:t>
      </w:r>
      <w:r w:rsidR="002B48C7">
        <w:t>Termin o</w:t>
      </w:r>
      <w:r>
        <w:t>dbi</w:t>
      </w:r>
      <w:r w:rsidR="002B48C7">
        <w:t xml:space="preserve">oru </w:t>
      </w:r>
      <w:r>
        <w:t xml:space="preserve">nagród i dyplomów zostanie podany </w:t>
      </w:r>
      <w:r w:rsidR="002475A4">
        <w:t xml:space="preserve">laureatom </w:t>
      </w:r>
      <w:r w:rsidR="004E4596">
        <w:t>telefoniczn</w:t>
      </w:r>
      <w:r w:rsidR="00BA748B">
        <w:t>ie.</w:t>
      </w:r>
    </w:p>
    <w:p w14:paraId="3D9EC6D9" w14:textId="1E6FF48F" w:rsidR="004E3FB3" w:rsidRPr="000C7728" w:rsidRDefault="004E3FB3" w:rsidP="00804381">
      <w:pPr>
        <w:jc w:val="right"/>
        <w:rPr>
          <w:i/>
          <w:iCs/>
        </w:rPr>
      </w:pPr>
      <w:r w:rsidRPr="000C7728">
        <w:rPr>
          <w:i/>
          <w:iCs/>
        </w:rPr>
        <w:t>Organizator konk</w:t>
      </w:r>
      <w:r w:rsidR="003748AA" w:rsidRPr="000C7728">
        <w:rPr>
          <w:i/>
          <w:iCs/>
        </w:rPr>
        <w:t>ursu:</w:t>
      </w:r>
    </w:p>
    <w:p w14:paraId="75C2E115" w14:textId="1CF6A4D4" w:rsidR="003748AA" w:rsidRPr="000C7728" w:rsidRDefault="003748AA" w:rsidP="00804381">
      <w:pPr>
        <w:jc w:val="right"/>
        <w:rPr>
          <w:i/>
          <w:iCs/>
        </w:rPr>
      </w:pPr>
      <w:r w:rsidRPr="000C7728">
        <w:rPr>
          <w:i/>
          <w:iCs/>
        </w:rPr>
        <w:t>Edyta Maścidło-Sączawa</w:t>
      </w:r>
    </w:p>
    <w:p w14:paraId="19C39893" w14:textId="73A7A205" w:rsidR="003748AA" w:rsidRDefault="003748AA" w:rsidP="00691AB8">
      <w:pPr>
        <w:jc w:val="center"/>
        <w:rPr>
          <w:i/>
          <w:iCs/>
        </w:rPr>
      </w:pPr>
    </w:p>
    <w:p w14:paraId="3E9F3ED8" w14:textId="77777777" w:rsidR="00167390" w:rsidRPr="000C7728" w:rsidRDefault="00167390" w:rsidP="00804381">
      <w:pPr>
        <w:jc w:val="right"/>
        <w:rPr>
          <w:i/>
          <w:iCs/>
        </w:rPr>
      </w:pPr>
    </w:p>
    <w:p w14:paraId="40410201" w14:textId="12DA12A6" w:rsidR="00C32CE3" w:rsidRDefault="00167390" w:rsidP="00307BDC">
      <w:r>
        <w:t>*********************************************************************************</w:t>
      </w:r>
    </w:p>
    <w:p w14:paraId="1F939EC3" w14:textId="0AAA1FE8" w:rsidR="00307BDC" w:rsidRPr="004E116B" w:rsidRDefault="00307BDC" w:rsidP="00324304">
      <w:pPr>
        <w:jc w:val="center"/>
        <w:rPr>
          <w:b/>
          <w:bCs/>
        </w:rPr>
      </w:pPr>
      <w:r w:rsidRPr="004E116B">
        <w:rPr>
          <w:b/>
          <w:bCs/>
        </w:rPr>
        <w:t>Karta zgłoszenia</w:t>
      </w:r>
    </w:p>
    <w:p w14:paraId="3B96ACAC" w14:textId="77777777" w:rsidR="00373794" w:rsidRDefault="00373794" w:rsidP="00324304">
      <w:pPr>
        <w:jc w:val="center"/>
      </w:pPr>
    </w:p>
    <w:p w14:paraId="7D3E5CCD" w14:textId="77777777" w:rsidR="00307BDC" w:rsidRDefault="00307BDC" w:rsidP="00307BDC">
      <w:r>
        <w:t>Nazwa placówki _______________________________________________</w:t>
      </w:r>
    </w:p>
    <w:p w14:paraId="5C7B2CFE" w14:textId="175DB612" w:rsidR="00307BDC" w:rsidRDefault="00307BDC" w:rsidP="00307BDC">
      <w:r>
        <w:t>Adres, telefon _________________________________________________</w:t>
      </w:r>
    </w:p>
    <w:p w14:paraId="011E8392" w14:textId="77777777" w:rsidR="00373794" w:rsidRDefault="00373794" w:rsidP="00307B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982" w14:paraId="35ACE927" w14:textId="77777777" w:rsidTr="003529C9">
        <w:trPr>
          <w:trHeight w:val="320"/>
        </w:trPr>
        <w:tc>
          <w:tcPr>
            <w:tcW w:w="4531" w:type="dxa"/>
          </w:tcPr>
          <w:p w14:paraId="6EC0DBC3" w14:textId="316C3DC9" w:rsidR="00530982" w:rsidRDefault="003529C9" w:rsidP="001779C6">
            <w:pPr>
              <w:jc w:val="center"/>
            </w:pPr>
            <w:r w:rsidRPr="003529C9">
              <w:t xml:space="preserve">Imię i nazwisko, </w:t>
            </w:r>
            <w:r w:rsidR="002F4EE6">
              <w:t>klasa</w:t>
            </w:r>
          </w:p>
          <w:p w14:paraId="1726ED8C" w14:textId="3C3E8141" w:rsidR="003529C9" w:rsidRDefault="003529C9" w:rsidP="001779C6">
            <w:pPr>
              <w:jc w:val="center"/>
            </w:pPr>
          </w:p>
        </w:tc>
        <w:tc>
          <w:tcPr>
            <w:tcW w:w="4531" w:type="dxa"/>
          </w:tcPr>
          <w:p w14:paraId="4B73D486" w14:textId="32281B41" w:rsidR="00530982" w:rsidRDefault="00530982" w:rsidP="001779C6">
            <w:pPr>
              <w:jc w:val="center"/>
            </w:pPr>
            <w:r>
              <w:t>Imię i nazwisko opiekuna</w:t>
            </w:r>
          </w:p>
        </w:tc>
      </w:tr>
      <w:tr w:rsidR="003529C9" w14:paraId="0F40C3E7" w14:textId="77777777" w:rsidTr="00373794">
        <w:trPr>
          <w:trHeight w:val="1677"/>
        </w:trPr>
        <w:tc>
          <w:tcPr>
            <w:tcW w:w="4531" w:type="dxa"/>
          </w:tcPr>
          <w:p w14:paraId="7C8F0902" w14:textId="06D576E7" w:rsidR="00373794" w:rsidRDefault="00373794" w:rsidP="00307BDC">
            <w:r>
              <w:t>1.</w:t>
            </w:r>
          </w:p>
          <w:p w14:paraId="46706FE4" w14:textId="44F16A7D" w:rsidR="003529C9" w:rsidRDefault="003529C9" w:rsidP="00307BDC">
            <w:r>
              <w:t>2.</w:t>
            </w:r>
          </w:p>
          <w:p w14:paraId="62815FAF" w14:textId="77777777" w:rsidR="003529C9" w:rsidRDefault="003529C9" w:rsidP="00307BDC">
            <w:r>
              <w:t>3.</w:t>
            </w:r>
          </w:p>
          <w:p w14:paraId="18409EF5" w14:textId="77777777" w:rsidR="003529C9" w:rsidRDefault="003529C9" w:rsidP="00307BDC">
            <w:r>
              <w:t>4.</w:t>
            </w:r>
          </w:p>
          <w:p w14:paraId="021EE371" w14:textId="77777777" w:rsidR="003529C9" w:rsidRDefault="003529C9" w:rsidP="00307BDC">
            <w:r>
              <w:t>5.</w:t>
            </w:r>
          </w:p>
          <w:p w14:paraId="0909BFB0" w14:textId="77777777" w:rsidR="003529C9" w:rsidRPr="003529C9" w:rsidRDefault="003529C9" w:rsidP="00307BDC">
            <w:r>
              <w:t>6.</w:t>
            </w:r>
          </w:p>
        </w:tc>
        <w:tc>
          <w:tcPr>
            <w:tcW w:w="4531" w:type="dxa"/>
          </w:tcPr>
          <w:p w14:paraId="560B6C26" w14:textId="77777777" w:rsidR="003529C9" w:rsidRDefault="003529C9" w:rsidP="00307BDC"/>
        </w:tc>
      </w:tr>
    </w:tbl>
    <w:p w14:paraId="685588E4" w14:textId="4F291166" w:rsidR="00AC4078" w:rsidRDefault="00AC7595" w:rsidP="00AC7595">
      <w:pPr>
        <w:pStyle w:val="Akapitzlist"/>
        <w:numPr>
          <w:ilvl w:val="0"/>
          <w:numId w:val="2"/>
        </w:numPr>
      </w:pPr>
      <w:r>
        <w:t>Tabelkę proszę wypełnić komputerowo lub drukowanymi literami.</w:t>
      </w:r>
    </w:p>
    <w:sectPr w:rsidR="00AC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643"/>
    <w:multiLevelType w:val="hybridMultilevel"/>
    <w:tmpl w:val="D9343240"/>
    <w:lvl w:ilvl="0" w:tplc="C5C6BFC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147A"/>
    <w:multiLevelType w:val="hybridMultilevel"/>
    <w:tmpl w:val="4D8ED77A"/>
    <w:lvl w:ilvl="0" w:tplc="7644735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5414">
    <w:abstractNumId w:val="1"/>
  </w:num>
  <w:num w:numId="2" w16cid:durableId="17931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DC"/>
    <w:rsid w:val="00002BED"/>
    <w:rsid w:val="000360F6"/>
    <w:rsid w:val="00037CDA"/>
    <w:rsid w:val="000442EC"/>
    <w:rsid w:val="00094938"/>
    <w:rsid w:val="000C7728"/>
    <w:rsid w:val="000E5A85"/>
    <w:rsid w:val="001321E0"/>
    <w:rsid w:val="00153365"/>
    <w:rsid w:val="00167390"/>
    <w:rsid w:val="001676FC"/>
    <w:rsid w:val="0017715D"/>
    <w:rsid w:val="001779C6"/>
    <w:rsid w:val="001954C2"/>
    <w:rsid w:val="001B01A1"/>
    <w:rsid w:val="001C4DC1"/>
    <w:rsid w:val="002148F9"/>
    <w:rsid w:val="00246B22"/>
    <w:rsid w:val="002475A4"/>
    <w:rsid w:val="00274364"/>
    <w:rsid w:val="002B48C7"/>
    <w:rsid w:val="002F4EE6"/>
    <w:rsid w:val="00307BDC"/>
    <w:rsid w:val="0031042F"/>
    <w:rsid w:val="00324304"/>
    <w:rsid w:val="00327F05"/>
    <w:rsid w:val="00337ABA"/>
    <w:rsid w:val="003529C9"/>
    <w:rsid w:val="00373794"/>
    <w:rsid w:val="003748AA"/>
    <w:rsid w:val="0039383F"/>
    <w:rsid w:val="0040682D"/>
    <w:rsid w:val="004C243A"/>
    <w:rsid w:val="004C5183"/>
    <w:rsid w:val="004E116B"/>
    <w:rsid w:val="004E3FB3"/>
    <w:rsid w:val="004E4596"/>
    <w:rsid w:val="00502380"/>
    <w:rsid w:val="00521B7F"/>
    <w:rsid w:val="00530982"/>
    <w:rsid w:val="0053442C"/>
    <w:rsid w:val="0059457C"/>
    <w:rsid w:val="005F3C94"/>
    <w:rsid w:val="006102C4"/>
    <w:rsid w:val="00614B67"/>
    <w:rsid w:val="006323F6"/>
    <w:rsid w:val="00635A6A"/>
    <w:rsid w:val="00636645"/>
    <w:rsid w:val="006508C7"/>
    <w:rsid w:val="00691AB8"/>
    <w:rsid w:val="006C3615"/>
    <w:rsid w:val="006D00FD"/>
    <w:rsid w:val="007C75E4"/>
    <w:rsid w:val="007F743A"/>
    <w:rsid w:val="00804381"/>
    <w:rsid w:val="00833092"/>
    <w:rsid w:val="00835C15"/>
    <w:rsid w:val="008374FA"/>
    <w:rsid w:val="00852DE2"/>
    <w:rsid w:val="008620E5"/>
    <w:rsid w:val="008850E5"/>
    <w:rsid w:val="008F2D0C"/>
    <w:rsid w:val="00907B25"/>
    <w:rsid w:val="00914305"/>
    <w:rsid w:val="00943670"/>
    <w:rsid w:val="00951C29"/>
    <w:rsid w:val="00951ECA"/>
    <w:rsid w:val="00985CAC"/>
    <w:rsid w:val="00996272"/>
    <w:rsid w:val="009A6FB5"/>
    <w:rsid w:val="009F58F7"/>
    <w:rsid w:val="00A00D58"/>
    <w:rsid w:val="00A363EF"/>
    <w:rsid w:val="00A9229F"/>
    <w:rsid w:val="00AC4078"/>
    <w:rsid w:val="00AC4297"/>
    <w:rsid w:val="00AC7595"/>
    <w:rsid w:val="00B063CD"/>
    <w:rsid w:val="00B462B8"/>
    <w:rsid w:val="00B915E0"/>
    <w:rsid w:val="00BA748B"/>
    <w:rsid w:val="00BB30E4"/>
    <w:rsid w:val="00C32CE3"/>
    <w:rsid w:val="00C44A6F"/>
    <w:rsid w:val="00C709D0"/>
    <w:rsid w:val="00D06C08"/>
    <w:rsid w:val="00D304E0"/>
    <w:rsid w:val="00D5317A"/>
    <w:rsid w:val="00DB4FFD"/>
    <w:rsid w:val="00DB66E7"/>
    <w:rsid w:val="00E20367"/>
    <w:rsid w:val="00E21121"/>
    <w:rsid w:val="00E40254"/>
    <w:rsid w:val="00E46642"/>
    <w:rsid w:val="00E522CF"/>
    <w:rsid w:val="00E8054D"/>
    <w:rsid w:val="00E81FDE"/>
    <w:rsid w:val="00EB2F0C"/>
    <w:rsid w:val="00EB5EDF"/>
    <w:rsid w:val="00EC028C"/>
    <w:rsid w:val="00EE167C"/>
    <w:rsid w:val="00EE682D"/>
    <w:rsid w:val="00EF0D00"/>
    <w:rsid w:val="00EF2440"/>
    <w:rsid w:val="00F972AD"/>
    <w:rsid w:val="00F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68B4"/>
  <w15:chartTrackingRefBased/>
  <w15:docId w15:val="{1C04CC33-0BAC-423A-9D76-8B349756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DFCF8D15EDB47953FCA760A84C25C" ma:contentTypeVersion="12" ma:contentTypeDescription="Utwórz nowy dokument." ma:contentTypeScope="" ma:versionID="d841adfcd587a921f98fca231b0c1b5a">
  <xsd:schema xmlns:xsd="http://www.w3.org/2001/XMLSchema" xmlns:xs="http://www.w3.org/2001/XMLSchema" xmlns:p="http://schemas.microsoft.com/office/2006/metadata/properties" xmlns:ns3="e1d30d11-5f9f-41c5-81c1-411820f5ec91" xmlns:ns4="506a9a46-9d77-4840-877a-cc5bfa54ca4d" targetNamespace="http://schemas.microsoft.com/office/2006/metadata/properties" ma:root="true" ma:fieldsID="a5507ebf736116f7d1319c02ae523207" ns3:_="" ns4:_="">
    <xsd:import namespace="e1d30d11-5f9f-41c5-81c1-411820f5ec91"/>
    <xsd:import namespace="506a9a46-9d77-4840-877a-cc5bfa54ca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0d11-5f9f-41c5-81c1-411820f5e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9a46-9d77-4840-877a-cc5bfa54c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D55C7-3D40-436C-8E9A-EDBC061DE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0d11-5f9f-41c5-81c1-411820f5ec91"/>
    <ds:schemaRef ds:uri="506a9a46-9d77-4840-877a-cc5bfa54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BCA7B-77F2-44F6-935C-5A4A497CB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0A839-67C7-41A6-9D1C-5A321F9AC7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Maścidło-Sączawa</dc:creator>
  <cp:keywords/>
  <dc:description/>
  <cp:lastModifiedBy>Edyta Maścidło-Sączawa</cp:lastModifiedBy>
  <cp:revision>54</cp:revision>
  <cp:lastPrinted>2021-08-27T15:05:00Z</cp:lastPrinted>
  <dcterms:created xsi:type="dcterms:W3CDTF">2021-08-24T12:15:00Z</dcterms:created>
  <dcterms:modified xsi:type="dcterms:W3CDTF">2023-09-27T12:06:00Z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0x0101002BBDFCF8D15EDB47953FCA760A84C25C</vt:lpwstr>
  </property>
</Properties>
</file>