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AA3236">
      <w:pPr>
        <w:jc w:val="both"/>
        <w:rPr>
          <w:rFonts w:cstheme="minorHAnsi"/>
          <w:lang w:val="sk-SK"/>
        </w:rPr>
      </w:pPr>
    </w:p>
    <w:p w14:paraId="042C969B" w14:textId="5ACFB2CA" w:rsidR="00246B8C" w:rsidRPr="00A15876" w:rsidRDefault="00246B8C" w:rsidP="00AA3236">
      <w:pPr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Dátum zasadnutia:</w:t>
      </w:r>
      <w:r w:rsidRPr="00A15876">
        <w:rPr>
          <w:rFonts w:cstheme="minorHAnsi"/>
          <w:lang w:val="sk-SK"/>
        </w:rPr>
        <w:t xml:space="preserve"> </w:t>
      </w:r>
      <w:r w:rsidR="001C733E">
        <w:rPr>
          <w:rFonts w:cstheme="minorHAnsi"/>
          <w:lang w:val="sk-SK"/>
        </w:rPr>
        <w:t>12.06</w:t>
      </w:r>
      <w:r w:rsidR="002715E0" w:rsidRPr="00A15876">
        <w:rPr>
          <w:rFonts w:cstheme="minorHAnsi"/>
          <w:lang w:val="sk-SK"/>
        </w:rPr>
        <w:t>.2023</w:t>
      </w:r>
    </w:p>
    <w:p w14:paraId="43574E7F" w14:textId="77777777" w:rsidR="00246B8C" w:rsidRPr="00A15876" w:rsidRDefault="00246B8C" w:rsidP="00AA3236">
      <w:pPr>
        <w:jc w:val="both"/>
        <w:rPr>
          <w:rFonts w:cstheme="minorHAnsi"/>
          <w:lang w:val="sk-SK"/>
        </w:rPr>
      </w:pPr>
    </w:p>
    <w:p w14:paraId="229CCE3A" w14:textId="05111CC9" w:rsidR="00246B8C" w:rsidRPr="00A15876" w:rsidRDefault="00246B8C" w:rsidP="00AA3236">
      <w:pPr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Prítomní:</w:t>
      </w:r>
      <w:r w:rsidR="00D60AEB" w:rsidRPr="00A15876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15876" w:rsidRDefault="00246B8C" w:rsidP="00AA3236">
      <w:pPr>
        <w:jc w:val="both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A15876" w:rsidRDefault="00E60810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P</w:t>
      </w:r>
      <w:r w:rsidR="00246B8C" w:rsidRPr="00A15876">
        <w:rPr>
          <w:rFonts w:cstheme="minorHAnsi"/>
          <w:lang w:val="sk-SK"/>
        </w:rPr>
        <w:t>rivítanie všetkých členov parlamentu</w:t>
      </w:r>
      <w:r w:rsidR="00D60AEB" w:rsidRPr="00A15876">
        <w:rPr>
          <w:rFonts w:cstheme="minorHAnsi"/>
          <w:lang w:val="sk-SK"/>
        </w:rPr>
        <w:t xml:space="preserve"> koordinátorkou Mgr. </w:t>
      </w:r>
      <w:proofErr w:type="spellStart"/>
      <w:r w:rsidR="00D60AEB" w:rsidRPr="00A15876">
        <w:rPr>
          <w:rFonts w:cstheme="minorHAnsi"/>
          <w:lang w:val="sk-SK"/>
        </w:rPr>
        <w:t>Kružliakovou</w:t>
      </w:r>
      <w:proofErr w:type="spellEnd"/>
    </w:p>
    <w:p w14:paraId="01CF0F9B" w14:textId="64827EC3" w:rsidR="00A04938" w:rsidRPr="00A15876" w:rsidRDefault="00E727C0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Aprílové a m</w:t>
      </w:r>
      <w:r w:rsidR="00C05BF2">
        <w:rPr>
          <w:rFonts w:cstheme="minorHAnsi"/>
          <w:lang w:val="sk-SK"/>
        </w:rPr>
        <w:t>ájové</w:t>
      </w:r>
      <w:r w:rsidR="002E16C2" w:rsidRPr="00A15876">
        <w:rPr>
          <w:rFonts w:cstheme="minorHAnsi"/>
          <w:lang w:val="sk-SK"/>
        </w:rPr>
        <w:t xml:space="preserve"> aktivity - vyhodnotenie</w:t>
      </w:r>
    </w:p>
    <w:p w14:paraId="403BB51E" w14:textId="7CCAE355" w:rsidR="00246B8C" w:rsidRPr="00A15876" w:rsidRDefault="00C05BF2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Júnové </w:t>
      </w:r>
      <w:r w:rsidR="00C43200" w:rsidRPr="00A15876">
        <w:rPr>
          <w:rFonts w:cstheme="minorHAnsi"/>
          <w:lang w:val="sk-SK"/>
        </w:rPr>
        <w:t>aktivity</w:t>
      </w:r>
    </w:p>
    <w:p w14:paraId="2C2A65A6" w14:textId="6674E5B8" w:rsidR="00246B8C" w:rsidRPr="00A15876" w:rsidRDefault="00C05BF2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Diskusia</w:t>
      </w:r>
    </w:p>
    <w:p w14:paraId="3465F73D" w14:textId="77777777" w:rsidR="00886738" w:rsidRPr="00A15876" w:rsidRDefault="00886738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Vyhodnotenie činnosti ŽP v školskom roku 2022/2023</w:t>
      </w:r>
    </w:p>
    <w:p w14:paraId="171B01AF" w14:textId="3ABD4178" w:rsidR="00C05BF2" w:rsidRPr="00886738" w:rsidRDefault="00886738" w:rsidP="00AA3236">
      <w:pPr>
        <w:pStyle w:val="Odsekzoznamu"/>
        <w:numPr>
          <w:ilvl w:val="0"/>
          <w:numId w:val="2"/>
        </w:num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Záver</w:t>
      </w:r>
    </w:p>
    <w:p w14:paraId="0AB1B52A" w14:textId="77777777" w:rsidR="00246B8C" w:rsidRPr="00A15876" w:rsidRDefault="00246B8C" w:rsidP="00AA3236">
      <w:pPr>
        <w:jc w:val="both"/>
        <w:rPr>
          <w:rFonts w:cstheme="minorHAnsi"/>
          <w:lang w:val="sk-SK"/>
        </w:rPr>
      </w:pPr>
    </w:p>
    <w:p w14:paraId="3FAB2EC7" w14:textId="2640455D" w:rsidR="00246B8C" w:rsidRPr="00A15876" w:rsidRDefault="00246B8C" w:rsidP="00AA3236">
      <w:pPr>
        <w:spacing w:line="360" w:lineRule="auto"/>
        <w:jc w:val="both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A15876" w:rsidRDefault="00B66780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A15876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Pr="00A15876" w:rsidRDefault="006A50F9" w:rsidP="00AA3236">
      <w:pPr>
        <w:pStyle w:val="Odsekzoznamu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Mgr. </w:t>
      </w:r>
      <w:proofErr w:type="spellStart"/>
      <w:r w:rsidRPr="00A15876">
        <w:rPr>
          <w:rFonts w:cstheme="minorHAnsi"/>
          <w:lang w:val="sk-SK"/>
        </w:rPr>
        <w:t>Kružliaková</w:t>
      </w:r>
      <w:proofErr w:type="spellEnd"/>
      <w:r w:rsidRPr="00A15876"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A15876" w:rsidRDefault="00B66780" w:rsidP="00AA3236">
      <w:pPr>
        <w:pStyle w:val="Odsekzoznamu"/>
        <w:jc w:val="both"/>
        <w:rPr>
          <w:rFonts w:cstheme="minorHAnsi"/>
          <w:lang w:val="sk-SK"/>
        </w:rPr>
      </w:pPr>
    </w:p>
    <w:p w14:paraId="32308C28" w14:textId="2C232A5B" w:rsidR="00AC176E" w:rsidRPr="00A15876" w:rsidRDefault="00E727C0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Aprílové a m</w:t>
      </w:r>
      <w:r w:rsidR="005F5924">
        <w:rPr>
          <w:rFonts w:cstheme="minorHAnsi"/>
          <w:u w:val="single"/>
          <w:lang w:val="sk-SK"/>
        </w:rPr>
        <w:t>ájové</w:t>
      </w:r>
      <w:r w:rsidR="002E16C2" w:rsidRPr="00A15876">
        <w:rPr>
          <w:rFonts w:cstheme="minorHAnsi"/>
          <w:u w:val="single"/>
          <w:lang w:val="sk-SK"/>
        </w:rPr>
        <w:t xml:space="preserve"> aktivity</w:t>
      </w:r>
      <w:r w:rsidR="000B4AAA" w:rsidRPr="00A15876">
        <w:rPr>
          <w:rFonts w:cstheme="minorHAnsi"/>
          <w:u w:val="single"/>
          <w:lang w:val="sk-SK"/>
        </w:rPr>
        <w:t xml:space="preserve"> </w:t>
      </w:r>
      <w:r w:rsidR="003F528D" w:rsidRPr="00A15876">
        <w:rPr>
          <w:rFonts w:cstheme="minorHAnsi"/>
          <w:u w:val="single"/>
          <w:lang w:val="sk-SK"/>
        </w:rPr>
        <w:t>–</w:t>
      </w:r>
      <w:r w:rsidR="000B4AAA" w:rsidRPr="00A15876">
        <w:rPr>
          <w:rFonts w:cstheme="minorHAnsi"/>
          <w:u w:val="single"/>
          <w:lang w:val="sk-SK"/>
        </w:rPr>
        <w:t xml:space="preserve"> vyhodnotenie</w:t>
      </w:r>
    </w:p>
    <w:p w14:paraId="767A1CB0" w14:textId="0499F35D" w:rsidR="00AC176E" w:rsidRPr="00A15876" w:rsidRDefault="00292C83" w:rsidP="00AA3236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„</w:t>
      </w:r>
      <w:r w:rsidR="00BB1F6A">
        <w:rPr>
          <w:rFonts w:cstheme="minorHAnsi"/>
          <w:lang w:val="sk-SK"/>
        </w:rPr>
        <w:t>Srdiečko pre mamičku</w:t>
      </w:r>
      <w:r>
        <w:rPr>
          <w:rFonts w:cstheme="minorHAnsi"/>
          <w:lang w:val="sk-SK"/>
        </w:rPr>
        <w:t xml:space="preserve">“ </w:t>
      </w:r>
      <w:r w:rsidR="00AC176E" w:rsidRPr="00A15876">
        <w:rPr>
          <w:rFonts w:cstheme="minorHAnsi"/>
          <w:lang w:val="sk-SK"/>
        </w:rPr>
        <w:t>:</w:t>
      </w:r>
    </w:p>
    <w:p w14:paraId="74AA9924" w14:textId="015E16CC" w:rsidR="00AC176E" w:rsidRPr="00BB1F6A" w:rsidRDefault="00BB1F6A" w:rsidP="00AA323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</w:t>
      </w:r>
      <w:r>
        <w:rPr>
          <w:rFonts w:cstheme="minorHAnsi"/>
          <w:lang w:val="sk-SK"/>
        </w:rPr>
        <w:t>Tradičná akcia sa neuskutočnila. Deň matiek bol včlenený do programu pri príležitosti 10. výročia CVČ Slávik</w:t>
      </w:r>
    </w:p>
    <w:p w14:paraId="4FC1E1DA" w14:textId="694BD495" w:rsidR="00AC176E" w:rsidRPr="00A15876" w:rsidRDefault="00AC176E" w:rsidP="00AA3236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A15876">
        <w:rPr>
          <w:rFonts w:eastAsia="Times New Roman" w:cstheme="minorHAnsi"/>
          <w:lang w:val="sk-SK" w:eastAsia="sk-SK"/>
        </w:rPr>
        <w:t>Hodnotenie čistoty tried:</w:t>
      </w:r>
    </w:p>
    <w:p w14:paraId="0A2BC687" w14:textId="1A8725B5" w:rsidR="00494779" w:rsidRDefault="00AC176E" w:rsidP="00AA323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ďalej </w:t>
      </w:r>
      <w:r w:rsidR="00292C83">
        <w:rPr>
          <w:rFonts w:cstheme="minorHAnsi"/>
          <w:lang w:val="sk-SK"/>
        </w:rPr>
        <w:t>sme pokračovali</w:t>
      </w:r>
      <w:r w:rsidRPr="00A15876">
        <w:rPr>
          <w:rFonts w:cstheme="minorHAnsi"/>
          <w:lang w:val="sk-SK"/>
        </w:rPr>
        <w:t xml:space="preserve"> v pravidelnom hodnotení čistoty tried</w:t>
      </w:r>
    </w:p>
    <w:p w14:paraId="4DBE505E" w14:textId="77777777" w:rsidR="00BB1F6A" w:rsidRPr="00BB1F6A" w:rsidRDefault="00BB1F6A" w:rsidP="00AA3236">
      <w:pPr>
        <w:pStyle w:val="Odsekzoznamu"/>
        <w:spacing w:before="100" w:beforeAutospacing="1" w:after="100" w:afterAutospacing="1" w:line="276" w:lineRule="auto"/>
        <w:ind w:left="1440"/>
        <w:jc w:val="both"/>
        <w:rPr>
          <w:rFonts w:cstheme="minorHAnsi"/>
          <w:lang w:val="sk-SK"/>
        </w:rPr>
      </w:pPr>
    </w:p>
    <w:p w14:paraId="520FC8C2" w14:textId="0B95F4FD" w:rsidR="002E16C2" w:rsidRPr="00A15876" w:rsidRDefault="00692910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Júnové</w:t>
      </w:r>
      <w:r w:rsidR="00FA1163" w:rsidRPr="00A15876">
        <w:rPr>
          <w:rFonts w:cstheme="minorHAnsi"/>
          <w:u w:val="single"/>
          <w:lang w:val="sk-SK"/>
        </w:rPr>
        <w:t xml:space="preserve"> aktivity</w:t>
      </w:r>
    </w:p>
    <w:p w14:paraId="7BE59BA0" w14:textId="2282897F" w:rsidR="006C211A" w:rsidRDefault="002D19FE" w:rsidP="00AA323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V </w:t>
      </w:r>
      <w:proofErr w:type="spellStart"/>
      <w:r>
        <w:rPr>
          <w:rFonts w:eastAsia="Times New Roman" w:cstheme="minorHAnsi"/>
          <w:lang w:eastAsia="sk-SK"/>
        </w:rPr>
        <w:t>tomto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mesiaci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pokračovalo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hodnotenie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čistoty</w:t>
      </w:r>
      <w:proofErr w:type="spellEnd"/>
      <w:r>
        <w:rPr>
          <w:rFonts w:eastAsia="Times New Roman" w:cstheme="minorHAnsi"/>
          <w:lang w:eastAsia="sk-SK"/>
        </w:rPr>
        <w:t xml:space="preserve"> tried</w:t>
      </w:r>
    </w:p>
    <w:p w14:paraId="3E56C9A5" w14:textId="52155444" w:rsidR="002D19FE" w:rsidRDefault="002D19FE" w:rsidP="00AA323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Na </w:t>
      </w:r>
      <w:proofErr w:type="spellStart"/>
      <w:r>
        <w:rPr>
          <w:rFonts w:eastAsia="Times New Roman" w:cstheme="minorHAnsi"/>
          <w:lang w:eastAsia="sk-SK"/>
        </w:rPr>
        <w:t>konci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školského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roku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budú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opäť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ocenené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dve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najlepšie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triedy</w:t>
      </w:r>
      <w:proofErr w:type="spellEnd"/>
      <w:r>
        <w:rPr>
          <w:rFonts w:eastAsia="Times New Roman" w:cstheme="minorHAnsi"/>
          <w:lang w:eastAsia="sk-SK"/>
        </w:rPr>
        <w:t xml:space="preserve"> (</w:t>
      </w:r>
      <w:proofErr w:type="spellStart"/>
      <w:r>
        <w:rPr>
          <w:rFonts w:eastAsia="Times New Roman" w:cstheme="minorHAnsi"/>
          <w:lang w:eastAsia="sk-SK"/>
        </w:rPr>
        <w:t>jedna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za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prvý</w:t>
      </w:r>
      <w:proofErr w:type="spellEnd"/>
      <w:r>
        <w:rPr>
          <w:rFonts w:eastAsia="Times New Roman" w:cstheme="minorHAnsi"/>
          <w:lang w:eastAsia="sk-SK"/>
        </w:rPr>
        <w:t xml:space="preserve"> a </w:t>
      </w:r>
      <w:proofErr w:type="spellStart"/>
      <w:r>
        <w:rPr>
          <w:rFonts w:eastAsia="Times New Roman" w:cstheme="minorHAnsi"/>
          <w:lang w:eastAsia="sk-SK"/>
        </w:rPr>
        <w:t>ďalšia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za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druhý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stupeň</w:t>
      </w:r>
      <w:proofErr w:type="spellEnd"/>
      <w:r>
        <w:rPr>
          <w:rFonts w:eastAsia="Times New Roman" w:cstheme="minorHAnsi"/>
          <w:lang w:eastAsia="sk-SK"/>
        </w:rPr>
        <w:t>)</w:t>
      </w:r>
    </w:p>
    <w:p w14:paraId="600356FB" w14:textId="7E7A7BE6" w:rsidR="00494779" w:rsidRPr="00886738" w:rsidRDefault="002D19FE" w:rsidP="00AA323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MDD – </w:t>
      </w:r>
      <w:proofErr w:type="spellStart"/>
      <w:r>
        <w:rPr>
          <w:rFonts w:eastAsia="Times New Roman" w:cstheme="minorHAnsi"/>
          <w:lang w:eastAsia="sk-SK"/>
        </w:rPr>
        <w:t>tentokrát</w:t>
      </w:r>
      <w:proofErr w:type="spellEnd"/>
      <w:r>
        <w:rPr>
          <w:rFonts w:eastAsia="Times New Roman" w:cstheme="minorHAnsi"/>
          <w:lang w:eastAsia="sk-SK"/>
        </w:rPr>
        <w:t xml:space="preserve"> bez </w:t>
      </w:r>
      <w:proofErr w:type="spellStart"/>
      <w:r>
        <w:rPr>
          <w:rFonts w:eastAsia="Times New Roman" w:cstheme="minorHAnsi"/>
          <w:lang w:eastAsia="sk-SK"/>
        </w:rPr>
        <w:t>pomoci</w:t>
      </w:r>
      <w:proofErr w:type="spellEnd"/>
      <w:r>
        <w:rPr>
          <w:rFonts w:eastAsia="Times New Roman" w:cstheme="minorHAnsi"/>
          <w:lang w:eastAsia="sk-SK"/>
        </w:rPr>
        <w:t xml:space="preserve"> ŽP</w:t>
      </w:r>
    </w:p>
    <w:p w14:paraId="1BF76DB3" w14:textId="3C08CAF9" w:rsidR="00E81228" w:rsidRPr="00A15876" w:rsidRDefault="002D19FE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Diskusia</w:t>
      </w:r>
    </w:p>
    <w:p w14:paraId="6CE3AF7C" w14:textId="577C64D0" w:rsidR="000C3F0A" w:rsidRDefault="002D19FE" w:rsidP="00AA3236">
      <w:pPr>
        <w:ind w:left="720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Žiaci sami zhodnotili svoju prácu v ŽP.</w:t>
      </w:r>
    </w:p>
    <w:p w14:paraId="5F2BB43C" w14:textId="77777777" w:rsidR="000C3F0A" w:rsidRDefault="000C3F0A" w:rsidP="00AA3236">
      <w:pPr>
        <w:ind w:left="720"/>
        <w:jc w:val="both"/>
        <w:rPr>
          <w:rFonts w:cstheme="minorHAnsi"/>
          <w:lang w:val="sk-SK"/>
        </w:rPr>
      </w:pPr>
    </w:p>
    <w:p w14:paraId="2AAE53D7" w14:textId="77777777" w:rsidR="000C3F0A" w:rsidRDefault="000C3F0A" w:rsidP="00AA3236">
      <w:pPr>
        <w:ind w:left="720"/>
        <w:jc w:val="both"/>
        <w:rPr>
          <w:rFonts w:cstheme="minorHAnsi"/>
          <w:lang w:val="sk-SK"/>
        </w:rPr>
      </w:pPr>
    </w:p>
    <w:p w14:paraId="7CD3241C" w14:textId="77777777" w:rsidR="000C3F0A" w:rsidRPr="000C3F0A" w:rsidRDefault="000C3F0A" w:rsidP="00AA3236">
      <w:pPr>
        <w:ind w:left="720"/>
        <w:jc w:val="both"/>
        <w:rPr>
          <w:rFonts w:cstheme="minorHAnsi"/>
          <w:lang w:val="sk-SK"/>
        </w:rPr>
      </w:pPr>
    </w:p>
    <w:p w14:paraId="09F5B259" w14:textId="77777777" w:rsidR="00B64C30" w:rsidRPr="00B64C30" w:rsidRDefault="00B64C30" w:rsidP="00AA3236">
      <w:pPr>
        <w:ind w:left="720"/>
        <w:jc w:val="both"/>
        <w:rPr>
          <w:rFonts w:cstheme="minorHAnsi"/>
          <w:lang w:val="sk-SK"/>
        </w:rPr>
      </w:pPr>
    </w:p>
    <w:p w14:paraId="5C9BC6EF" w14:textId="015CB57F" w:rsidR="000C3F0A" w:rsidRDefault="000C3F0A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 w:rsidRPr="000C3F0A">
        <w:rPr>
          <w:rFonts w:cstheme="minorHAnsi"/>
          <w:u w:val="single"/>
          <w:lang w:val="sk-SK"/>
        </w:rPr>
        <w:lastRenderedPageBreak/>
        <w:t>Vyhodnotenie činnosti ŽP v školskom roku 2022/2023</w:t>
      </w:r>
    </w:p>
    <w:p w14:paraId="0A94B490" w14:textId="20A6E4D0" w:rsidR="000C3F0A" w:rsidRDefault="00AA3236" w:rsidP="00AA3236">
      <w:pPr>
        <w:pStyle w:val="Odsekzoznamu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Koordinátorka ŽP kladne zhodnotila činnosť ŽP. Počas školského roku nadviazal vo svojich činnostiach na predchádzajúce školské roky. Zároveň sa podieľal aj v nových aktivitách. Prostredníctvom jednotlivých členov mohli triedy vyjadrovať svoj názor.</w:t>
      </w:r>
    </w:p>
    <w:p w14:paraId="01BDF910" w14:textId="50E040C4" w:rsidR="00383697" w:rsidRDefault="00383697" w:rsidP="00AA3236">
      <w:pPr>
        <w:pStyle w:val="Odsekzoznamu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Koordinátorka sa poďakovala všetkým členom za ich aktivitu a pomoc. Vyzdvihla hlavne Alexandru Šebovú, ktorá sa zapájala do všetkých aktivít a bola vždy nápomocná.</w:t>
      </w:r>
    </w:p>
    <w:p w14:paraId="74CF5441" w14:textId="77777777" w:rsidR="00383697" w:rsidRPr="00AA3236" w:rsidRDefault="00383697" w:rsidP="00AA3236">
      <w:pPr>
        <w:pStyle w:val="Odsekzoznamu"/>
        <w:jc w:val="both"/>
        <w:rPr>
          <w:rFonts w:cstheme="minorHAnsi"/>
          <w:lang w:val="sk-SK"/>
        </w:rPr>
      </w:pPr>
      <w:bookmarkStart w:id="0" w:name="_GoBack"/>
      <w:bookmarkEnd w:id="0"/>
    </w:p>
    <w:p w14:paraId="05DF9C6F" w14:textId="77777777" w:rsidR="000C3F0A" w:rsidRDefault="000C3F0A" w:rsidP="00AA3236">
      <w:pPr>
        <w:pStyle w:val="Odsekzoznamu"/>
        <w:jc w:val="both"/>
        <w:rPr>
          <w:rFonts w:cstheme="minorHAnsi"/>
          <w:u w:val="single"/>
          <w:lang w:val="sk-SK"/>
        </w:rPr>
      </w:pPr>
    </w:p>
    <w:p w14:paraId="73B39928" w14:textId="77777777" w:rsidR="00AA3236" w:rsidRDefault="00AA3236" w:rsidP="00AA3236">
      <w:pPr>
        <w:pStyle w:val="Odsekzoznamu"/>
        <w:jc w:val="both"/>
        <w:rPr>
          <w:rFonts w:cstheme="minorHAnsi"/>
          <w:u w:val="single"/>
          <w:lang w:val="sk-SK"/>
        </w:rPr>
      </w:pPr>
    </w:p>
    <w:p w14:paraId="5CAB75CB" w14:textId="38D2D07A" w:rsidR="000C3F0A" w:rsidRPr="000C3F0A" w:rsidRDefault="000C3F0A" w:rsidP="00AA3236">
      <w:pPr>
        <w:pStyle w:val="Odsekzoznamu"/>
        <w:numPr>
          <w:ilvl w:val="0"/>
          <w:numId w:val="9"/>
        </w:numPr>
        <w:jc w:val="both"/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A15876" w:rsidRDefault="002A0115" w:rsidP="00AA3236">
      <w:pPr>
        <w:pStyle w:val="Odsekzoznamu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Pr="00A1587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7F0DB20A" w14:textId="77777777" w:rsidR="00EB0F2A" w:rsidRDefault="004B2071" w:rsidP="000D07BA">
      <w:pPr>
        <w:pStyle w:val="Odsekzoznamu"/>
        <w:ind w:left="2880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 xml:space="preserve">        </w:t>
      </w:r>
    </w:p>
    <w:p w14:paraId="3FDDC64A" w14:textId="77777777" w:rsidR="00EB0F2A" w:rsidRDefault="00EB0F2A" w:rsidP="000D07BA">
      <w:pPr>
        <w:pStyle w:val="Odsekzoznamu"/>
        <w:ind w:left="2880"/>
        <w:rPr>
          <w:rFonts w:cstheme="minorHAnsi"/>
          <w:b/>
          <w:lang w:val="sk-SK"/>
        </w:rPr>
      </w:pPr>
    </w:p>
    <w:p w14:paraId="1D6634A9" w14:textId="4B741887" w:rsidR="00EC0C17" w:rsidRPr="00A95FD5" w:rsidRDefault="004B2071" w:rsidP="000D07BA">
      <w:pPr>
        <w:pStyle w:val="Odsekzoznamu"/>
        <w:ind w:left="2880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 xml:space="preserve">  </w:t>
      </w:r>
      <w:r w:rsidR="00502536" w:rsidRPr="00A15876">
        <w:rPr>
          <w:rFonts w:cstheme="minorHAnsi"/>
          <w:b/>
          <w:lang w:val="sk-SK"/>
        </w:rPr>
        <w:t>Zápisnicu spísala:</w:t>
      </w:r>
      <w:r w:rsidR="00502536" w:rsidRPr="00A15876">
        <w:rPr>
          <w:rFonts w:cstheme="minorHAnsi"/>
          <w:lang w:val="sk-SK"/>
        </w:rPr>
        <w:t xml:space="preserve"> Mgr. </w:t>
      </w:r>
      <w:proofErr w:type="spellStart"/>
      <w:r w:rsidR="00502536" w:rsidRPr="00A15876">
        <w:rPr>
          <w:rFonts w:cstheme="minorHAnsi"/>
          <w:lang w:val="sk-SK"/>
        </w:rPr>
        <w:t>Kružliaková</w:t>
      </w:r>
      <w:proofErr w:type="spellEnd"/>
      <w:r w:rsidR="00502536" w:rsidRPr="00A15876">
        <w:rPr>
          <w:rFonts w:cstheme="minorHAnsi"/>
          <w:lang w:val="sk-SK"/>
        </w:rPr>
        <w:t xml:space="preserve"> Miriam, koordinátorka ŽP</w:t>
      </w:r>
      <w:r w:rsidR="00EC0C17"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E03E7" w14:textId="77777777" w:rsidR="0064120B" w:rsidRDefault="0064120B" w:rsidP="00D46494">
      <w:pPr>
        <w:spacing w:after="0" w:line="240" w:lineRule="auto"/>
      </w:pPr>
      <w:r>
        <w:separator/>
      </w:r>
    </w:p>
  </w:endnote>
  <w:endnote w:type="continuationSeparator" w:id="0">
    <w:p w14:paraId="3AEEC7EA" w14:textId="77777777" w:rsidR="0064120B" w:rsidRDefault="0064120B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3697" w:rsidRPr="0038369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3697" w:rsidRPr="0038369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E5DC7" w14:textId="77777777" w:rsidR="0064120B" w:rsidRDefault="0064120B" w:rsidP="00D46494">
      <w:pPr>
        <w:spacing w:after="0" w:line="240" w:lineRule="auto"/>
      </w:pPr>
      <w:r>
        <w:separator/>
      </w:r>
    </w:p>
  </w:footnote>
  <w:footnote w:type="continuationSeparator" w:id="0">
    <w:p w14:paraId="2EC54705" w14:textId="77777777" w:rsidR="0064120B" w:rsidRDefault="0064120B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6F03"/>
    <w:multiLevelType w:val="hybridMultilevel"/>
    <w:tmpl w:val="10B2F0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2C8"/>
    <w:multiLevelType w:val="multilevel"/>
    <w:tmpl w:val="680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3050E"/>
    <w:multiLevelType w:val="hybridMultilevel"/>
    <w:tmpl w:val="2998F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F2A"/>
    <w:multiLevelType w:val="hybridMultilevel"/>
    <w:tmpl w:val="EC1C71EA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6C8EF6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5082A"/>
    <w:multiLevelType w:val="hybridMultilevel"/>
    <w:tmpl w:val="88AA8148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A99"/>
    <w:multiLevelType w:val="multilevel"/>
    <w:tmpl w:val="48B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B03AB"/>
    <w:multiLevelType w:val="hybridMultilevel"/>
    <w:tmpl w:val="625A71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E93"/>
    <w:multiLevelType w:val="hybridMultilevel"/>
    <w:tmpl w:val="CDE2D8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D2114"/>
    <w:multiLevelType w:val="hybridMultilevel"/>
    <w:tmpl w:val="59C44F7E"/>
    <w:lvl w:ilvl="0" w:tplc="39781D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558C2"/>
    <w:multiLevelType w:val="hybridMultilevel"/>
    <w:tmpl w:val="A6187DBC"/>
    <w:lvl w:ilvl="0" w:tplc="9F8E90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E24432"/>
    <w:multiLevelType w:val="hybridMultilevel"/>
    <w:tmpl w:val="D55A5E6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3F3"/>
    <w:multiLevelType w:val="hybridMultilevel"/>
    <w:tmpl w:val="B3A439B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5903BC"/>
    <w:multiLevelType w:val="hybridMultilevel"/>
    <w:tmpl w:val="69869502"/>
    <w:lvl w:ilvl="0" w:tplc="14008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A6CA3"/>
    <w:multiLevelType w:val="hybridMultilevel"/>
    <w:tmpl w:val="4F68AED4"/>
    <w:lvl w:ilvl="0" w:tplc="9F8E9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1B1F8C"/>
    <w:multiLevelType w:val="hybridMultilevel"/>
    <w:tmpl w:val="D9820EA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315847"/>
    <w:multiLevelType w:val="hybridMultilevel"/>
    <w:tmpl w:val="84A67562"/>
    <w:lvl w:ilvl="0" w:tplc="3978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F4DC9"/>
    <w:multiLevelType w:val="hybridMultilevel"/>
    <w:tmpl w:val="422AA6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DFB"/>
    <w:multiLevelType w:val="hybridMultilevel"/>
    <w:tmpl w:val="89840B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21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9"/>
  </w:num>
  <w:num w:numId="18">
    <w:abstractNumId w:val="7"/>
  </w:num>
  <w:num w:numId="19">
    <w:abstractNumId w:val="3"/>
  </w:num>
  <w:num w:numId="20">
    <w:abstractNumId w:val="20"/>
  </w:num>
  <w:num w:numId="21">
    <w:abstractNumId w:val="25"/>
  </w:num>
  <w:num w:numId="22">
    <w:abstractNumId w:val="27"/>
  </w:num>
  <w:num w:numId="23">
    <w:abstractNumId w:val="2"/>
  </w:num>
  <w:num w:numId="24">
    <w:abstractNumId w:val="24"/>
  </w:num>
  <w:num w:numId="25">
    <w:abstractNumId w:val="13"/>
  </w:num>
  <w:num w:numId="26">
    <w:abstractNumId w:val="5"/>
  </w:num>
  <w:num w:numId="27">
    <w:abstractNumId w:val="2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46701"/>
    <w:rsid w:val="00053702"/>
    <w:rsid w:val="000771B2"/>
    <w:rsid w:val="000A5AFC"/>
    <w:rsid w:val="000B4AAA"/>
    <w:rsid w:val="000C3F0A"/>
    <w:rsid w:val="000D07BA"/>
    <w:rsid w:val="000D4961"/>
    <w:rsid w:val="000D51F6"/>
    <w:rsid w:val="000F4AE8"/>
    <w:rsid w:val="00100A6B"/>
    <w:rsid w:val="00115666"/>
    <w:rsid w:val="001161A0"/>
    <w:rsid w:val="00125191"/>
    <w:rsid w:val="00132B05"/>
    <w:rsid w:val="001968FA"/>
    <w:rsid w:val="001A3A53"/>
    <w:rsid w:val="001C65B1"/>
    <w:rsid w:val="001C733E"/>
    <w:rsid w:val="001F3F0A"/>
    <w:rsid w:val="002107D9"/>
    <w:rsid w:val="002109B3"/>
    <w:rsid w:val="00214F32"/>
    <w:rsid w:val="00246B8C"/>
    <w:rsid w:val="002715E0"/>
    <w:rsid w:val="00292C83"/>
    <w:rsid w:val="002A0115"/>
    <w:rsid w:val="002A02D3"/>
    <w:rsid w:val="002B446A"/>
    <w:rsid w:val="002D1149"/>
    <w:rsid w:val="002D19FE"/>
    <w:rsid w:val="002E0576"/>
    <w:rsid w:val="002E16C2"/>
    <w:rsid w:val="0030628F"/>
    <w:rsid w:val="00333942"/>
    <w:rsid w:val="003544C1"/>
    <w:rsid w:val="00364D9C"/>
    <w:rsid w:val="00372AC2"/>
    <w:rsid w:val="00383697"/>
    <w:rsid w:val="00384A97"/>
    <w:rsid w:val="003B19CB"/>
    <w:rsid w:val="003B6106"/>
    <w:rsid w:val="003C0656"/>
    <w:rsid w:val="003F3CA2"/>
    <w:rsid w:val="003F528D"/>
    <w:rsid w:val="00435F51"/>
    <w:rsid w:val="00442F0D"/>
    <w:rsid w:val="00445D88"/>
    <w:rsid w:val="004735B9"/>
    <w:rsid w:val="00475CC3"/>
    <w:rsid w:val="00483BDA"/>
    <w:rsid w:val="00491583"/>
    <w:rsid w:val="00494779"/>
    <w:rsid w:val="004B2071"/>
    <w:rsid w:val="004B5E21"/>
    <w:rsid w:val="004E1481"/>
    <w:rsid w:val="004F1037"/>
    <w:rsid w:val="00502536"/>
    <w:rsid w:val="005041E5"/>
    <w:rsid w:val="00523A5D"/>
    <w:rsid w:val="00536CCB"/>
    <w:rsid w:val="00586F02"/>
    <w:rsid w:val="00596090"/>
    <w:rsid w:val="005A3E2E"/>
    <w:rsid w:val="005F5924"/>
    <w:rsid w:val="00634B19"/>
    <w:rsid w:val="0064120B"/>
    <w:rsid w:val="00673344"/>
    <w:rsid w:val="00676AF3"/>
    <w:rsid w:val="00677DEC"/>
    <w:rsid w:val="00692910"/>
    <w:rsid w:val="0069591E"/>
    <w:rsid w:val="00695934"/>
    <w:rsid w:val="006959A8"/>
    <w:rsid w:val="006A50F9"/>
    <w:rsid w:val="006C211A"/>
    <w:rsid w:val="006E08EA"/>
    <w:rsid w:val="00706A7F"/>
    <w:rsid w:val="007303FC"/>
    <w:rsid w:val="007359E8"/>
    <w:rsid w:val="0073762C"/>
    <w:rsid w:val="00756BEA"/>
    <w:rsid w:val="00780235"/>
    <w:rsid w:val="00787184"/>
    <w:rsid w:val="0079708D"/>
    <w:rsid w:val="007A5FB2"/>
    <w:rsid w:val="007B41FD"/>
    <w:rsid w:val="007C06F7"/>
    <w:rsid w:val="007D0FEE"/>
    <w:rsid w:val="007D13FE"/>
    <w:rsid w:val="007F1F26"/>
    <w:rsid w:val="00813F81"/>
    <w:rsid w:val="008152D7"/>
    <w:rsid w:val="008302EA"/>
    <w:rsid w:val="0084087D"/>
    <w:rsid w:val="00866DEB"/>
    <w:rsid w:val="00867EEF"/>
    <w:rsid w:val="008713CA"/>
    <w:rsid w:val="00873CEA"/>
    <w:rsid w:val="008745FB"/>
    <w:rsid w:val="00874DBF"/>
    <w:rsid w:val="008837D1"/>
    <w:rsid w:val="00886738"/>
    <w:rsid w:val="008B4A4B"/>
    <w:rsid w:val="008C2C60"/>
    <w:rsid w:val="008E5A06"/>
    <w:rsid w:val="008F412D"/>
    <w:rsid w:val="0091127C"/>
    <w:rsid w:val="009265E8"/>
    <w:rsid w:val="00943BC0"/>
    <w:rsid w:val="00980578"/>
    <w:rsid w:val="00981386"/>
    <w:rsid w:val="009A6169"/>
    <w:rsid w:val="009B074E"/>
    <w:rsid w:val="009C0094"/>
    <w:rsid w:val="009C34FB"/>
    <w:rsid w:val="009D3D63"/>
    <w:rsid w:val="009F21B3"/>
    <w:rsid w:val="00A001C9"/>
    <w:rsid w:val="00A04938"/>
    <w:rsid w:val="00A15876"/>
    <w:rsid w:val="00A23D08"/>
    <w:rsid w:val="00A25F74"/>
    <w:rsid w:val="00A95FD5"/>
    <w:rsid w:val="00AA3236"/>
    <w:rsid w:val="00AB5C4F"/>
    <w:rsid w:val="00AC176E"/>
    <w:rsid w:val="00AE2519"/>
    <w:rsid w:val="00AE341E"/>
    <w:rsid w:val="00AE52AF"/>
    <w:rsid w:val="00B071BA"/>
    <w:rsid w:val="00B21D1D"/>
    <w:rsid w:val="00B406A6"/>
    <w:rsid w:val="00B40B73"/>
    <w:rsid w:val="00B4729A"/>
    <w:rsid w:val="00B57CD0"/>
    <w:rsid w:val="00B57FD3"/>
    <w:rsid w:val="00B64C30"/>
    <w:rsid w:val="00B66780"/>
    <w:rsid w:val="00B70B2A"/>
    <w:rsid w:val="00B71EB4"/>
    <w:rsid w:val="00B82789"/>
    <w:rsid w:val="00B86845"/>
    <w:rsid w:val="00BA68FE"/>
    <w:rsid w:val="00BA7D96"/>
    <w:rsid w:val="00BB1F6A"/>
    <w:rsid w:val="00BC032B"/>
    <w:rsid w:val="00BE1EDF"/>
    <w:rsid w:val="00BF274C"/>
    <w:rsid w:val="00BF3456"/>
    <w:rsid w:val="00C05BF2"/>
    <w:rsid w:val="00C110BF"/>
    <w:rsid w:val="00C159DD"/>
    <w:rsid w:val="00C2228C"/>
    <w:rsid w:val="00C43200"/>
    <w:rsid w:val="00C47CF6"/>
    <w:rsid w:val="00C81238"/>
    <w:rsid w:val="00C90E7C"/>
    <w:rsid w:val="00CA34DF"/>
    <w:rsid w:val="00CC782B"/>
    <w:rsid w:val="00CD7D47"/>
    <w:rsid w:val="00D02CF0"/>
    <w:rsid w:val="00D05EB8"/>
    <w:rsid w:val="00D331D2"/>
    <w:rsid w:val="00D41A3F"/>
    <w:rsid w:val="00D46494"/>
    <w:rsid w:val="00D53627"/>
    <w:rsid w:val="00D60AEB"/>
    <w:rsid w:val="00D61F03"/>
    <w:rsid w:val="00D74256"/>
    <w:rsid w:val="00D7451E"/>
    <w:rsid w:val="00D84822"/>
    <w:rsid w:val="00DA64E9"/>
    <w:rsid w:val="00DA769D"/>
    <w:rsid w:val="00DB6D18"/>
    <w:rsid w:val="00DE5F3F"/>
    <w:rsid w:val="00DE7575"/>
    <w:rsid w:val="00E02915"/>
    <w:rsid w:val="00E338CC"/>
    <w:rsid w:val="00E60810"/>
    <w:rsid w:val="00E672E2"/>
    <w:rsid w:val="00E727C0"/>
    <w:rsid w:val="00E76DF3"/>
    <w:rsid w:val="00E81228"/>
    <w:rsid w:val="00EA0BA7"/>
    <w:rsid w:val="00EA3E5F"/>
    <w:rsid w:val="00EB0F2A"/>
    <w:rsid w:val="00EB26DE"/>
    <w:rsid w:val="00EB6D9B"/>
    <w:rsid w:val="00EC0C17"/>
    <w:rsid w:val="00EC4D3D"/>
    <w:rsid w:val="00EF6E52"/>
    <w:rsid w:val="00F04D1F"/>
    <w:rsid w:val="00F05B23"/>
    <w:rsid w:val="00F20AF3"/>
    <w:rsid w:val="00F20F9F"/>
    <w:rsid w:val="00F24316"/>
    <w:rsid w:val="00F44986"/>
    <w:rsid w:val="00F50D0F"/>
    <w:rsid w:val="00F65C82"/>
    <w:rsid w:val="00F71535"/>
    <w:rsid w:val="00F7450B"/>
    <w:rsid w:val="00F74E64"/>
    <w:rsid w:val="00F75696"/>
    <w:rsid w:val="00FA1163"/>
    <w:rsid w:val="00FA439F"/>
    <w:rsid w:val="00FE2D12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189</cp:revision>
  <dcterms:created xsi:type="dcterms:W3CDTF">2022-01-29T11:38:00Z</dcterms:created>
  <dcterms:modified xsi:type="dcterms:W3CDTF">2023-06-02T20:19:00Z</dcterms:modified>
</cp:coreProperties>
</file>