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7C6E" w14:textId="77777777" w:rsidR="00C66581" w:rsidRDefault="00C66581" w:rsidP="00C6658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</w:p>
    <w:p w14:paraId="019C5E82" w14:textId="77777777" w:rsidR="00C66581" w:rsidRDefault="00590E8A" w:rsidP="00590E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wielodzietności</w:t>
      </w:r>
    </w:p>
    <w:p w14:paraId="66E24CD5" w14:textId="77777777" w:rsidR="00C66581" w:rsidRDefault="00630552" w:rsidP="00C6658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Imię i nazwisko rodzica/opiekuna prawnego</w:t>
      </w:r>
      <w:r w:rsidR="00C66581">
        <w:rPr>
          <w:rFonts w:ascii="Arial" w:hAnsi="Arial" w:cs="Arial"/>
          <w:b/>
          <w:sz w:val="20"/>
          <w:szCs w:val="20"/>
        </w:rPr>
        <w:t xml:space="preserve">  ………………………………………………………</w:t>
      </w:r>
    </w:p>
    <w:p w14:paraId="12AA7CA5" w14:textId="77777777" w:rsidR="00C66581" w:rsidRPr="00C2104F" w:rsidRDefault="00C66581" w:rsidP="00C6658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17C8F26" w14:textId="77777777" w:rsidR="00C66581" w:rsidRPr="00C2104F" w:rsidRDefault="00C66581" w:rsidP="00C66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104F">
        <w:rPr>
          <w:rFonts w:ascii="Arial" w:hAnsi="Arial" w:cs="Arial"/>
          <w:b/>
          <w:sz w:val="20"/>
          <w:szCs w:val="20"/>
        </w:rPr>
        <w:t xml:space="preserve">Ja, niżej podpisany(a) ………………………………………………… świadomy(a) odpowiedzialności </w:t>
      </w:r>
    </w:p>
    <w:p w14:paraId="128C6A0B" w14:textId="77777777" w:rsidR="00C66581" w:rsidRPr="00C2104F" w:rsidRDefault="00C66581" w:rsidP="00C66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2104F">
        <w:rPr>
          <w:rFonts w:ascii="Arial" w:hAnsi="Arial" w:cs="Arial"/>
          <w:b/>
          <w:sz w:val="20"/>
          <w:szCs w:val="20"/>
        </w:rPr>
        <w:tab/>
      </w:r>
      <w:r w:rsidRPr="00C2104F">
        <w:rPr>
          <w:rFonts w:ascii="Arial" w:hAnsi="Arial" w:cs="Arial"/>
          <w:b/>
          <w:sz w:val="20"/>
          <w:szCs w:val="20"/>
        </w:rPr>
        <w:tab/>
      </w:r>
      <w:r w:rsidRPr="00C2104F">
        <w:rPr>
          <w:rFonts w:ascii="Arial" w:hAnsi="Arial" w:cs="Arial"/>
          <w:b/>
          <w:sz w:val="20"/>
          <w:szCs w:val="20"/>
        </w:rPr>
        <w:tab/>
      </w:r>
      <w:r w:rsidRPr="00C2104F">
        <w:rPr>
          <w:rFonts w:ascii="Arial" w:hAnsi="Arial" w:cs="Arial"/>
          <w:b/>
          <w:sz w:val="20"/>
          <w:szCs w:val="20"/>
        </w:rPr>
        <w:tab/>
      </w:r>
      <w:r w:rsidRPr="00C2104F">
        <w:rPr>
          <w:rFonts w:ascii="Arial" w:hAnsi="Arial" w:cs="Arial"/>
          <w:i/>
          <w:sz w:val="20"/>
          <w:szCs w:val="20"/>
        </w:rPr>
        <w:t>(nazwisko i imię)</w:t>
      </w:r>
    </w:p>
    <w:p w14:paraId="2FCCD52E" w14:textId="77777777" w:rsidR="00C66581" w:rsidRPr="00C2104F" w:rsidRDefault="00C66581" w:rsidP="00C66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44BAC46" w14:textId="77777777" w:rsidR="006464BE" w:rsidRPr="00C2104F" w:rsidRDefault="00C66581" w:rsidP="006464BE">
      <w:pPr>
        <w:rPr>
          <w:rFonts w:ascii="Arial" w:hAnsi="Arial" w:cs="Arial"/>
          <w:b/>
          <w:sz w:val="20"/>
          <w:szCs w:val="20"/>
        </w:rPr>
      </w:pPr>
      <w:r w:rsidRPr="00C2104F">
        <w:rPr>
          <w:rFonts w:ascii="Arial" w:hAnsi="Arial" w:cs="Arial"/>
          <w:b/>
          <w:sz w:val="20"/>
          <w:szCs w:val="20"/>
        </w:rPr>
        <w:t>karnej wynikającej z art. 233 Kodeksu Karnego</w:t>
      </w:r>
      <w:r w:rsidR="00C26645" w:rsidRPr="00C2104F">
        <w:rPr>
          <w:rFonts w:ascii="Arial" w:hAnsi="Arial" w:cs="Arial"/>
          <w:b/>
          <w:sz w:val="20"/>
          <w:szCs w:val="20"/>
        </w:rPr>
        <w:t xml:space="preserve"> </w:t>
      </w:r>
      <w:r w:rsidR="00C26645" w:rsidRPr="00C2104F">
        <w:rPr>
          <w:rStyle w:val="st"/>
          <w:i/>
        </w:rPr>
        <w:t>(</w:t>
      </w:r>
      <w:r w:rsidR="00C26645" w:rsidRPr="00C2104F">
        <w:t>Dz.U. z 202</w:t>
      </w:r>
      <w:r w:rsidR="006464BE" w:rsidRPr="00C2104F">
        <w:t>4</w:t>
      </w:r>
      <w:r w:rsidR="00C26645" w:rsidRPr="00C2104F">
        <w:t>r. poz.</w:t>
      </w:r>
      <w:r w:rsidR="008359FF" w:rsidRPr="00C2104F">
        <w:t>1</w:t>
      </w:r>
      <w:r w:rsidR="006464BE" w:rsidRPr="00C2104F">
        <w:t>7</w:t>
      </w:r>
      <w:r w:rsidR="00C26645" w:rsidRPr="00C2104F">
        <w:t>)</w:t>
      </w:r>
      <w:r w:rsidRPr="00C2104F">
        <w:rPr>
          <w:rFonts w:ascii="Arial" w:hAnsi="Arial" w:cs="Arial"/>
          <w:b/>
          <w:sz w:val="20"/>
          <w:szCs w:val="20"/>
        </w:rPr>
        <w:t xml:space="preserve"> oświadczam,  iż dziecko </w:t>
      </w:r>
    </w:p>
    <w:p w14:paraId="4C54BBEE" w14:textId="4FE7BAB9" w:rsidR="00C66581" w:rsidRPr="00C2104F" w:rsidRDefault="00C66581" w:rsidP="006464BE">
      <w:pPr>
        <w:spacing w:after="0" w:line="240" w:lineRule="auto"/>
        <w:rPr>
          <w:rFonts w:eastAsiaTheme="minorHAnsi"/>
        </w:rPr>
      </w:pPr>
      <w:r w:rsidRPr="00C2104F">
        <w:rPr>
          <w:rFonts w:ascii="Arial" w:hAnsi="Arial" w:cs="Arial"/>
          <w:b/>
          <w:sz w:val="20"/>
          <w:szCs w:val="20"/>
        </w:rPr>
        <w:t xml:space="preserve">………………………………………………………….. jest </w:t>
      </w:r>
      <w:r w:rsidR="006464BE" w:rsidRPr="00C2104F">
        <w:rPr>
          <w:rFonts w:ascii="Arial" w:hAnsi="Arial" w:cs="Arial"/>
          <w:b/>
          <w:sz w:val="20"/>
          <w:szCs w:val="20"/>
        </w:rPr>
        <w:t>członkiem rodziny wielodzietnej.</w:t>
      </w:r>
    </w:p>
    <w:p w14:paraId="5834BA16" w14:textId="6137E35F" w:rsidR="00C66581" w:rsidRPr="00C2104F" w:rsidRDefault="00C66581" w:rsidP="00646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104F">
        <w:rPr>
          <w:rFonts w:ascii="Arial" w:hAnsi="Arial" w:cs="Arial"/>
          <w:i/>
          <w:sz w:val="20"/>
          <w:szCs w:val="20"/>
        </w:rPr>
        <w:t xml:space="preserve">                         (nazwisko i imię dziecka</w:t>
      </w:r>
      <w:r w:rsidR="006464BE" w:rsidRPr="00C2104F">
        <w:rPr>
          <w:rFonts w:ascii="Arial" w:hAnsi="Arial" w:cs="Arial"/>
          <w:i/>
          <w:sz w:val="20"/>
          <w:szCs w:val="20"/>
        </w:rPr>
        <w:t>)</w:t>
      </w:r>
      <w:r w:rsidRPr="00C2104F">
        <w:rPr>
          <w:rFonts w:ascii="Arial" w:hAnsi="Arial" w:cs="Arial"/>
          <w:i/>
          <w:sz w:val="20"/>
          <w:szCs w:val="20"/>
        </w:rPr>
        <w:t xml:space="preserve"> </w:t>
      </w:r>
    </w:p>
    <w:p w14:paraId="79D3C7CA" w14:textId="77777777" w:rsidR="00C66581" w:rsidRPr="00C2104F" w:rsidRDefault="00C66581" w:rsidP="00C66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CA47C81" w14:textId="77777777" w:rsidR="00C66581" w:rsidRPr="00C2104F" w:rsidRDefault="00C66581" w:rsidP="00C66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D493EE6" w14:textId="77777777" w:rsidR="00C66581" w:rsidRPr="00C2104F" w:rsidRDefault="00C66581" w:rsidP="00C66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DFED5D2" w14:textId="77777777" w:rsidR="00C66581" w:rsidRPr="00C2104F" w:rsidRDefault="00C66581" w:rsidP="00C66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45DB215" w14:textId="77777777" w:rsidR="00C66581" w:rsidRPr="00C2104F" w:rsidRDefault="00C66581" w:rsidP="00C66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04F">
        <w:rPr>
          <w:rFonts w:ascii="Arial" w:hAnsi="Arial" w:cs="Arial"/>
          <w:b/>
          <w:sz w:val="20"/>
          <w:szCs w:val="20"/>
        </w:rPr>
        <w:tab/>
      </w:r>
      <w:r w:rsidRPr="00C2104F">
        <w:rPr>
          <w:rFonts w:ascii="Arial" w:hAnsi="Arial" w:cs="Arial"/>
          <w:b/>
          <w:sz w:val="20"/>
          <w:szCs w:val="20"/>
        </w:rPr>
        <w:tab/>
      </w:r>
      <w:r w:rsidRPr="00C2104F">
        <w:rPr>
          <w:rFonts w:ascii="Arial" w:hAnsi="Arial" w:cs="Arial"/>
          <w:b/>
          <w:sz w:val="20"/>
          <w:szCs w:val="20"/>
        </w:rPr>
        <w:tab/>
      </w:r>
      <w:r w:rsidRPr="00C2104F">
        <w:rPr>
          <w:rFonts w:ascii="Arial" w:hAnsi="Arial" w:cs="Arial"/>
          <w:b/>
          <w:sz w:val="20"/>
          <w:szCs w:val="20"/>
        </w:rPr>
        <w:tab/>
        <w:t xml:space="preserve">                                            </w:t>
      </w:r>
    </w:p>
    <w:p w14:paraId="69858C78" w14:textId="77777777" w:rsidR="00C66581" w:rsidRPr="00C2104F" w:rsidRDefault="00C66581" w:rsidP="00C66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6AC451" w14:textId="77777777" w:rsidR="00C66581" w:rsidRPr="00C2104F" w:rsidRDefault="00AA21A2" w:rsidP="00C66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104F">
        <w:rPr>
          <w:rFonts w:ascii="Arial" w:hAnsi="Arial" w:cs="Arial"/>
          <w:sz w:val="20"/>
          <w:szCs w:val="20"/>
        </w:rPr>
        <w:t>Brzeziny, dnia ………………</w:t>
      </w:r>
      <w:r w:rsidR="00445A03" w:rsidRPr="00C2104F">
        <w:rPr>
          <w:rFonts w:ascii="Arial" w:hAnsi="Arial" w:cs="Arial"/>
          <w:sz w:val="20"/>
          <w:szCs w:val="20"/>
        </w:rPr>
        <w:t>……..</w:t>
      </w:r>
      <w:r w:rsidR="00C66581" w:rsidRPr="00C2104F">
        <w:rPr>
          <w:rFonts w:ascii="Arial" w:hAnsi="Arial" w:cs="Arial"/>
          <w:sz w:val="20"/>
          <w:szCs w:val="20"/>
        </w:rPr>
        <w:tab/>
      </w:r>
      <w:r w:rsidR="00C66581" w:rsidRPr="00C2104F">
        <w:rPr>
          <w:rFonts w:ascii="Arial" w:hAnsi="Arial" w:cs="Arial"/>
          <w:sz w:val="20"/>
          <w:szCs w:val="20"/>
        </w:rPr>
        <w:tab/>
        <w:t xml:space="preserve">                          …………………………………………..</w:t>
      </w:r>
      <w:r w:rsidR="00C66581" w:rsidRPr="00C2104F">
        <w:rPr>
          <w:rFonts w:ascii="Arial" w:hAnsi="Arial" w:cs="Arial"/>
          <w:sz w:val="20"/>
          <w:szCs w:val="20"/>
        </w:rPr>
        <w:tab/>
      </w:r>
      <w:r w:rsidR="00C66581" w:rsidRPr="00C2104F">
        <w:rPr>
          <w:rFonts w:ascii="Arial" w:hAnsi="Arial" w:cs="Arial"/>
          <w:sz w:val="20"/>
          <w:szCs w:val="20"/>
        </w:rPr>
        <w:tab/>
      </w:r>
      <w:r w:rsidR="00C66581" w:rsidRPr="00C2104F">
        <w:rPr>
          <w:rFonts w:ascii="Arial" w:hAnsi="Arial" w:cs="Arial"/>
          <w:sz w:val="20"/>
          <w:szCs w:val="20"/>
        </w:rPr>
        <w:tab/>
        <w:t xml:space="preserve">                      </w:t>
      </w:r>
    </w:p>
    <w:p w14:paraId="71FA2067" w14:textId="120989EC" w:rsidR="00C66581" w:rsidRPr="00C2104F" w:rsidRDefault="00630552" w:rsidP="00C665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C2104F">
        <w:rPr>
          <w:rFonts w:ascii="Arial" w:hAnsi="Arial" w:cs="Arial"/>
          <w:i/>
          <w:sz w:val="20"/>
          <w:szCs w:val="20"/>
        </w:rPr>
        <w:t>Podpis rodzic</w:t>
      </w:r>
      <w:r w:rsidR="003C0D17" w:rsidRPr="00C2104F">
        <w:rPr>
          <w:rFonts w:ascii="Arial" w:hAnsi="Arial" w:cs="Arial"/>
          <w:i/>
          <w:sz w:val="20"/>
          <w:szCs w:val="20"/>
        </w:rPr>
        <w:t>ów</w:t>
      </w:r>
      <w:r w:rsidRPr="00C2104F">
        <w:rPr>
          <w:rFonts w:ascii="Arial" w:hAnsi="Arial" w:cs="Arial"/>
          <w:i/>
          <w:sz w:val="20"/>
          <w:szCs w:val="20"/>
        </w:rPr>
        <w:t>/opiekun</w:t>
      </w:r>
      <w:r w:rsidR="003C0D17" w:rsidRPr="00C2104F">
        <w:rPr>
          <w:rFonts w:ascii="Arial" w:hAnsi="Arial" w:cs="Arial"/>
          <w:i/>
          <w:sz w:val="20"/>
          <w:szCs w:val="20"/>
        </w:rPr>
        <w:t>ów</w:t>
      </w:r>
      <w:r w:rsidRPr="00C2104F">
        <w:rPr>
          <w:rFonts w:ascii="Arial" w:hAnsi="Arial" w:cs="Arial"/>
          <w:i/>
          <w:sz w:val="20"/>
          <w:szCs w:val="20"/>
        </w:rPr>
        <w:t xml:space="preserve"> prawn</w:t>
      </w:r>
      <w:r w:rsidR="003C0D17" w:rsidRPr="00C2104F">
        <w:rPr>
          <w:rFonts w:ascii="Arial" w:hAnsi="Arial" w:cs="Arial"/>
          <w:i/>
          <w:sz w:val="20"/>
          <w:szCs w:val="20"/>
        </w:rPr>
        <w:t>ych</w:t>
      </w:r>
    </w:p>
    <w:p w14:paraId="23BA0C7A" w14:textId="25536C6A" w:rsidR="00C66581" w:rsidRPr="00C2104F" w:rsidRDefault="00C66581" w:rsidP="00C6658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2104F">
        <w:rPr>
          <w:rFonts w:ascii="Arial" w:hAnsi="Arial" w:cs="Arial"/>
          <w:i/>
          <w:sz w:val="20"/>
          <w:szCs w:val="20"/>
        </w:rPr>
        <w:t>składając</w:t>
      </w:r>
      <w:r w:rsidR="003C0D17" w:rsidRPr="00C2104F">
        <w:rPr>
          <w:rFonts w:ascii="Arial" w:hAnsi="Arial" w:cs="Arial"/>
          <w:i/>
          <w:sz w:val="20"/>
          <w:szCs w:val="20"/>
        </w:rPr>
        <w:t>ych</w:t>
      </w:r>
      <w:r w:rsidRPr="00C2104F">
        <w:rPr>
          <w:rFonts w:ascii="Arial" w:hAnsi="Arial" w:cs="Arial"/>
          <w:i/>
          <w:sz w:val="20"/>
          <w:szCs w:val="20"/>
        </w:rPr>
        <w:t xml:space="preserve"> </w:t>
      </w:r>
      <w:r w:rsidR="00153AB9" w:rsidRPr="00C2104F">
        <w:rPr>
          <w:rFonts w:ascii="Arial" w:eastAsia="Times New Roman" w:hAnsi="Arial" w:cs="Arial"/>
          <w:sz w:val="20"/>
          <w:szCs w:val="20"/>
        </w:rPr>
        <w:t>w</w:t>
      </w:r>
      <w:r w:rsidR="00303E8D" w:rsidRPr="00C2104F">
        <w:rPr>
          <w:rFonts w:ascii="Arial" w:eastAsia="Times New Roman" w:hAnsi="Arial" w:cs="Arial"/>
          <w:sz w:val="20"/>
          <w:szCs w:val="20"/>
        </w:rPr>
        <w:t>niosek  o przyjęcie</w:t>
      </w:r>
    </w:p>
    <w:p w14:paraId="337D5DF1" w14:textId="77777777" w:rsidR="00C66581" w:rsidRPr="00C2104F" w:rsidRDefault="00C66581" w:rsidP="00C665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C2104F">
        <w:rPr>
          <w:rFonts w:ascii="Arial" w:eastAsia="Times New Roman" w:hAnsi="Arial" w:cs="Arial"/>
          <w:sz w:val="20"/>
          <w:szCs w:val="20"/>
        </w:rPr>
        <w:t>dziecka do przedszkola</w:t>
      </w:r>
      <w:r w:rsidRPr="00C2104F">
        <w:rPr>
          <w:rFonts w:ascii="Arial" w:hAnsi="Arial" w:cs="Arial"/>
          <w:i/>
          <w:sz w:val="20"/>
          <w:szCs w:val="20"/>
        </w:rPr>
        <w:t xml:space="preserve"> </w:t>
      </w:r>
    </w:p>
    <w:p w14:paraId="6B89B42D" w14:textId="77777777" w:rsidR="00C66581" w:rsidRPr="00C2104F" w:rsidRDefault="00C66581" w:rsidP="00C66581">
      <w:pPr>
        <w:rPr>
          <w:rFonts w:ascii="Times New Roman" w:hAnsi="Times New Roman" w:cs="Times New Roman"/>
          <w:sz w:val="24"/>
          <w:szCs w:val="24"/>
        </w:rPr>
      </w:pPr>
    </w:p>
    <w:p w14:paraId="1CD20315" w14:textId="77777777" w:rsidR="00C66581" w:rsidRPr="00C2104F" w:rsidRDefault="00C66581" w:rsidP="00B272C5">
      <w:pPr>
        <w:rPr>
          <w:rFonts w:ascii="Times New Roman" w:hAnsi="Times New Roman" w:cs="Times New Roman"/>
          <w:sz w:val="24"/>
          <w:szCs w:val="24"/>
        </w:rPr>
      </w:pPr>
      <w:r w:rsidRPr="00C2104F">
        <w:rPr>
          <w:rFonts w:ascii="Times New Roman" w:hAnsi="Times New Roman" w:cs="Times New Roman"/>
          <w:sz w:val="24"/>
          <w:szCs w:val="24"/>
        </w:rPr>
        <w:t>.</w:t>
      </w:r>
    </w:p>
    <w:p w14:paraId="3FCD0349" w14:textId="77777777" w:rsidR="00D149CF" w:rsidRPr="00C2104F" w:rsidRDefault="00D149CF"/>
    <w:sectPr w:rsidR="00D149CF" w:rsidRPr="00C2104F" w:rsidSect="00D74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E72"/>
    <w:multiLevelType w:val="hybridMultilevel"/>
    <w:tmpl w:val="6B983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5828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581"/>
    <w:rsid w:val="00011B48"/>
    <w:rsid w:val="00040708"/>
    <w:rsid w:val="000764FD"/>
    <w:rsid w:val="000E55EC"/>
    <w:rsid w:val="0015138A"/>
    <w:rsid w:val="00153AB9"/>
    <w:rsid w:val="001801AA"/>
    <w:rsid w:val="001B7EF7"/>
    <w:rsid w:val="00243C84"/>
    <w:rsid w:val="00296409"/>
    <w:rsid w:val="00303E8D"/>
    <w:rsid w:val="003C0D17"/>
    <w:rsid w:val="00445A03"/>
    <w:rsid w:val="004A0B5C"/>
    <w:rsid w:val="00567584"/>
    <w:rsid w:val="00590E8A"/>
    <w:rsid w:val="00630552"/>
    <w:rsid w:val="006464BE"/>
    <w:rsid w:val="006E3DD4"/>
    <w:rsid w:val="0074706F"/>
    <w:rsid w:val="008359FF"/>
    <w:rsid w:val="008445FD"/>
    <w:rsid w:val="0097789B"/>
    <w:rsid w:val="00A376DE"/>
    <w:rsid w:val="00AA21A2"/>
    <w:rsid w:val="00B272C5"/>
    <w:rsid w:val="00B6515D"/>
    <w:rsid w:val="00C2104F"/>
    <w:rsid w:val="00C26645"/>
    <w:rsid w:val="00C66581"/>
    <w:rsid w:val="00CB0210"/>
    <w:rsid w:val="00CB150C"/>
    <w:rsid w:val="00D149CF"/>
    <w:rsid w:val="00D171B9"/>
    <w:rsid w:val="00D25F94"/>
    <w:rsid w:val="00D44FE1"/>
    <w:rsid w:val="00D62263"/>
    <w:rsid w:val="00D62617"/>
    <w:rsid w:val="00D7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E516"/>
  <w15:docId w15:val="{FE63B110-FB63-48D6-891C-32FDA76C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58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581"/>
    <w:pPr>
      <w:spacing w:after="0" w:line="240" w:lineRule="auto"/>
      <w:ind w:left="720"/>
      <w:contextualSpacing/>
    </w:pPr>
    <w:rPr>
      <w:rFonts w:ascii="Calibri" w:eastAsiaTheme="minorHAnsi" w:hAnsi="Calibri"/>
    </w:rPr>
  </w:style>
  <w:style w:type="character" w:customStyle="1" w:styleId="st">
    <w:name w:val="st"/>
    <w:basedOn w:val="Domylnaczcionkaakapitu"/>
    <w:rsid w:val="00C66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Ostrowska</cp:lastModifiedBy>
  <cp:revision>27</cp:revision>
  <cp:lastPrinted>2015-04-07T06:47:00Z</cp:lastPrinted>
  <dcterms:created xsi:type="dcterms:W3CDTF">2016-01-20T14:39:00Z</dcterms:created>
  <dcterms:modified xsi:type="dcterms:W3CDTF">2024-01-29T09:49:00Z</dcterms:modified>
</cp:coreProperties>
</file>