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460093" w:rsidRDefault="00382D79" w:rsidP="00382D79">
      <w:pPr>
        <w:pStyle w:val="Default"/>
        <w:spacing w:line="360" w:lineRule="auto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Študijný odbor </w:t>
      </w:r>
      <w:r w:rsidR="002E0778">
        <w:rPr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="00AF358B">
        <w:t>5370 M masér</w:t>
      </w:r>
      <w:bookmarkStart w:id="0" w:name="_GoBack"/>
      <w:bookmarkEnd w:id="0"/>
    </w:p>
    <w:p w:rsidR="002E0778" w:rsidRDefault="002E0778" w:rsidP="00382D7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460093" w:rsidRDefault="00460093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sectPr w:rsidR="0046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382D79"/>
    <w:rsid w:val="00387278"/>
    <w:rsid w:val="00437629"/>
    <w:rsid w:val="00460093"/>
    <w:rsid w:val="007B7A5A"/>
    <w:rsid w:val="00AF358B"/>
    <w:rsid w:val="00BA365E"/>
    <w:rsid w:val="00D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Konto Microsoft</cp:lastModifiedBy>
  <cp:revision>4</cp:revision>
  <dcterms:created xsi:type="dcterms:W3CDTF">2022-02-15T10:51:00Z</dcterms:created>
  <dcterms:modified xsi:type="dcterms:W3CDTF">2023-12-06T10:42:00Z</dcterms:modified>
</cp:coreProperties>
</file>