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E09AD" w14:textId="77777777"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………………………….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>Imię i nazwisko rodzica (opiekuna)</w:t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 w:rsidRPr="00790D3E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pl-PL"/>
        </w:rPr>
        <w:t>miejscowość i data</w:t>
      </w:r>
    </w:p>
    <w:p w14:paraId="37C5D9C9" w14:textId="77777777"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C40C6BE" w14:textId="77777777"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</w:t>
      </w:r>
    </w:p>
    <w:p w14:paraId="1C152EE2" w14:textId="77777777"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</w:t>
      </w:r>
    </w:p>
    <w:p w14:paraId="73B44EFE" w14:textId="77777777"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t xml:space="preserve">Adres do korespondencji </w:t>
      </w:r>
    </w:p>
    <w:p w14:paraId="67475DA2" w14:textId="77777777"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7DFF754" w14:textId="77777777"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6202570" w14:textId="77777777"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 xml:space="preserve">Pani </w:t>
      </w:r>
    </w:p>
    <w:p w14:paraId="3A48FDF3" w14:textId="77777777"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Hanna Dawidowska</w:t>
      </w:r>
    </w:p>
    <w:p w14:paraId="1D4318F7" w14:textId="77777777"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Dyrektor Szkoły Podstawowej</w:t>
      </w:r>
    </w:p>
    <w:p w14:paraId="32216C5C" w14:textId="77777777"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w Kożyczkowie</w:t>
      </w:r>
    </w:p>
    <w:p w14:paraId="4746DAD7" w14:textId="77777777"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44646A5" w14:textId="77777777"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710E7EF" w14:textId="77777777"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E9E73F1" w14:textId="77777777"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POTWIERDZENIE WOLI PRZYJĘCIA DZIECKA DO PRZEDSZKOLA</w:t>
      </w:r>
    </w:p>
    <w:p w14:paraId="1FD2E6A1" w14:textId="77777777"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8E66E8C" w14:textId="77777777"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Potwierdzam wolę przyjęcia</w:t>
      </w: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 xml:space="preserve"> ………………………………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do Oddziału Przedszkolnego w Garczu</w:t>
      </w: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3B2BFCAD" w14:textId="77777777"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</w:pP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  <w:t>(imię i nazwisko dziecka)</w:t>
      </w:r>
    </w:p>
    <w:p w14:paraId="21895097" w14:textId="5CACC4A4"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przy Szkole Podstawowej w Kożyczkowie na rok szkolny </w:t>
      </w:r>
      <w:r w:rsidR="006127F2">
        <w:rPr>
          <w:rFonts w:ascii="Times New Roman" w:eastAsia="Times New Roman" w:hAnsi="Times New Roman" w:cs="Times New Roman"/>
          <w:color w:val="000000"/>
          <w:lang w:eastAsia="pl-PL"/>
        </w:rPr>
        <w:t>2024/2025</w:t>
      </w: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2BE57F3B" w14:textId="77777777"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E4ED420" w14:textId="77777777"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12C935C" w14:textId="77777777"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61E120E" w14:textId="77777777"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AA77090" w14:textId="77777777"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496171C" w14:textId="77777777"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right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</w:t>
      </w:r>
    </w:p>
    <w:p w14:paraId="4D015BFF" w14:textId="77777777" w:rsidR="00A824CB" w:rsidRDefault="003C2D79" w:rsidP="003C2D79">
      <w:pPr>
        <w:ind w:left="6372" w:firstLine="708"/>
      </w:pP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>Podpis rodzica (opiekuna), data</w:t>
      </w:r>
    </w:p>
    <w:sectPr w:rsidR="00A82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D79"/>
    <w:rsid w:val="003C2D79"/>
    <w:rsid w:val="006127F2"/>
    <w:rsid w:val="008A3732"/>
    <w:rsid w:val="00A824CB"/>
    <w:rsid w:val="00D25002"/>
    <w:rsid w:val="00E42214"/>
    <w:rsid w:val="00E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9D74D"/>
  <w15:chartTrackingRefBased/>
  <w15:docId w15:val="{FB3B3AE1-42C4-4105-8306-BBB2A5C4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SEKRETARIAT</cp:lastModifiedBy>
  <cp:revision>7</cp:revision>
  <dcterms:created xsi:type="dcterms:W3CDTF">2020-02-04T13:01:00Z</dcterms:created>
  <dcterms:modified xsi:type="dcterms:W3CDTF">2024-02-15T09:54:00Z</dcterms:modified>
</cp:coreProperties>
</file>