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D71" w14:textId="301FDEFB" w:rsidR="0095025E" w:rsidRDefault="00457AE8" w:rsidP="0095025E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załącz</w:t>
      </w:r>
      <w:r w:rsidR="000146FF">
        <w:rPr>
          <w:sz w:val="26"/>
          <w:szCs w:val="26"/>
        </w:rPr>
        <w:t>nik nr 1 do uchwały nr 4</w:t>
      </w:r>
      <w:r>
        <w:rPr>
          <w:sz w:val="26"/>
          <w:szCs w:val="26"/>
        </w:rPr>
        <w:t>/2023</w:t>
      </w:r>
    </w:p>
    <w:p w14:paraId="4A92B003" w14:textId="273040DB" w:rsidR="001C2DE9" w:rsidRDefault="00C00C74" w:rsidP="008B0F43">
      <w:pPr>
        <w:spacing w:after="0"/>
        <w:jc w:val="center"/>
        <w:rPr>
          <w:b/>
          <w:sz w:val="28"/>
        </w:rPr>
      </w:pPr>
      <w:r w:rsidRPr="008B0F43">
        <w:rPr>
          <w:b/>
          <w:sz w:val="28"/>
        </w:rPr>
        <w:t>Szkolny zestaw programów nauczania</w:t>
      </w:r>
      <w:r w:rsidR="001C2DE9" w:rsidRPr="008B0F43">
        <w:rPr>
          <w:b/>
          <w:sz w:val="28"/>
        </w:rPr>
        <w:t xml:space="preserve"> Szkoły Podstawowej im. Adama Mickiewicza w Szydłowie</w:t>
      </w:r>
    </w:p>
    <w:p w14:paraId="744D0C62" w14:textId="65A4BFB7" w:rsidR="00BB0D83" w:rsidRPr="008B0F43" w:rsidRDefault="005869DE" w:rsidP="008B0F4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roku szkolnym 2023/2024</w:t>
      </w:r>
    </w:p>
    <w:p w14:paraId="6AEF4867" w14:textId="59D684A1" w:rsidR="00E270EF" w:rsidRDefault="00E270EF"/>
    <w:p w14:paraId="15AB01D0" w14:textId="2169D7FC" w:rsidR="0095025E" w:rsidRDefault="0095025E"/>
    <w:tbl>
      <w:tblPr>
        <w:tblStyle w:val="Tabela-Siatka"/>
        <w:tblW w:w="0" w:type="auto"/>
        <w:jc w:val="right"/>
        <w:tblLook w:val="0420" w:firstRow="1" w:lastRow="0" w:firstColumn="0" w:lastColumn="0" w:noHBand="0" w:noVBand="1"/>
      </w:tblPr>
      <w:tblGrid>
        <w:gridCol w:w="1057"/>
        <w:gridCol w:w="1875"/>
        <w:gridCol w:w="1922"/>
        <w:gridCol w:w="1088"/>
        <w:gridCol w:w="1803"/>
        <w:gridCol w:w="3094"/>
        <w:gridCol w:w="1629"/>
        <w:gridCol w:w="1526"/>
      </w:tblGrid>
      <w:tr w:rsidR="000146FF" w:rsidRPr="00305DF2" w14:paraId="44A0301C" w14:textId="77777777" w:rsidTr="000146FF">
        <w:trPr>
          <w:trHeight w:val="1020"/>
          <w:jc w:val="right"/>
        </w:trPr>
        <w:tc>
          <w:tcPr>
            <w:tcW w:w="685" w:type="dxa"/>
          </w:tcPr>
          <w:p w14:paraId="0E88DE37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L. P.</w:t>
            </w:r>
          </w:p>
        </w:tc>
        <w:tc>
          <w:tcPr>
            <w:tcW w:w="3950" w:type="dxa"/>
            <w:gridSpan w:val="2"/>
            <w:hideMark/>
          </w:tcPr>
          <w:p w14:paraId="33C19DFA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bookmarkStart w:id="1" w:name="_Hlk43063340"/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Przedmiot</w:t>
            </w:r>
          </w:p>
        </w:tc>
        <w:tc>
          <w:tcPr>
            <w:tcW w:w="1118" w:type="dxa"/>
          </w:tcPr>
          <w:p w14:paraId="25D649ED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klasa</w:t>
            </w:r>
          </w:p>
        </w:tc>
        <w:tc>
          <w:tcPr>
            <w:tcW w:w="1803" w:type="dxa"/>
          </w:tcPr>
          <w:p w14:paraId="28DED53A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07A6DA88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Nazwa programu nauczania</w:t>
            </w:r>
          </w:p>
        </w:tc>
        <w:tc>
          <w:tcPr>
            <w:tcW w:w="1642" w:type="dxa"/>
          </w:tcPr>
          <w:p w14:paraId="271A3952" w14:textId="77777777" w:rsidR="000146FF" w:rsidRPr="008B0F43" w:rsidRDefault="000146FF" w:rsidP="000146FF">
            <w:pPr>
              <w:ind w:right="-110"/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</w:pPr>
            <w:r w:rsidRPr="008B0F43">
              <w:rPr>
                <w:rFonts w:ascii="Helvetica" w:eastAsia="Times New Roman" w:hAnsi="Helvetica" w:cs="Helvetica"/>
                <w:b/>
                <w:color w:val="333333"/>
                <w:sz w:val="24"/>
                <w:szCs w:val="28"/>
                <w:lang w:eastAsia="pl-PL"/>
              </w:rPr>
              <w:t>Autorzy</w:t>
            </w:r>
          </w:p>
        </w:tc>
        <w:tc>
          <w:tcPr>
            <w:tcW w:w="1563" w:type="dxa"/>
          </w:tcPr>
          <w:p w14:paraId="3415D52F" w14:textId="77777777" w:rsidR="000146FF" w:rsidRDefault="000146FF" w:rsidP="000146FF">
            <w:pPr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</w:pPr>
            <w:r w:rsidRPr="00E270EF">
              <w:rPr>
                <w:rFonts w:ascii="Helvetica" w:eastAsia="Times New Roman" w:hAnsi="Helvetica" w:cs="Helvetica"/>
                <w:b/>
                <w:color w:val="333333"/>
                <w:sz w:val="20"/>
                <w:szCs w:val="28"/>
                <w:lang w:eastAsia="pl-PL"/>
              </w:rPr>
              <w:t xml:space="preserve">numer </w:t>
            </w: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8"/>
                <w:lang w:eastAsia="pl-PL"/>
              </w:rPr>
              <w:t>szkolnego programu nauczania</w:t>
            </w:r>
          </w:p>
        </w:tc>
      </w:tr>
      <w:tr w:rsidR="000146FF" w:rsidRPr="005869DE" w14:paraId="5F5E29C4" w14:textId="77777777" w:rsidTr="000146FF">
        <w:trPr>
          <w:trHeight w:val="705"/>
          <w:jc w:val="right"/>
        </w:trPr>
        <w:tc>
          <w:tcPr>
            <w:tcW w:w="685" w:type="dxa"/>
          </w:tcPr>
          <w:p w14:paraId="50627950" w14:textId="77777777" w:rsidR="000146FF" w:rsidRPr="005869DE" w:rsidRDefault="000146FF" w:rsidP="000146FF">
            <w:pPr>
              <w:pStyle w:val="Akapitzlist"/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0" w:type="dxa"/>
            <w:gridSpan w:val="2"/>
          </w:tcPr>
          <w:p w14:paraId="6CD4D56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„Ale to ciekawe”</w:t>
            </w:r>
          </w:p>
          <w:p w14:paraId="3C0C3E2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edukacja polonistyczna, społeczna, przyrodnicza</w:t>
            </w:r>
          </w:p>
          <w:p w14:paraId="3CB9B86F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edukacja matematyczna</w:t>
            </w:r>
          </w:p>
        </w:tc>
        <w:tc>
          <w:tcPr>
            <w:tcW w:w="1118" w:type="dxa"/>
          </w:tcPr>
          <w:p w14:paraId="3BE558BC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</w:tcPr>
          <w:p w14:paraId="6889F90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3233" w:type="dxa"/>
          </w:tcPr>
          <w:p w14:paraId="1023DF2F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Program nauczenia dla klas 1-3 Ale to ciekawe! </w:t>
            </w:r>
          </w:p>
        </w:tc>
        <w:tc>
          <w:tcPr>
            <w:tcW w:w="1642" w:type="dxa"/>
          </w:tcPr>
          <w:p w14:paraId="4B35CCC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Okuniewska,</w:t>
            </w:r>
          </w:p>
          <w:p w14:paraId="69FE3C7E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S. Piłat, B. Skrzypiec,M. Bąkowska, Edyta Jurys, J. Faliszewska</w:t>
            </w:r>
          </w:p>
        </w:tc>
        <w:tc>
          <w:tcPr>
            <w:tcW w:w="1563" w:type="dxa"/>
          </w:tcPr>
          <w:p w14:paraId="5963A92E" w14:textId="2109E06F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1/2023</w:t>
            </w:r>
          </w:p>
        </w:tc>
      </w:tr>
      <w:tr w:rsidR="000146FF" w:rsidRPr="005869DE" w14:paraId="19A80337" w14:textId="77777777" w:rsidTr="000146FF">
        <w:trPr>
          <w:trHeight w:val="555"/>
          <w:jc w:val="right"/>
        </w:trPr>
        <w:tc>
          <w:tcPr>
            <w:tcW w:w="685" w:type="dxa"/>
          </w:tcPr>
          <w:p w14:paraId="3A753F29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950" w:type="dxa"/>
            <w:gridSpan w:val="2"/>
          </w:tcPr>
          <w:p w14:paraId="3F04E482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118" w:type="dxa"/>
          </w:tcPr>
          <w:p w14:paraId="39BF162F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</w:tcPr>
          <w:p w14:paraId="72C2E36F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233" w:type="dxa"/>
          </w:tcPr>
          <w:p w14:paraId="399C1BC6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nauczania języka angielskiego dla klas 1-3</w:t>
            </w:r>
          </w:p>
        </w:tc>
        <w:tc>
          <w:tcPr>
            <w:tcW w:w="1642" w:type="dxa"/>
          </w:tcPr>
          <w:p w14:paraId="34E25DE9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Bogucka</w:t>
            </w:r>
          </w:p>
        </w:tc>
        <w:tc>
          <w:tcPr>
            <w:tcW w:w="1563" w:type="dxa"/>
          </w:tcPr>
          <w:p w14:paraId="6B398B75" w14:textId="59BC2C1F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2/2023</w:t>
            </w:r>
          </w:p>
        </w:tc>
      </w:tr>
      <w:tr w:rsidR="000146FF" w:rsidRPr="005869DE" w14:paraId="0C0FFDAF" w14:textId="77777777" w:rsidTr="000146FF">
        <w:trPr>
          <w:trHeight w:val="501"/>
          <w:jc w:val="right"/>
        </w:trPr>
        <w:tc>
          <w:tcPr>
            <w:tcW w:w="685" w:type="dxa"/>
          </w:tcPr>
          <w:p w14:paraId="5D900442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0" w:type="dxa"/>
            <w:gridSpan w:val="2"/>
          </w:tcPr>
          <w:p w14:paraId="7900496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18" w:type="dxa"/>
          </w:tcPr>
          <w:p w14:paraId="1B0D67DD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</w:tcPr>
          <w:p w14:paraId="6C56429A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3233" w:type="dxa"/>
          </w:tcPr>
          <w:p w14:paraId="44460C6D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nauczania informatyki kl. 1-3</w:t>
            </w:r>
          </w:p>
        </w:tc>
        <w:tc>
          <w:tcPr>
            <w:tcW w:w="1642" w:type="dxa"/>
          </w:tcPr>
          <w:p w14:paraId="4E577C73" w14:textId="77777777" w:rsidR="000146FF" w:rsidRPr="005869DE" w:rsidRDefault="000146FF" w:rsidP="000146F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14:paraId="0D4E333A" w14:textId="317130AA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3/2023</w:t>
            </w:r>
          </w:p>
        </w:tc>
      </w:tr>
      <w:tr w:rsidR="000146FF" w:rsidRPr="005869DE" w14:paraId="49C14FDC" w14:textId="77777777" w:rsidTr="000146FF">
        <w:trPr>
          <w:jc w:val="right"/>
        </w:trPr>
        <w:tc>
          <w:tcPr>
            <w:tcW w:w="685" w:type="dxa"/>
          </w:tcPr>
          <w:p w14:paraId="5C83CC3C" w14:textId="77777777" w:rsidR="000146FF" w:rsidRPr="005869DE" w:rsidRDefault="000146FF" w:rsidP="0001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9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0" w:type="dxa"/>
            <w:gridSpan w:val="2"/>
          </w:tcPr>
          <w:p w14:paraId="473EF356" w14:textId="77777777" w:rsidR="000146FF" w:rsidRPr="005869DE" w:rsidRDefault="000146FF" w:rsidP="0001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9DE">
              <w:rPr>
                <w:rFonts w:ascii="Times New Roman" w:hAnsi="Times New Roman" w:cs="Times New Roman"/>
                <w:bCs/>
                <w:sz w:val="24"/>
                <w:szCs w:val="24"/>
              </w:rPr>
              <w:t>„Wielka Przygoda”:</w:t>
            </w:r>
          </w:p>
          <w:p w14:paraId="550A0667" w14:textId="77777777" w:rsidR="000146FF" w:rsidRPr="005869DE" w:rsidRDefault="000146FF" w:rsidP="000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</w:rPr>
              <w:t>- edukacja polonistyczna</w:t>
            </w:r>
          </w:p>
          <w:p w14:paraId="7CA4874A" w14:textId="77777777" w:rsidR="000146FF" w:rsidRPr="005869DE" w:rsidRDefault="000146FF" w:rsidP="0001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</w:rPr>
              <w:t>- edukacja matematyczna</w:t>
            </w:r>
          </w:p>
          <w:p w14:paraId="4EE714F9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Muzyka + Informatyka</w:t>
            </w:r>
          </w:p>
          <w:p w14:paraId="121C6E4D" w14:textId="77777777" w:rsidR="000146FF" w:rsidRPr="005869DE" w:rsidRDefault="000146FF" w:rsidP="0001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2B47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18" w:type="dxa"/>
          </w:tcPr>
          <w:p w14:paraId="5249428B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1803" w:type="dxa"/>
          </w:tcPr>
          <w:p w14:paraId="5F8AC315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696AEEBE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edukacji wczesnoszkolnej w klasach 1–3</w:t>
            </w:r>
          </w:p>
          <w:p w14:paraId="4655E15D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„Wielka przygoda” – doświadczam – przeżywam – poznaję – wyjaśniam –</w:t>
            </w:r>
          </w:p>
          <w:p w14:paraId="67B38DAA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tworzę”</w:t>
            </w:r>
          </w:p>
        </w:tc>
        <w:tc>
          <w:tcPr>
            <w:tcW w:w="1642" w:type="dxa"/>
          </w:tcPr>
          <w:p w14:paraId="6E4EADA3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Alina Budniak, Mirosław Kisiel, Małgorzata Mnich</w:t>
            </w:r>
          </w:p>
        </w:tc>
        <w:tc>
          <w:tcPr>
            <w:tcW w:w="1563" w:type="dxa"/>
          </w:tcPr>
          <w:p w14:paraId="5B684238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1/2022</w:t>
            </w:r>
          </w:p>
        </w:tc>
      </w:tr>
      <w:tr w:rsidR="000146FF" w:rsidRPr="005869DE" w14:paraId="326811DB" w14:textId="77777777" w:rsidTr="000146FF">
        <w:trPr>
          <w:jc w:val="right"/>
        </w:trPr>
        <w:tc>
          <w:tcPr>
            <w:tcW w:w="685" w:type="dxa"/>
          </w:tcPr>
          <w:p w14:paraId="18218BE2" w14:textId="77777777" w:rsidR="000146FF" w:rsidRPr="005869DE" w:rsidRDefault="000146FF" w:rsidP="000146FF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50" w:type="dxa"/>
            <w:gridSpan w:val="2"/>
          </w:tcPr>
          <w:p w14:paraId="5A001239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118" w:type="dxa"/>
          </w:tcPr>
          <w:p w14:paraId="4FC80C97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1803" w:type="dxa"/>
          </w:tcPr>
          <w:p w14:paraId="4897EEAC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07AC12F5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Super Heroes Program nauczania kl. I-III</w:t>
            </w:r>
          </w:p>
          <w:p w14:paraId="6F5FE5A4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14:paraId="4CF9BDF6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Dorota Sikora-Banasik, </w:t>
            </w:r>
          </w:p>
        </w:tc>
        <w:tc>
          <w:tcPr>
            <w:tcW w:w="1563" w:type="dxa"/>
          </w:tcPr>
          <w:p w14:paraId="23F96A19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2/2022</w:t>
            </w:r>
          </w:p>
        </w:tc>
      </w:tr>
      <w:tr w:rsidR="000146FF" w:rsidRPr="005869DE" w14:paraId="6D02A59A" w14:textId="77777777" w:rsidTr="000146FF">
        <w:trPr>
          <w:trHeight w:val="664"/>
          <w:jc w:val="right"/>
        </w:trPr>
        <w:tc>
          <w:tcPr>
            <w:tcW w:w="685" w:type="dxa"/>
          </w:tcPr>
          <w:p w14:paraId="5D81D10E" w14:textId="77777777" w:rsidR="000146FF" w:rsidRPr="005869DE" w:rsidRDefault="000146FF" w:rsidP="000146FF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982" w:type="dxa"/>
          </w:tcPr>
          <w:p w14:paraId="583DDF66" w14:textId="77777777" w:rsidR="000146FF" w:rsidRPr="005869DE" w:rsidRDefault="000146FF" w:rsidP="000146FF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68" w:type="dxa"/>
          </w:tcPr>
          <w:p w14:paraId="58B039AC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Pan Bóg jest  naszym Ojcem </w:t>
            </w:r>
          </w:p>
          <w:p w14:paraId="7BA171B8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7B9491CE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Chcemy poznać Pana Jezusa </w:t>
            </w:r>
          </w:p>
          <w:p w14:paraId="0DAA96AE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64635B03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Przyjmujemy Pana Jezusa</w:t>
            </w:r>
          </w:p>
          <w:p w14:paraId="52A77F12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</w:tcPr>
          <w:p w14:paraId="7EC2AE7A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1803" w:type="dxa"/>
          </w:tcPr>
          <w:p w14:paraId="0DAC6F77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3233" w:type="dxa"/>
          </w:tcPr>
          <w:p w14:paraId="2B3CE67F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„Zaproszeni na ucztę Jezusa” </w:t>
            </w:r>
          </w:p>
        </w:tc>
        <w:tc>
          <w:tcPr>
            <w:tcW w:w="1642" w:type="dxa"/>
          </w:tcPr>
          <w:p w14:paraId="5A636DCD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Red. ks. dr </w:t>
            </w:r>
          </w:p>
          <w:p w14:paraId="33783F3E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Paweł Płaczek</w:t>
            </w:r>
          </w:p>
        </w:tc>
        <w:tc>
          <w:tcPr>
            <w:tcW w:w="1563" w:type="dxa"/>
          </w:tcPr>
          <w:p w14:paraId="271F0B56" w14:textId="77777777" w:rsidR="000146FF" w:rsidRPr="005869DE" w:rsidRDefault="000146FF" w:rsidP="00014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3/2022</w:t>
            </w:r>
          </w:p>
        </w:tc>
      </w:tr>
      <w:bookmarkEnd w:id="1"/>
    </w:tbl>
    <w:p w14:paraId="748F9804" w14:textId="77777777" w:rsidR="0095025E" w:rsidRDefault="0095025E"/>
    <w:tbl>
      <w:tblPr>
        <w:tblStyle w:val="Tabela-Siatka"/>
        <w:tblW w:w="14029" w:type="dxa"/>
        <w:tblLayout w:type="fixed"/>
        <w:tblLook w:val="0420" w:firstRow="1" w:lastRow="0" w:firstColumn="0" w:lastColumn="0" w:noHBand="0" w:noVBand="1"/>
      </w:tblPr>
      <w:tblGrid>
        <w:gridCol w:w="703"/>
        <w:gridCol w:w="1701"/>
        <w:gridCol w:w="1419"/>
        <w:gridCol w:w="1842"/>
        <w:gridCol w:w="5103"/>
        <w:gridCol w:w="1701"/>
        <w:gridCol w:w="1560"/>
      </w:tblGrid>
      <w:tr w:rsidR="008D3D2C" w:rsidRPr="007B7164" w14:paraId="66AA57EE" w14:textId="77777777" w:rsidTr="000146FF">
        <w:tc>
          <w:tcPr>
            <w:tcW w:w="703" w:type="dxa"/>
          </w:tcPr>
          <w:p w14:paraId="205DD2D4" w14:textId="63BD3E59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</w:tcPr>
          <w:p w14:paraId="0922FCB7" w14:textId="628B89D8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9" w:type="dxa"/>
          </w:tcPr>
          <w:p w14:paraId="78898726" w14:textId="2CCAA0B9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42" w:type="dxa"/>
          </w:tcPr>
          <w:p w14:paraId="4F12B79D" w14:textId="252E14B5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5103" w:type="dxa"/>
          </w:tcPr>
          <w:p w14:paraId="1C1AD0CA" w14:textId="3F665CBC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1701" w:type="dxa"/>
          </w:tcPr>
          <w:p w14:paraId="0B9889CF" w14:textId="77E8C348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560" w:type="dxa"/>
          </w:tcPr>
          <w:p w14:paraId="4BC88530" w14:textId="651256CB" w:rsidR="008D3D2C" w:rsidRPr="007B7164" w:rsidRDefault="008D3D2C" w:rsidP="0095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szkolnego programu nauczania</w:t>
            </w:r>
          </w:p>
        </w:tc>
      </w:tr>
      <w:tr w:rsidR="00433379" w:rsidRPr="005869DE" w14:paraId="5FEF1B18" w14:textId="77777777" w:rsidTr="000146FF">
        <w:trPr>
          <w:trHeight w:val="1035"/>
        </w:trPr>
        <w:tc>
          <w:tcPr>
            <w:tcW w:w="703" w:type="dxa"/>
          </w:tcPr>
          <w:p w14:paraId="73D31F04" w14:textId="685C1701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</w:tcPr>
          <w:p w14:paraId="6D49D9E3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polski</w:t>
            </w:r>
          </w:p>
          <w:p w14:paraId="1ADF72DC" w14:textId="77777777" w:rsidR="00285CB4" w:rsidRPr="005869DE" w:rsidRDefault="00285C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FFC28F8" w14:textId="199BB15A" w:rsidR="00285CB4" w:rsidRPr="005869DE" w:rsidRDefault="00285C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720AE5DD" w14:textId="64734B3A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5, 6</w:t>
            </w:r>
            <w:r w:rsidR="00433379"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</w:t>
            </w:r>
          </w:p>
        </w:tc>
        <w:tc>
          <w:tcPr>
            <w:tcW w:w="1842" w:type="dxa"/>
          </w:tcPr>
          <w:p w14:paraId="12D3553B" w14:textId="1E45AD02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103" w:type="dxa"/>
          </w:tcPr>
          <w:p w14:paraId="50796A69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star” Program nauczania języka polskiego w kl. 4-8 szkoły podstawowej</w:t>
            </w:r>
          </w:p>
        </w:tc>
        <w:tc>
          <w:tcPr>
            <w:tcW w:w="1701" w:type="dxa"/>
          </w:tcPr>
          <w:p w14:paraId="5CF41DE7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Marlena Derlukiewicz</w:t>
            </w:r>
          </w:p>
        </w:tc>
        <w:tc>
          <w:tcPr>
            <w:tcW w:w="1560" w:type="dxa"/>
          </w:tcPr>
          <w:p w14:paraId="1C2C0601" w14:textId="4810F016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4/2022</w:t>
            </w:r>
          </w:p>
        </w:tc>
      </w:tr>
      <w:tr w:rsidR="00285CB4" w:rsidRPr="005869DE" w14:paraId="68DD7F41" w14:textId="77777777" w:rsidTr="000146FF">
        <w:trPr>
          <w:trHeight w:val="825"/>
        </w:trPr>
        <w:tc>
          <w:tcPr>
            <w:tcW w:w="703" w:type="dxa"/>
          </w:tcPr>
          <w:p w14:paraId="5BD53EAD" w14:textId="4E7337FA" w:rsidR="00285CB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</w:tcPr>
          <w:p w14:paraId="1ED249B1" w14:textId="16E93C12" w:rsidR="00285CB4" w:rsidRPr="005869DE" w:rsidRDefault="00285C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419" w:type="dxa"/>
          </w:tcPr>
          <w:p w14:paraId="0461D2C9" w14:textId="103932FB" w:rsidR="00285CB4" w:rsidRPr="005869DE" w:rsidRDefault="00285CB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14:paraId="37E02770" w14:textId="0B5B1331" w:rsidR="00285CB4" w:rsidRPr="005869DE" w:rsidRDefault="00285CB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5103" w:type="dxa"/>
          </w:tcPr>
          <w:p w14:paraId="36C3B945" w14:textId="77777777" w:rsidR="00285CB4" w:rsidRPr="005869DE" w:rsidRDefault="00285CB4" w:rsidP="0028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polskiego w kl. 4-8 </w:t>
            </w:r>
          </w:p>
          <w:p w14:paraId="2D55B2EE" w14:textId="0DA751AE" w:rsidR="00285CB4" w:rsidRPr="005869DE" w:rsidRDefault="00285CB4" w:rsidP="0028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Zamieńmy słowo</w:t>
            </w:r>
          </w:p>
        </w:tc>
        <w:tc>
          <w:tcPr>
            <w:tcW w:w="1701" w:type="dxa"/>
          </w:tcPr>
          <w:p w14:paraId="4BBE13A0" w14:textId="2A75A015" w:rsidR="00285CB4" w:rsidRPr="005869DE" w:rsidRDefault="00285C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Podemska - Kałuża</w:t>
            </w:r>
          </w:p>
        </w:tc>
        <w:tc>
          <w:tcPr>
            <w:tcW w:w="1560" w:type="dxa"/>
          </w:tcPr>
          <w:p w14:paraId="5603BFAF" w14:textId="77777777" w:rsidR="00285CB4" w:rsidRPr="005869DE" w:rsidRDefault="00285C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33379" w:rsidRPr="005869DE" w14:paraId="7ECB9724" w14:textId="77777777" w:rsidTr="000146FF">
        <w:tc>
          <w:tcPr>
            <w:tcW w:w="703" w:type="dxa"/>
          </w:tcPr>
          <w:p w14:paraId="6022F0DA" w14:textId="2DFAD68A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hideMark/>
          </w:tcPr>
          <w:p w14:paraId="72EF538A" w14:textId="0559C68E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9" w:type="dxa"/>
          </w:tcPr>
          <w:p w14:paraId="40FC624D" w14:textId="2139003B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</w:t>
            </w:r>
            <w:r w:rsidR="00433379"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6,</w:t>
            </w:r>
          </w:p>
        </w:tc>
        <w:tc>
          <w:tcPr>
            <w:tcW w:w="1842" w:type="dxa"/>
          </w:tcPr>
          <w:p w14:paraId="4DC9DF0F" w14:textId="27213BB5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GWO</w:t>
            </w:r>
          </w:p>
        </w:tc>
        <w:tc>
          <w:tcPr>
            <w:tcW w:w="5103" w:type="dxa"/>
          </w:tcPr>
          <w:p w14:paraId="547F2BCC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Program nauczania matematyki w kl. 4-8 szkoły podstawowej</w:t>
            </w:r>
          </w:p>
        </w:tc>
        <w:tc>
          <w:tcPr>
            <w:tcW w:w="1701" w:type="dxa"/>
          </w:tcPr>
          <w:p w14:paraId="2DC019C9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</w:t>
            </w:r>
          </w:p>
          <w:p w14:paraId="3DAA0458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14:paraId="3E757305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Lech</w:t>
            </w:r>
          </w:p>
        </w:tc>
        <w:tc>
          <w:tcPr>
            <w:tcW w:w="1560" w:type="dxa"/>
          </w:tcPr>
          <w:p w14:paraId="3ACA527F" w14:textId="19EA67AF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5/2022</w:t>
            </w:r>
          </w:p>
        </w:tc>
      </w:tr>
      <w:tr w:rsidR="00E24644" w:rsidRPr="005869DE" w14:paraId="128EE3F5" w14:textId="77777777" w:rsidTr="000146FF">
        <w:tc>
          <w:tcPr>
            <w:tcW w:w="703" w:type="dxa"/>
          </w:tcPr>
          <w:p w14:paraId="6FBCB250" w14:textId="04DF436A" w:rsidR="00E2464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14:paraId="3511A1DF" w14:textId="2070B1B7" w:rsidR="00E24644" w:rsidRPr="005869DE" w:rsidRDefault="00E2464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9" w:type="dxa"/>
          </w:tcPr>
          <w:p w14:paraId="007BB6C4" w14:textId="27DB1481" w:rsidR="00E24644" w:rsidRPr="005869DE" w:rsidRDefault="00E2464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</w:tcPr>
          <w:p w14:paraId="251F2D02" w14:textId="0851A629" w:rsidR="00E24644" w:rsidRPr="005869DE" w:rsidRDefault="00E2464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103" w:type="dxa"/>
          </w:tcPr>
          <w:p w14:paraId="5B3CAF68" w14:textId="77777777" w:rsidR="00BD0C28" w:rsidRPr="005869DE" w:rsidRDefault="00BD0C28" w:rsidP="009502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pl-PL"/>
              </w:rPr>
              <w:t>Program nauczania "Matematyka z kluczem" dla klas 4–8 szkoły podstawowej</w:t>
            </w:r>
          </w:p>
          <w:p w14:paraId="380E7B39" w14:textId="77777777" w:rsidR="00E24644" w:rsidRPr="005869DE" w:rsidRDefault="00E2464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E9A025A" w14:textId="78B532E5" w:rsidR="00E24644" w:rsidRPr="005869DE" w:rsidRDefault="00BD0C28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</w:rPr>
              <w:t>Marcin Braun Agnieszka Mańkowska Małgorzata Paszyńska</w:t>
            </w:r>
          </w:p>
        </w:tc>
        <w:tc>
          <w:tcPr>
            <w:tcW w:w="1560" w:type="dxa"/>
          </w:tcPr>
          <w:p w14:paraId="1559012D" w14:textId="32E49552" w:rsidR="00E24644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6/2022</w:t>
            </w:r>
          </w:p>
        </w:tc>
      </w:tr>
      <w:tr w:rsidR="00433379" w:rsidRPr="005869DE" w14:paraId="20455102" w14:textId="77777777" w:rsidTr="000146FF">
        <w:trPr>
          <w:trHeight w:val="735"/>
        </w:trPr>
        <w:tc>
          <w:tcPr>
            <w:tcW w:w="703" w:type="dxa"/>
          </w:tcPr>
          <w:p w14:paraId="16D95F11" w14:textId="4E4ECAF1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hideMark/>
          </w:tcPr>
          <w:p w14:paraId="00169AA6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  <w:p w14:paraId="63724B71" w14:textId="20286F29" w:rsidR="00285CB4" w:rsidRPr="005869DE" w:rsidRDefault="00285C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07882568" w14:textId="299998B9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5, 6</w:t>
            </w:r>
            <w:r w:rsidR="00433379"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</w:t>
            </w:r>
          </w:p>
        </w:tc>
        <w:tc>
          <w:tcPr>
            <w:tcW w:w="1842" w:type="dxa"/>
          </w:tcPr>
          <w:p w14:paraId="50B1CF1D" w14:textId="2D53EBC1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5103" w:type="dxa"/>
          </w:tcPr>
          <w:p w14:paraId="50636B38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 Program nauczania historii w kl. 4-8 szkoły podstawowej</w:t>
            </w:r>
          </w:p>
          <w:p w14:paraId="11151B76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1CB48B8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</w:rPr>
              <w:t>Tomasz Maćkowiak</w:t>
            </w:r>
          </w:p>
        </w:tc>
        <w:tc>
          <w:tcPr>
            <w:tcW w:w="1560" w:type="dxa"/>
          </w:tcPr>
          <w:p w14:paraId="1EB1A64B" w14:textId="6197F7E7" w:rsidR="00433379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/2022</w:t>
            </w:r>
          </w:p>
        </w:tc>
      </w:tr>
      <w:tr w:rsidR="00285CB4" w:rsidRPr="005869DE" w14:paraId="1A9AA37E" w14:textId="77777777" w:rsidTr="000146FF">
        <w:trPr>
          <w:trHeight w:val="678"/>
        </w:trPr>
        <w:tc>
          <w:tcPr>
            <w:tcW w:w="703" w:type="dxa"/>
          </w:tcPr>
          <w:p w14:paraId="099289A6" w14:textId="75D172D5" w:rsidR="00285CB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</w:tcPr>
          <w:p w14:paraId="55B76811" w14:textId="27F7209F" w:rsidR="00285CB4" w:rsidRPr="005869DE" w:rsidRDefault="00285C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19" w:type="dxa"/>
          </w:tcPr>
          <w:p w14:paraId="782027F1" w14:textId="5925887C" w:rsidR="00285CB4" w:rsidRPr="005869DE" w:rsidRDefault="00285CB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14:paraId="04A94B9B" w14:textId="7949308C" w:rsidR="00285CB4" w:rsidRPr="005869DE" w:rsidRDefault="00285CB4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5103" w:type="dxa"/>
          </w:tcPr>
          <w:p w14:paraId="6DC620F1" w14:textId="249F7CFE" w:rsidR="00285CB4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szkoly podstawowej</w:t>
            </w:r>
          </w:p>
        </w:tc>
        <w:tc>
          <w:tcPr>
            <w:tcW w:w="1701" w:type="dxa"/>
          </w:tcPr>
          <w:p w14:paraId="64EAC11F" w14:textId="0038B5E6" w:rsidR="00285CB4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</w:rPr>
              <w:t>B. Walkowicz</w:t>
            </w:r>
          </w:p>
        </w:tc>
        <w:tc>
          <w:tcPr>
            <w:tcW w:w="1560" w:type="dxa"/>
          </w:tcPr>
          <w:p w14:paraId="1CFFC0F8" w14:textId="1996BEDE" w:rsidR="00285CB4" w:rsidRPr="005869DE" w:rsidRDefault="000146FF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4/2023</w:t>
            </w:r>
          </w:p>
        </w:tc>
      </w:tr>
      <w:tr w:rsidR="00433379" w:rsidRPr="005869DE" w14:paraId="666A3AD1" w14:textId="77777777" w:rsidTr="000146FF">
        <w:tc>
          <w:tcPr>
            <w:tcW w:w="703" w:type="dxa"/>
          </w:tcPr>
          <w:p w14:paraId="03F18324" w14:textId="438529BE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hideMark/>
          </w:tcPr>
          <w:p w14:paraId="1E417153" w14:textId="2C20DE00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419" w:type="dxa"/>
          </w:tcPr>
          <w:p w14:paraId="2EB42FCC" w14:textId="71612AD2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14:paraId="13BF6EB1" w14:textId="4A16A0D5" w:rsidR="0043337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5103" w:type="dxa"/>
          </w:tcPr>
          <w:p w14:paraId="320638C5" w14:textId="0D4418AD" w:rsidR="0043337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To nasz Świat. Przyroda dla klasy 4 szkoły podstawowej</w:t>
            </w:r>
          </w:p>
        </w:tc>
        <w:tc>
          <w:tcPr>
            <w:tcW w:w="1701" w:type="dxa"/>
          </w:tcPr>
          <w:p w14:paraId="33BCA772" w14:textId="47C623CF" w:rsidR="00433379" w:rsidRPr="005869DE" w:rsidRDefault="00C50AB9" w:rsidP="00C50AB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Skalska</w:t>
            </w:r>
          </w:p>
        </w:tc>
        <w:tc>
          <w:tcPr>
            <w:tcW w:w="1560" w:type="dxa"/>
          </w:tcPr>
          <w:p w14:paraId="67709DFF" w14:textId="0FD3B735" w:rsidR="00433379" w:rsidRPr="005869DE" w:rsidRDefault="000146FF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5/2023</w:t>
            </w:r>
          </w:p>
        </w:tc>
      </w:tr>
      <w:tr w:rsidR="00433379" w:rsidRPr="005869DE" w14:paraId="57292E2F" w14:textId="77777777" w:rsidTr="000146FF">
        <w:tc>
          <w:tcPr>
            <w:tcW w:w="703" w:type="dxa"/>
          </w:tcPr>
          <w:p w14:paraId="4256DADF" w14:textId="45BB7EF5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hideMark/>
          </w:tcPr>
          <w:p w14:paraId="145F5572" w14:textId="6340A716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419" w:type="dxa"/>
          </w:tcPr>
          <w:p w14:paraId="2D9DB21E" w14:textId="4D5E481A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</w:t>
            </w:r>
            <w:r w:rsidR="003A5833"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5, 6</w:t>
            </w:r>
            <w:r w:rsidR="00340CD0"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</w:t>
            </w:r>
          </w:p>
        </w:tc>
        <w:tc>
          <w:tcPr>
            <w:tcW w:w="1842" w:type="dxa"/>
          </w:tcPr>
          <w:p w14:paraId="2D5C7537" w14:textId="519A7595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5103" w:type="dxa"/>
          </w:tcPr>
          <w:p w14:paraId="4F099080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</w:t>
            </w:r>
          </w:p>
          <w:p w14:paraId="3CF97051" w14:textId="6E18DC28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</w:t>
            </w:r>
          </w:p>
        </w:tc>
        <w:tc>
          <w:tcPr>
            <w:tcW w:w="1701" w:type="dxa"/>
          </w:tcPr>
          <w:p w14:paraId="4856A9E5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1560" w:type="dxa"/>
          </w:tcPr>
          <w:p w14:paraId="3FC08132" w14:textId="09CBDBDB" w:rsidR="00433379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9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/2022</w:t>
            </w:r>
          </w:p>
        </w:tc>
      </w:tr>
      <w:tr w:rsidR="00433379" w:rsidRPr="005869DE" w14:paraId="329A5D7D" w14:textId="77777777" w:rsidTr="000146FF">
        <w:tc>
          <w:tcPr>
            <w:tcW w:w="703" w:type="dxa"/>
          </w:tcPr>
          <w:p w14:paraId="34F23276" w14:textId="6CF0D724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hideMark/>
          </w:tcPr>
          <w:p w14:paraId="445B6A13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  <w:p w14:paraId="268C94F4" w14:textId="77777777" w:rsidR="005869DE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020051" w14:textId="77777777" w:rsidR="005869DE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DDA4CD" w14:textId="2544E495" w:rsidR="005869DE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0B656501" w14:textId="793C4926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4,5,6</w:t>
            </w:r>
          </w:p>
        </w:tc>
        <w:tc>
          <w:tcPr>
            <w:tcW w:w="1842" w:type="dxa"/>
          </w:tcPr>
          <w:p w14:paraId="4B168A2B" w14:textId="15C6EC56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5103" w:type="dxa"/>
          </w:tcPr>
          <w:p w14:paraId="3ABF6CF0" w14:textId="3730C95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 Program nauczania ogólnego muzyki kl. 4-8 szkoły podstawowej</w:t>
            </w:r>
          </w:p>
        </w:tc>
        <w:tc>
          <w:tcPr>
            <w:tcW w:w="1701" w:type="dxa"/>
          </w:tcPr>
          <w:p w14:paraId="5CC2FA71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560" w:type="dxa"/>
          </w:tcPr>
          <w:p w14:paraId="3F0EB74A" w14:textId="67AC5F10" w:rsidR="00433379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/2022</w:t>
            </w:r>
          </w:p>
        </w:tc>
      </w:tr>
      <w:tr w:rsidR="00433379" w:rsidRPr="005869DE" w14:paraId="19ACDB0D" w14:textId="77777777" w:rsidTr="000146FF">
        <w:trPr>
          <w:trHeight w:val="1785"/>
        </w:trPr>
        <w:tc>
          <w:tcPr>
            <w:tcW w:w="703" w:type="dxa"/>
          </w:tcPr>
          <w:p w14:paraId="2C8B3B0A" w14:textId="5C410B99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hideMark/>
          </w:tcPr>
          <w:p w14:paraId="5E698D19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  <w:p w14:paraId="58DF6A2D" w14:textId="77777777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2AC7C9D" w14:textId="77777777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014273" w14:textId="325B1D64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00D944AB" w14:textId="4CD41DA3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5, 6</w:t>
            </w:r>
          </w:p>
        </w:tc>
        <w:tc>
          <w:tcPr>
            <w:tcW w:w="1842" w:type="dxa"/>
          </w:tcPr>
          <w:p w14:paraId="7A3157AF" w14:textId="4BE08EF6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5103" w:type="dxa"/>
          </w:tcPr>
          <w:p w14:paraId="51FDD79F" w14:textId="3A39806C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kl. 4-7 szkoły podstawowej  „Do dzieła!”</w:t>
            </w:r>
          </w:p>
        </w:tc>
        <w:tc>
          <w:tcPr>
            <w:tcW w:w="1701" w:type="dxa"/>
          </w:tcPr>
          <w:p w14:paraId="1245E321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Jadwiga Lukas, Krystyna Onak</w:t>
            </w:r>
          </w:p>
          <w:p w14:paraId="1E271FD7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Marta Ipczyńska</w:t>
            </w:r>
          </w:p>
          <w:p w14:paraId="5DFD2D15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Natalia Mrozkowiak</w:t>
            </w:r>
          </w:p>
        </w:tc>
        <w:tc>
          <w:tcPr>
            <w:tcW w:w="1560" w:type="dxa"/>
          </w:tcPr>
          <w:p w14:paraId="54B75E63" w14:textId="2DE89029" w:rsidR="00433379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11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/2022</w:t>
            </w:r>
          </w:p>
        </w:tc>
      </w:tr>
      <w:tr w:rsidR="00C50AB9" w:rsidRPr="005869DE" w14:paraId="6A1D3C74" w14:textId="77777777" w:rsidTr="000146FF">
        <w:trPr>
          <w:trHeight w:val="915"/>
        </w:trPr>
        <w:tc>
          <w:tcPr>
            <w:tcW w:w="703" w:type="dxa"/>
          </w:tcPr>
          <w:p w14:paraId="33FDDB3F" w14:textId="241F11A7" w:rsidR="00C50AB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14:paraId="6B3D39BA" w14:textId="216C59BB" w:rsidR="00C50AB9" w:rsidRPr="005869DE" w:rsidRDefault="00C50AB9" w:rsidP="00C50AB9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  <w:p w14:paraId="2CD0C2F3" w14:textId="77777777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5FD3AD8E" w14:textId="5DBF872E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14:paraId="56B61326" w14:textId="37445E73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5103" w:type="dxa"/>
          </w:tcPr>
          <w:p w14:paraId="22098E98" w14:textId="1CCF5F8F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 4-8</w:t>
            </w:r>
          </w:p>
        </w:tc>
        <w:tc>
          <w:tcPr>
            <w:tcW w:w="1701" w:type="dxa"/>
          </w:tcPr>
          <w:p w14:paraId="02D442AE" w14:textId="77777777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M. Kwiecień</w:t>
            </w:r>
          </w:p>
          <w:p w14:paraId="63B0255F" w14:textId="239A3B27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W. Sygut</w:t>
            </w:r>
          </w:p>
        </w:tc>
        <w:tc>
          <w:tcPr>
            <w:tcW w:w="1560" w:type="dxa"/>
          </w:tcPr>
          <w:p w14:paraId="7796AAA4" w14:textId="71EB7083" w:rsidR="00C50AB9" w:rsidRPr="005869DE" w:rsidRDefault="000146FF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6/2023</w:t>
            </w:r>
          </w:p>
        </w:tc>
      </w:tr>
      <w:tr w:rsidR="00433379" w:rsidRPr="005869DE" w14:paraId="366191FF" w14:textId="77777777" w:rsidTr="000146FF">
        <w:trPr>
          <w:trHeight w:val="900"/>
        </w:trPr>
        <w:tc>
          <w:tcPr>
            <w:tcW w:w="703" w:type="dxa"/>
          </w:tcPr>
          <w:p w14:paraId="578011BE" w14:textId="38AAB4B9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hideMark/>
          </w:tcPr>
          <w:p w14:paraId="79803690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Technika</w:t>
            </w:r>
          </w:p>
          <w:p w14:paraId="175C4875" w14:textId="23FCEB5D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76A224F3" w14:textId="09148D47" w:rsidR="00433379" w:rsidRPr="005869DE" w:rsidRDefault="003A5833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1842" w:type="dxa"/>
          </w:tcPr>
          <w:p w14:paraId="253E46D2" w14:textId="2A2C0AAC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5103" w:type="dxa"/>
          </w:tcPr>
          <w:p w14:paraId="612FA1B5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techniki w kl. 4-6 szkoły podstawowej  Jak to działa?  </w:t>
            </w:r>
          </w:p>
        </w:tc>
        <w:tc>
          <w:tcPr>
            <w:tcW w:w="1701" w:type="dxa"/>
          </w:tcPr>
          <w:p w14:paraId="7B5B782A" w14:textId="77777777" w:rsidR="00433379" w:rsidRPr="005869DE" w:rsidRDefault="0043337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Lech Łabecki, Marta Łabecka</w:t>
            </w:r>
          </w:p>
        </w:tc>
        <w:tc>
          <w:tcPr>
            <w:tcW w:w="1560" w:type="dxa"/>
          </w:tcPr>
          <w:p w14:paraId="7F1DD42C" w14:textId="1EA8D47C" w:rsidR="00433379" w:rsidRPr="005869DE" w:rsidRDefault="00CB029D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/2022</w:t>
            </w:r>
          </w:p>
        </w:tc>
      </w:tr>
      <w:tr w:rsidR="00C50AB9" w:rsidRPr="005869DE" w14:paraId="7B144969" w14:textId="77777777" w:rsidTr="000146FF">
        <w:trPr>
          <w:trHeight w:val="525"/>
        </w:trPr>
        <w:tc>
          <w:tcPr>
            <w:tcW w:w="703" w:type="dxa"/>
          </w:tcPr>
          <w:p w14:paraId="201EA76D" w14:textId="03DA2B0E" w:rsidR="00C50AB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</w:tcPr>
          <w:p w14:paraId="5309D0D8" w14:textId="64188E8C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1419" w:type="dxa"/>
          </w:tcPr>
          <w:p w14:paraId="3A9DDCEA" w14:textId="6A144012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14:paraId="5530CCCE" w14:textId="67420E32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5103" w:type="dxa"/>
          </w:tcPr>
          <w:p w14:paraId="4C2DE5D5" w14:textId="51335A18" w:rsidR="00C50AB9" w:rsidRPr="005869DE" w:rsidRDefault="00C50AB9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4-8</w:t>
            </w:r>
          </w:p>
        </w:tc>
        <w:tc>
          <w:tcPr>
            <w:tcW w:w="1701" w:type="dxa"/>
          </w:tcPr>
          <w:p w14:paraId="17D704E8" w14:textId="0C4891C9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Czuj</w:t>
            </w:r>
          </w:p>
        </w:tc>
        <w:tc>
          <w:tcPr>
            <w:tcW w:w="1560" w:type="dxa"/>
          </w:tcPr>
          <w:p w14:paraId="2EE3FAAB" w14:textId="7C5CC4D8" w:rsidR="00C50AB9" w:rsidRPr="005869DE" w:rsidRDefault="000146FF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7/2023</w:t>
            </w:r>
          </w:p>
        </w:tc>
      </w:tr>
      <w:tr w:rsidR="00433379" w:rsidRPr="005869DE" w14:paraId="2D89A6B1" w14:textId="77777777" w:rsidTr="000146FF">
        <w:trPr>
          <w:trHeight w:val="1410"/>
        </w:trPr>
        <w:tc>
          <w:tcPr>
            <w:tcW w:w="703" w:type="dxa"/>
          </w:tcPr>
          <w:p w14:paraId="0C87FB2A" w14:textId="4C802119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hideMark/>
          </w:tcPr>
          <w:p w14:paraId="21038CD9" w14:textId="77777777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  <w:p w14:paraId="5288A335" w14:textId="77777777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82AC0C5" w14:textId="239E5D3C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0705FE17" w14:textId="0F8B862C" w:rsidR="00433379" w:rsidRPr="005869DE" w:rsidRDefault="003A583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5, 6</w:t>
            </w:r>
            <w:r w:rsidR="00340CD0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,8</w:t>
            </w:r>
          </w:p>
        </w:tc>
        <w:tc>
          <w:tcPr>
            <w:tcW w:w="1842" w:type="dxa"/>
          </w:tcPr>
          <w:p w14:paraId="516696DA" w14:textId="45707A05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67B607FA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Program nauczania języka angielskiego w kl. 4-8 szkoły Podstawowej – Nowa Era</w:t>
            </w:r>
          </w:p>
        </w:tc>
        <w:tc>
          <w:tcPr>
            <w:tcW w:w="1701" w:type="dxa"/>
          </w:tcPr>
          <w:p w14:paraId="4D5CF968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K. Niedźwiedź</w:t>
            </w:r>
          </w:p>
          <w:p w14:paraId="02D8E0BA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J. Sochaczewska-Kuleta</w:t>
            </w:r>
          </w:p>
          <w:p w14:paraId="55320028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D. Wosińska</w:t>
            </w:r>
          </w:p>
          <w:p w14:paraId="7A3CEE66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60" w:type="dxa"/>
          </w:tcPr>
          <w:p w14:paraId="0E92B72B" w14:textId="0DE81C8F" w:rsidR="00433379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13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/2022</w:t>
            </w:r>
          </w:p>
        </w:tc>
      </w:tr>
      <w:tr w:rsidR="00C50AB9" w:rsidRPr="005869DE" w14:paraId="61CA6EE6" w14:textId="77777777" w:rsidTr="000146FF">
        <w:trPr>
          <w:trHeight w:val="705"/>
        </w:trPr>
        <w:tc>
          <w:tcPr>
            <w:tcW w:w="703" w:type="dxa"/>
          </w:tcPr>
          <w:p w14:paraId="5093CD27" w14:textId="2204483A" w:rsidR="00C50AB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</w:tcPr>
          <w:p w14:paraId="51324408" w14:textId="301FE095" w:rsidR="00C50AB9" w:rsidRPr="005869DE" w:rsidRDefault="00C50AB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9" w:type="dxa"/>
          </w:tcPr>
          <w:p w14:paraId="1068D235" w14:textId="68F90F7F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1842" w:type="dxa"/>
          </w:tcPr>
          <w:p w14:paraId="2054F2EE" w14:textId="156327F5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PEARSON</w:t>
            </w:r>
          </w:p>
        </w:tc>
        <w:tc>
          <w:tcPr>
            <w:tcW w:w="5103" w:type="dxa"/>
          </w:tcPr>
          <w:p w14:paraId="38465520" w14:textId="77777777" w:rsidR="00C50AB9" w:rsidRPr="005869DE" w:rsidRDefault="00C50AB9" w:rsidP="00C50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Program nauczania języka angielskiego w kl. 4-8 szkoły Podstawowej</w:t>
            </w:r>
          </w:p>
          <w:p w14:paraId="75F8465C" w14:textId="77777777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14:paraId="50B03693" w14:textId="257B386C" w:rsidR="00C50AB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J. Stefańska</w:t>
            </w:r>
          </w:p>
        </w:tc>
        <w:tc>
          <w:tcPr>
            <w:tcW w:w="1560" w:type="dxa"/>
          </w:tcPr>
          <w:p w14:paraId="132A88AF" w14:textId="4DE73559" w:rsidR="00C50AB9" w:rsidRPr="005869DE" w:rsidRDefault="000146FF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8/2023</w:t>
            </w:r>
          </w:p>
        </w:tc>
      </w:tr>
      <w:tr w:rsidR="00CB029D" w:rsidRPr="005869DE" w14:paraId="7EBE86C9" w14:textId="77777777" w:rsidTr="000146FF">
        <w:trPr>
          <w:trHeight w:val="596"/>
        </w:trPr>
        <w:tc>
          <w:tcPr>
            <w:tcW w:w="703" w:type="dxa"/>
            <w:vMerge w:val="restart"/>
          </w:tcPr>
          <w:p w14:paraId="441E083A" w14:textId="383A8339" w:rsidR="00CB029D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vMerge w:val="restart"/>
          </w:tcPr>
          <w:p w14:paraId="14CCA560" w14:textId="57BB3646" w:rsidR="00CB029D" w:rsidRPr="005869DE" w:rsidRDefault="00CB029D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419" w:type="dxa"/>
          </w:tcPr>
          <w:p w14:paraId="4A775CE2" w14:textId="58B2F2A1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4,</w:t>
            </w:r>
          </w:p>
        </w:tc>
        <w:tc>
          <w:tcPr>
            <w:tcW w:w="1842" w:type="dxa"/>
          </w:tcPr>
          <w:p w14:paraId="01C775F0" w14:textId="352C5134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 św. Wojciech</w:t>
            </w:r>
          </w:p>
        </w:tc>
        <w:tc>
          <w:tcPr>
            <w:tcW w:w="5103" w:type="dxa"/>
          </w:tcPr>
          <w:p w14:paraId="5C041A94" w14:textId="7777777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Poznaję Boga i w Niego wierzę</w:t>
            </w:r>
          </w:p>
        </w:tc>
        <w:tc>
          <w:tcPr>
            <w:tcW w:w="1701" w:type="dxa"/>
          </w:tcPr>
          <w:p w14:paraId="247C87EC" w14:textId="7777777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J. Szpet</w:t>
            </w:r>
          </w:p>
          <w:p w14:paraId="58771F48" w14:textId="7777777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D. Jackowiak</w:t>
            </w:r>
          </w:p>
        </w:tc>
        <w:tc>
          <w:tcPr>
            <w:tcW w:w="1560" w:type="dxa"/>
          </w:tcPr>
          <w:p w14:paraId="6CF7EFFC" w14:textId="65827B6A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14/4/2022</w:t>
            </w:r>
          </w:p>
        </w:tc>
      </w:tr>
      <w:tr w:rsidR="00CB029D" w:rsidRPr="005869DE" w14:paraId="0238AE4F" w14:textId="77777777" w:rsidTr="000146FF">
        <w:tc>
          <w:tcPr>
            <w:tcW w:w="703" w:type="dxa"/>
            <w:vMerge/>
          </w:tcPr>
          <w:p w14:paraId="2B90E1FC" w14:textId="77777777" w:rsidR="00CB029D" w:rsidRPr="005869DE" w:rsidRDefault="00CB029D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703A40AF" w14:textId="77777777" w:rsidR="00CB029D" w:rsidRPr="005869DE" w:rsidRDefault="00CB029D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05D06600" w14:textId="086847B0" w:rsidR="00CB029D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5,6</w:t>
            </w:r>
          </w:p>
        </w:tc>
        <w:tc>
          <w:tcPr>
            <w:tcW w:w="1842" w:type="dxa"/>
          </w:tcPr>
          <w:p w14:paraId="26E5BB2F" w14:textId="2F48943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 św. Wojciech</w:t>
            </w:r>
          </w:p>
        </w:tc>
        <w:tc>
          <w:tcPr>
            <w:tcW w:w="5103" w:type="dxa"/>
          </w:tcPr>
          <w:p w14:paraId="564AC1DB" w14:textId="513C64A1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Bóg kocha i zbawia człowieka</w:t>
            </w:r>
          </w:p>
        </w:tc>
        <w:tc>
          <w:tcPr>
            <w:tcW w:w="1701" w:type="dxa"/>
          </w:tcPr>
          <w:p w14:paraId="0E912BCB" w14:textId="7777777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s. Beata Zawiślak</w:t>
            </w:r>
          </w:p>
          <w:p w14:paraId="0CFBC8DA" w14:textId="7249CDCE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ks. Dr. Marek Wojtasik</w:t>
            </w:r>
          </w:p>
        </w:tc>
        <w:tc>
          <w:tcPr>
            <w:tcW w:w="1560" w:type="dxa"/>
          </w:tcPr>
          <w:p w14:paraId="325501F4" w14:textId="09AD675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14/5,7/2022</w:t>
            </w:r>
          </w:p>
        </w:tc>
      </w:tr>
      <w:tr w:rsidR="00CB029D" w:rsidRPr="005869DE" w14:paraId="3372FD4E" w14:textId="77777777" w:rsidTr="000146FF">
        <w:tc>
          <w:tcPr>
            <w:tcW w:w="703" w:type="dxa"/>
            <w:vMerge/>
          </w:tcPr>
          <w:p w14:paraId="5A1573B2" w14:textId="77777777" w:rsidR="00CB029D" w:rsidRPr="005869DE" w:rsidRDefault="00CB029D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040456F3" w14:textId="77777777" w:rsidR="00CB029D" w:rsidRPr="005869DE" w:rsidRDefault="00CB029D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35884F3E" w14:textId="53B159DE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4954C262" w14:textId="22A0F707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 św. Wojciech</w:t>
            </w:r>
          </w:p>
        </w:tc>
        <w:tc>
          <w:tcPr>
            <w:tcW w:w="5103" w:type="dxa"/>
          </w:tcPr>
          <w:p w14:paraId="53B200AB" w14:textId="55D17E93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Pójść za Jezusem Chrystusem</w:t>
            </w:r>
          </w:p>
        </w:tc>
        <w:tc>
          <w:tcPr>
            <w:tcW w:w="1701" w:type="dxa"/>
          </w:tcPr>
          <w:p w14:paraId="6ED07C81" w14:textId="0D9B595A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D. Jackowiak</w:t>
            </w:r>
          </w:p>
        </w:tc>
        <w:tc>
          <w:tcPr>
            <w:tcW w:w="1560" w:type="dxa"/>
          </w:tcPr>
          <w:p w14:paraId="4F455FA4" w14:textId="0951950B" w:rsidR="00CB029D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14/8/2022</w:t>
            </w:r>
          </w:p>
        </w:tc>
      </w:tr>
      <w:tr w:rsidR="00433379" w:rsidRPr="005869DE" w14:paraId="014064FE" w14:textId="77777777" w:rsidTr="000146FF">
        <w:tc>
          <w:tcPr>
            <w:tcW w:w="703" w:type="dxa"/>
          </w:tcPr>
          <w:p w14:paraId="427FB763" w14:textId="67A04B62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1" w:type="dxa"/>
          </w:tcPr>
          <w:p w14:paraId="6E45D11E" w14:textId="4F2E6905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1419" w:type="dxa"/>
          </w:tcPr>
          <w:p w14:paraId="25893FA1" w14:textId="6EC7DC58" w:rsidR="0043337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4, 5, 6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 8</w:t>
            </w:r>
          </w:p>
        </w:tc>
        <w:tc>
          <w:tcPr>
            <w:tcW w:w="1842" w:type="dxa"/>
          </w:tcPr>
          <w:p w14:paraId="13FD25E4" w14:textId="603327C3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103" w:type="dxa"/>
          </w:tcPr>
          <w:p w14:paraId="71A35A04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</w:t>
            </w:r>
          </w:p>
        </w:tc>
        <w:tc>
          <w:tcPr>
            <w:tcW w:w="1701" w:type="dxa"/>
          </w:tcPr>
          <w:p w14:paraId="22C14284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560" w:type="dxa"/>
          </w:tcPr>
          <w:p w14:paraId="6B218D8E" w14:textId="30E09887" w:rsidR="00433379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15</w:t>
            </w:r>
            <w:r w:rsidR="008D3D2C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/2022</w:t>
            </w:r>
          </w:p>
        </w:tc>
      </w:tr>
      <w:tr w:rsidR="00433379" w:rsidRPr="005869DE" w14:paraId="4CB6EC87" w14:textId="77777777" w:rsidTr="000146FF">
        <w:tc>
          <w:tcPr>
            <w:tcW w:w="703" w:type="dxa"/>
          </w:tcPr>
          <w:p w14:paraId="1A8D2763" w14:textId="0D9A58FB" w:rsidR="00433379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1" w:type="dxa"/>
          </w:tcPr>
          <w:p w14:paraId="1E6F2709" w14:textId="38AB3140" w:rsidR="00433379" w:rsidRPr="005869DE" w:rsidRDefault="00433379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419" w:type="dxa"/>
          </w:tcPr>
          <w:p w14:paraId="3F1831A6" w14:textId="337F0F48" w:rsidR="00433379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4,5,6</w:t>
            </w:r>
            <w:r w:rsidR="00433379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,8</w:t>
            </w:r>
          </w:p>
        </w:tc>
        <w:tc>
          <w:tcPr>
            <w:tcW w:w="1842" w:type="dxa"/>
          </w:tcPr>
          <w:p w14:paraId="17F35FD3" w14:textId="1D5ACA86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103" w:type="dxa"/>
          </w:tcPr>
          <w:p w14:paraId="6EAFD7DC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„Magia Ruchu” program nauczania wf dla klas 4-8 szkoły podstawowej</w:t>
            </w:r>
          </w:p>
        </w:tc>
        <w:tc>
          <w:tcPr>
            <w:tcW w:w="1701" w:type="dxa"/>
          </w:tcPr>
          <w:p w14:paraId="6AF90FF0" w14:textId="77777777" w:rsidR="00433379" w:rsidRPr="005869DE" w:rsidRDefault="0043337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A.Białek, U. Wolf</w:t>
            </w:r>
          </w:p>
        </w:tc>
        <w:tc>
          <w:tcPr>
            <w:tcW w:w="1560" w:type="dxa"/>
          </w:tcPr>
          <w:p w14:paraId="6FE559E7" w14:textId="7BCD30DB" w:rsidR="00433379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16</w:t>
            </w:r>
            <w:r w:rsidR="008D3D2C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/2022</w:t>
            </w:r>
          </w:p>
        </w:tc>
      </w:tr>
      <w:tr w:rsidR="000C7AEE" w:rsidRPr="005869DE" w14:paraId="518B79F0" w14:textId="77777777" w:rsidTr="000146FF">
        <w:tc>
          <w:tcPr>
            <w:tcW w:w="703" w:type="dxa"/>
          </w:tcPr>
          <w:p w14:paraId="60C62C5D" w14:textId="0C2CFEA3" w:rsidR="000C7AEE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01" w:type="dxa"/>
          </w:tcPr>
          <w:p w14:paraId="2DA0E732" w14:textId="112F7447" w:rsidR="000C7AEE" w:rsidRPr="005869DE" w:rsidRDefault="000C7AE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19" w:type="dxa"/>
          </w:tcPr>
          <w:p w14:paraId="10D222DD" w14:textId="4E8B368A" w:rsidR="000C7AEE" w:rsidRPr="005869DE" w:rsidRDefault="003A583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5,6</w:t>
            </w:r>
            <w:r w:rsidR="000C7AEE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,8</w:t>
            </w:r>
          </w:p>
        </w:tc>
        <w:tc>
          <w:tcPr>
            <w:tcW w:w="1842" w:type="dxa"/>
          </w:tcPr>
          <w:p w14:paraId="68902684" w14:textId="4D842A40" w:rsidR="000C7AEE" w:rsidRPr="005869DE" w:rsidRDefault="000C7AEE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103" w:type="dxa"/>
          </w:tcPr>
          <w:p w14:paraId="7D227290" w14:textId="48D551CC" w:rsidR="000C7AEE" w:rsidRPr="005869DE" w:rsidRDefault="000C7AEE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 szkole podstawowej Puls Życia</w:t>
            </w:r>
          </w:p>
        </w:tc>
        <w:tc>
          <w:tcPr>
            <w:tcW w:w="1701" w:type="dxa"/>
          </w:tcPr>
          <w:p w14:paraId="2D91EBA2" w14:textId="3DBA70F1" w:rsidR="000C7AEE" w:rsidRPr="005869DE" w:rsidRDefault="000C7AEE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Zdziennicka</w:t>
            </w:r>
          </w:p>
        </w:tc>
        <w:tc>
          <w:tcPr>
            <w:tcW w:w="1560" w:type="dxa"/>
          </w:tcPr>
          <w:p w14:paraId="5209804A" w14:textId="772A92FD" w:rsidR="000C7AEE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17/2022</w:t>
            </w:r>
          </w:p>
        </w:tc>
      </w:tr>
      <w:tr w:rsidR="000C7AEE" w:rsidRPr="005869DE" w14:paraId="22CD993B" w14:textId="77777777" w:rsidTr="000146FF">
        <w:tc>
          <w:tcPr>
            <w:tcW w:w="703" w:type="dxa"/>
          </w:tcPr>
          <w:p w14:paraId="78DBACC9" w14:textId="7DD3E6F8" w:rsidR="000C7AEE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1" w:type="dxa"/>
          </w:tcPr>
          <w:p w14:paraId="1E80886B" w14:textId="5219A971" w:rsidR="000C7AEE" w:rsidRPr="005869DE" w:rsidRDefault="000C7AE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19" w:type="dxa"/>
          </w:tcPr>
          <w:p w14:paraId="43FE42EB" w14:textId="5D0F4853" w:rsidR="000C7AEE" w:rsidRPr="005869DE" w:rsidRDefault="00C50AB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5,6</w:t>
            </w:r>
            <w:r w:rsidR="000C7AEE"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,8</w:t>
            </w:r>
          </w:p>
        </w:tc>
        <w:tc>
          <w:tcPr>
            <w:tcW w:w="1842" w:type="dxa"/>
          </w:tcPr>
          <w:p w14:paraId="0C5A073E" w14:textId="6255A6CD" w:rsidR="000C7AEE" w:rsidRPr="005869DE" w:rsidRDefault="000C7AEE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103" w:type="dxa"/>
          </w:tcPr>
          <w:p w14:paraId="74D48F24" w14:textId="6D5C1C29" w:rsidR="000C7AEE" w:rsidRPr="005869DE" w:rsidRDefault="000C7AEE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w szkole podstawowej Planeta Nowa</w:t>
            </w:r>
          </w:p>
        </w:tc>
        <w:tc>
          <w:tcPr>
            <w:tcW w:w="1701" w:type="dxa"/>
          </w:tcPr>
          <w:p w14:paraId="05C1B8D8" w14:textId="77777777" w:rsidR="000C7AEE" w:rsidRPr="005869DE" w:rsidRDefault="000C7AEE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Maria Tuz</w:t>
            </w:r>
          </w:p>
          <w:p w14:paraId="19844C12" w14:textId="77777777" w:rsidR="000C7AEE" w:rsidRPr="005869DE" w:rsidRDefault="000C7AEE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36708EA" w14:textId="03D1522B" w:rsidR="000C7AEE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18/2022</w:t>
            </w:r>
          </w:p>
        </w:tc>
      </w:tr>
      <w:tr w:rsidR="00314624" w:rsidRPr="005869DE" w14:paraId="4B71EEDB" w14:textId="77777777" w:rsidTr="000146FF">
        <w:tc>
          <w:tcPr>
            <w:tcW w:w="703" w:type="dxa"/>
          </w:tcPr>
          <w:p w14:paraId="1F6FAF4F" w14:textId="7EEE9ACB" w:rsidR="0031462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01" w:type="dxa"/>
          </w:tcPr>
          <w:p w14:paraId="1AA52B6A" w14:textId="22EBFB6E" w:rsidR="00314624" w:rsidRPr="005869DE" w:rsidRDefault="00360C82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19" w:type="dxa"/>
          </w:tcPr>
          <w:p w14:paraId="4D7F4072" w14:textId="0365AD54" w:rsidR="00314624" w:rsidRPr="005869DE" w:rsidRDefault="00360C82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25D8456F" w14:textId="1A800885" w:rsidR="00314624" w:rsidRPr="005869DE" w:rsidRDefault="00360C82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74EC7C00" w14:textId="5BF6AAB1" w:rsidR="00314624" w:rsidRPr="005869DE" w:rsidRDefault="00360C82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nauczania fizyki w szkole podstawowej – „Spotkania z fizyką”</w:t>
            </w:r>
          </w:p>
        </w:tc>
        <w:tc>
          <w:tcPr>
            <w:tcW w:w="1701" w:type="dxa"/>
          </w:tcPr>
          <w:p w14:paraId="2F5E138C" w14:textId="6FCD8D0A" w:rsidR="00314624" w:rsidRPr="005869DE" w:rsidRDefault="00360C82" w:rsidP="00950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G. Francuz-Ornat, M. Kulawik, M. Nowotny-Różańska</w:t>
            </w:r>
          </w:p>
        </w:tc>
        <w:tc>
          <w:tcPr>
            <w:tcW w:w="1560" w:type="dxa"/>
          </w:tcPr>
          <w:p w14:paraId="4720ABF7" w14:textId="47A8D04C" w:rsidR="00314624" w:rsidRPr="005869DE" w:rsidRDefault="00CB029D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19/2022</w:t>
            </w:r>
          </w:p>
        </w:tc>
      </w:tr>
      <w:tr w:rsidR="00360C82" w:rsidRPr="005869DE" w14:paraId="4A9F28D4" w14:textId="77777777" w:rsidTr="000146FF">
        <w:tc>
          <w:tcPr>
            <w:tcW w:w="703" w:type="dxa"/>
          </w:tcPr>
          <w:p w14:paraId="3E6D5392" w14:textId="04240E8C" w:rsidR="00360C82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1" w:type="dxa"/>
          </w:tcPr>
          <w:p w14:paraId="032BCC3A" w14:textId="7656E464" w:rsidR="00360C82" w:rsidRPr="005869DE" w:rsidRDefault="00360C82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19" w:type="dxa"/>
          </w:tcPr>
          <w:p w14:paraId="42468BC9" w14:textId="3DCF14A9" w:rsidR="00360C82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276D7923" w14:textId="11030D46" w:rsidR="00360C82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2DCCF966" w14:textId="1DD4D191" w:rsidR="00360C82" w:rsidRPr="005869DE" w:rsidRDefault="00360C82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nauczania chemii w szkole podstawowej – „Chemia Nowej Ery”</w:t>
            </w:r>
          </w:p>
        </w:tc>
        <w:tc>
          <w:tcPr>
            <w:tcW w:w="1701" w:type="dxa"/>
          </w:tcPr>
          <w:p w14:paraId="2B88950C" w14:textId="11BA81B8" w:rsidR="00360C82" w:rsidRPr="005869DE" w:rsidRDefault="00360C82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T. Kulawik, </w:t>
            </w: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M. Litwin</w:t>
            </w:r>
          </w:p>
        </w:tc>
        <w:tc>
          <w:tcPr>
            <w:tcW w:w="1560" w:type="dxa"/>
          </w:tcPr>
          <w:p w14:paraId="31CAC2C7" w14:textId="476888FD" w:rsidR="00360C82" w:rsidRPr="005869DE" w:rsidRDefault="001F178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20/2022</w:t>
            </w:r>
          </w:p>
        </w:tc>
      </w:tr>
      <w:tr w:rsidR="00360C82" w:rsidRPr="005869DE" w14:paraId="5E15B854" w14:textId="77777777" w:rsidTr="000146FF">
        <w:trPr>
          <w:trHeight w:val="693"/>
        </w:trPr>
        <w:tc>
          <w:tcPr>
            <w:tcW w:w="703" w:type="dxa"/>
          </w:tcPr>
          <w:p w14:paraId="2DFEF6C2" w14:textId="0F603AD5" w:rsidR="00360C82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14:paraId="294D39E8" w14:textId="6BC97B27" w:rsidR="00360C82" w:rsidRPr="005869DE" w:rsidRDefault="00D06E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1419" w:type="dxa"/>
          </w:tcPr>
          <w:p w14:paraId="12B3536C" w14:textId="000DD36A" w:rsidR="00360C82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04941D6C" w14:textId="0818C469" w:rsidR="00360C82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41395AC7" w14:textId="04612B1E" w:rsidR="00360C82" w:rsidRPr="005869DE" w:rsidRDefault="00D06EB4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Program nauczania EDB w szkole podstawowej</w:t>
            </w:r>
          </w:p>
        </w:tc>
        <w:tc>
          <w:tcPr>
            <w:tcW w:w="1701" w:type="dxa"/>
          </w:tcPr>
          <w:p w14:paraId="505C5404" w14:textId="53E6DF43" w:rsidR="00360C82" w:rsidRPr="005869DE" w:rsidRDefault="00D06EB4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Sloma</w:t>
            </w:r>
          </w:p>
        </w:tc>
        <w:tc>
          <w:tcPr>
            <w:tcW w:w="1560" w:type="dxa"/>
          </w:tcPr>
          <w:p w14:paraId="0110017D" w14:textId="2BDC7C42" w:rsidR="00360C82" w:rsidRPr="005869DE" w:rsidRDefault="001F178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21/2022</w:t>
            </w:r>
          </w:p>
        </w:tc>
      </w:tr>
      <w:tr w:rsidR="00D06EB4" w:rsidRPr="005869DE" w14:paraId="63CA9A2D" w14:textId="77777777" w:rsidTr="000146FF">
        <w:tc>
          <w:tcPr>
            <w:tcW w:w="703" w:type="dxa"/>
          </w:tcPr>
          <w:p w14:paraId="00CE3627" w14:textId="150B400D" w:rsidR="00D06EB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01" w:type="dxa"/>
          </w:tcPr>
          <w:p w14:paraId="02001438" w14:textId="354B8F89" w:rsidR="00D06EB4" w:rsidRPr="005869DE" w:rsidRDefault="00D06E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1419" w:type="dxa"/>
          </w:tcPr>
          <w:p w14:paraId="5814559A" w14:textId="2D742A41" w:rsidR="00D06EB4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1F24CF32" w14:textId="3D011107" w:rsidR="00D06EB4" w:rsidRPr="005869DE" w:rsidRDefault="00D06EB4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622D7F03" w14:textId="6E899679" w:rsidR="00D06EB4" w:rsidRPr="005869DE" w:rsidRDefault="00D06EB4" w:rsidP="0095025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Program nauczania WOS w szkole podstawowej</w:t>
            </w:r>
          </w:p>
        </w:tc>
        <w:tc>
          <w:tcPr>
            <w:tcW w:w="1701" w:type="dxa"/>
          </w:tcPr>
          <w:p w14:paraId="066E8BBB" w14:textId="3468FCF3" w:rsidR="00D06EB4" w:rsidRPr="005869DE" w:rsidRDefault="00D06EB4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B. Furman</w:t>
            </w:r>
          </w:p>
        </w:tc>
        <w:tc>
          <w:tcPr>
            <w:tcW w:w="1560" w:type="dxa"/>
          </w:tcPr>
          <w:p w14:paraId="59F33F27" w14:textId="34B2B1F5" w:rsidR="00D06EB4" w:rsidRPr="005869DE" w:rsidRDefault="001F178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22/2022</w:t>
            </w:r>
          </w:p>
        </w:tc>
      </w:tr>
      <w:tr w:rsidR="00D06EB4" w:rsidRPr="005869DE" w14:paraId="6A5EA3D3" w14:textId="77777777" w:rsidTr="000146FF">
        <w:tc>
          <w:tcPr>
            <w:tcW w:w="703" w:type="dxa"/>
          </w:tcPr>
          <w:p w14:paraId="4A3E2B19" w14:textId="56B2DCED" w:rsidR="00D06EB4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01" w:type="dxa"/>
          </w:tcPr>
          <w:p w14:paraId="4E084A21" w14:textId="1683200C" w:rsidR="00D06EB4" w:rsidRPr="005869DE" w:rsidRDefault="00D06EB4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419" w:type="dxa"/>
          </w:tcPr>
          <w:p w14:paraId="2F10AAFB" w14:textId="601D42E6" w:rsidR="00D06EB4" w:rsidRPr="005869DE" w:rsidRDefault="0012188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842" w:type="dxa"/>
          </w:tcPr>
          <w:p w14:paraId="2D7C349A" w14:textId="10DB3E51" w:rsidR="00D06EB4" w:rsidRPr="005869DE" w:rsidRDefault="00121889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5103" w:type="dxa"/>
          </w:tcPr>
          <w:p w14:paraId="51CA729C" w14:textId="6C5D5313" w:rsidR="00121889" w:rsidRPr="005869DE" w:rsidRDefault="00121889" w:rsidP="0095025E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101010"/>
                <w:sz w:val="24"/>
                <w:szCs w:val="24"/>
              </w:rPr>
            </w:pPr>
            <w:r w:rsidRPr="005869DE">
              <w:rPr>
                <w:b w:val="0"/>
                <w:color w:val="101010"/>
                <w:sz w:val="24"/>
                <w:szCs w:val="24"/>
              </w:rPr>
              <w:t xml:space="preserve">Program nauczania jęz. Niemieckiego (II etap edukacyjny) </w:t>
            </w:r>
          </w:p>
          <w:p w14:paraId="10FAD47C" w14:textId="77777777" w:rsidR="00D06EB4" w:rsidRPr="005869DE" w:rsidRDefault="00D06EB4" w:rsidP="0095025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14:paraId="01B6590A" w14:textId="6E9D84AB" w:rsidR="00D06EB4" w:rsidRPr="005869DE" w:rsidRDefault="00121889" w:rsidP="00950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869D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A Jaroszewska</w:t>
            </w:r>
          </w:p>
        </w:tc>
        <w:tc>
          <w:tcPr>
            <w:tcW w:w="1560" w:type="dxa"/>
          </w:tcPr>
          <w:p w14:paraId="4B828CC1" w14:textId="4EA144EA" w:rsidR="00D06EB4" w:rsidRPr="005869DE" w:rsidRDefault="001F178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23/2022</w:t>
            </w:r>
          </w:p>
        </w:tc>
      </w:tr>
      <w:tr w:rsidR="00F63997" w:rsidRPr="005869DE" w14:paraId="60B25408" w14:textId="77777777" w:rsidTr="000146FF">
        <w:tc>
          <w:tcPr>
            <w:tcW w:w="703" w:type="dxa"/>
          </w:tcPr>
          <w:p w14:paraId="3E55649C" w14:textId="312F00D4" w:rsidR="00F63997" w:rsidRPr="005869DE" w:rsidRDefault="005869DE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01" w:type="dxa"/>
          </w:tcPr>
          <w:p w14:paraId="6D019314" w14:textId="0D229E4C" w:rsidR="00F63997" w:rsidRPr="005869DE" w:rsidRDefault="00F63997" w:rsidP="0095025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6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1419" w:type="dxa"/>
          </w:tcPr>
          <w:p w14:paraId="7074615F" w14:textId="77777777" w:rsidR="00F63997" w:rsidRPr="005869DE" w:rsidRDefault="00F63997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42" w:type="dxa"/>
          </w:tcPr>
          <w:p w14:paraId="3BC86423" w14:textId="77777777" w:rsidR="00F63997" w:rsidRPr="005869DE" w:rsidRDefault="00F63997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103" w:type="dxa"/>
          </w:tcPr>
          <w:p w14:paraId="11B6587A" w14:textId="5C1E3DA6" w:rsidR="00F63997" w:rsidRPr="005869DE" w:rsidRDefault="00F63997" w:rsidP="0095025E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101010"/>
                <w:sz w:val="24"/>
                <w:szCs w:val="24"/>
              </w:rPr>
            </w:pPr>
            <w:r w:rsidRPr="005869DE">
              <w:rPr>
                <w:b w:val="0"/>
                <w:color w:val="333333"/>
                <w:sz w:val="24"/>
                <w:szCs w:val="24"/>
              </w:rPr>
              <w:t>Program doradztwa zawodowego dla klas VII-VIII szkoły podstawowej ORE</w:t>
            </w:r>
          </w:p>
        </w:tc>
        <w:tc>
          <w:tcPr>
            <w:tcW w:w="1701" w:type="dxa"/>
          </w:tcPr>
          <w:p w14:paraId="1B6CF7EB" w14:textId="761B4760" w:rsidR="00F63997" w:rsidRPr="005869DE" w:rsidRDefault="00F63997" w:rsidP="0095025E">
            <w:pPr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586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A.Dziurkowska, B. Fronczek, S. Glaziński, E. Kaczmarek, A. Karmowska, R. Maciejczyk, M. Modelska, H.</w:t>
            </w:r>
          </w:p>
        </w:tc>
        <w:tc>
          <w:tcPr>
            <w:tcW w:w="1560" w:type="dxa"/>
          </w:tcPr>
          <w:p w14:paraId="3E6FC3AB" w14:textId="79746C26" w:rsidR="00F63997" w:rsidRPr="005869DE" w:rsidRDefault="001F1783" w:rsidP="00950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869D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24/2022</w:t>
            </w:r>
          </w:p>
        </w:tc>
      </w:tr>
    </w:tbl>
    <w:p w14:paraId="1700E7CA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p w14:paraId="18C8EC54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p w14:paraId="753BBE92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p w14:paraId="100AEE96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p w14:paraId="0E6FBA9A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p w14:paraId="6F564BB5" w14:textId="77777777" w:rsidR="00C50F1A" w:rsidRPr="005869DE" w:rsidRDefault="00C50F1A" w:rsidP="00C50F1A">
      <w:pPr>
        <w:rPr>
          <w:rFonts w:ascii="Times New Roman" w:hAnsi="Times New Roman" w:cs="Times New Roman"/>
          <w:sz w:val="24"/>
          <w:szCs w:val="24"/>
        </w:rPr>
      </w:pPr>
    </w:p>
    <w:sectPr w:rsidR="00C50F1A" w:rsidRPr="005869DE" w:rsidSect="00E5799E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8351" w14:textId="77777777" w:rsidR="008A3189" w:rsidRDefault="008A3189" w:rsidP="00583017">
      <w:pPr>
        <w:spacing w:after="0" w:line="240" w:lineRule="auto"/>
      </w:pPr>
      <w:r>
        <w:separator/>
      </w:r>
    </w:p>
  </w:endnote>
  <w:endnote w:type="continuationSeparator" w:id="0">
    <w:p w14:paraId="5B84CC95" w14:textId="77777777" w:rsidR="008A3189" w:rsidRDefault="008A3189" w:rsidP="005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781766"/>
      <w:docPartObj>
        <w:docPartGallery w:val="Page Numbers (Bottom of Page)"/>
        <w:docPartUnique/>
      </w:docPartObj>
    </w:sdtPr>
    <w:sdtEndPr/>
    <w:sdtContent>
      <w:p w14:paraId="42A8DC3F" w14:textId="241F640B" w:rsidR="006C5A4B" w:rsidRDefault="006C5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89">
          <w:rPr>
            <w:noProof/>
          </w:rPr>
          <w:t>1</w:t>
        </w:r>
        <w:r>
          <w:fldChar w:fldCharType="end"/>
        </w:r>
      </w:p>
    </w:sdtContent>
  </w:sdt>
  <w:p w14:paraId="3A7B3476" w14:textId="77777777" w:rsidR="006C5A4B" w:rsidRDefault="006C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FE602" w14:textId="77777777" w:rsidR="008A3189" w:rsidRDefault="008A3189" w:rsidP="00583017">
      <w:pPr>
        <w:spacing w:after="0" w:line="240" w:lineRule="auto"/>
      </w:pPr>
      <w:r>
        <w:separator/>
      </w:r>
    </w:p>
  </w:footnote>
  <w:footnote w:type="continuationSeparator" w:id="0">
    <w:p w14:paraId="4DC5C7D4" w14:textId="77777777" w:rsidR="008A3189" w:rsidRDefault="008A3189" w:rsidP="0058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5FB2" w14:textId="77777777" w:rsidR="006C5A4B" w:rsidRDefault="006C5A4B" w:rsidP="0095025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Szkoła Podstawowa im. Adama Mickiewicza w Szydłowie</w:t>
    </w:r>
  </w:p>
  <w:p w14:paraId="7BC023D3" w14:textId="1576DBBC" w:rsidR="006C5A4B" w:rsidRDefault="006C5A4B" w:rsidP="00A926E4">
    <w:pPr>
      <w:pStyle w:val="Nagwek"/>
      <w:jc w:val="center"/>
    </w:pPr>
    <w:bookmarkStart w:id="2" w:name="_Hlk42983892"/>
    <w:bookmarkStart w:id="3" w:name="_Hlk42983891"/>
    <w:bookmarkStart w:id="4" w:name="_Hlk42983890"/>
    <w:bookmarkStart w:id="5" w:name="_Hlk42983889"/>
    <w:bookmarkStart w:id="6" w:name="_Hlk39575335"/>
    <w:bookmarkStart w:id="7" w:name="_Hlk39575334"/>
    <w:bookmarkStart w:id="8" w:name="_Hlk39575333"/>
    <w:bookmarkStart w:id="9" w:name="_Hlk39575332"/>
    <w:r>
      <w:rPr>
        <w:i/>
        <w:sz w:val="20"/>
        <w:szCs w:val="20"/>
        <w:u w:val="single"/>
      </w:rPr>
      <w:t>Protokół  z posiedzenia R P z dnia 15-06-20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i/>
        <w:sz w:val="20"/>
        <w:szCs w:val="20"/>
        <w:u w:val="singl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0C7"/>
    <w:multiLevelType w:val="hybridMultilevel"/>
    <w:tmpl w:val="36DA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1FD"/>
    <w:multiLevelType w:val="hybridMultilevel"/>
    <w:tmpl w:val="029C9DCE"/>
    <w:lvl w:ilvl="0" w:tplc="7BAA960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DC"/>
    <w:rsid w:val="00007076"/>
    <w:rsid w:val="000146FF"/>
    <w:rsid w:val="000C7AEE"/>
    <w:rsid w:val="000F34CA"/>
    <w:rsid w:val="00121889"/>
    <w:rsid w:val="00187317"/>
    <w:rsid w:val="001C2DE9"/>
    <w:rsid w:val="001F1783"/>
    <w:rsid w:val="00285CB4"/>
    <w:rsid w:val="002E7FED"/>
    <w:rsid w:val="00314624"/>
    <w:rsid w:val="00340CD0"/>
    <w:rsid w:val="00360C82"/>
    <w:rsid w:val="00363094"/>
    <w:rsid w:val="00376D02"/>
    <w:rsid w:val="003A5833"/>
    <w:rsid w:val="00433379"/>
    <w:rsid w:val="00457AE8"/>
    <w:rsid w:val="004C7899"/>
    <w:rsid w:val="004D2672"/>
    <w:rsid w:val="00511FDC"/>
    <w:rsid w:val="00583017"/>
    <w:rsid w:val="00585AF6"/>
    <w:rsid w:val="005869DE"/>
    <w:rsid w:val="00593BDD"/>
    <w:rsid w:val="00691900"/>
    <w:rsid w:val="006C5A4B"/>
    <w:rsid w:val="007156E0"/>
    <w:rsid w:val="007565F6"/>
    <w:rsid w:val="00772137"/>
    <w:rsid w:val="007B50F2"/>
    <w:rsid w:val="00806E57"/>
    <w:rsid w:val="00817236"/>
    <w:rsid w:val="008728F4"/>
    <w:rsid w:val="008742B0"/>
    <w:rsid w:val="008A3189"/>
    <w:rsid w:val="008A406D"/>
    <w:rsid w:val="008B0F43"/>
    <w:rsid w:val="008D3D2C"/>
    <w:rsid w:val="008E759C"/>
    <w:rsid w:val="0092782A"/>
    <w:rsid w:val="0095025E"/>
    <w:rsid w:val="00987B61"/>
    <w:rsid w:val="009D7C35"/>
    <w:rsid w:val="009F5E37"/>
    <w:rsid w:val="00A325E4"/>
    <w:rsid w:val="00A517E9"/>
    <w:rsid w:val="00A926E4"/>
    <w:rsid w:val="00AA7B9F"/>
    <w:rsid w:val="00AB7718"/>
    <w:rsid w:val="00AD36FC"/>
    <w:rsid w:val="00B06D8F"/>
    <w:rsid w:val="00B11378"/>
    <w:rsid w:val="00B76490"/>
    <w:rsid w:val="00BA0957"/>
    <w:rsid w:val="00BA3D76"/>
    <w:rsid w:val="00BB0D83"/>
    <w:rsid w:val="00BD0C28"/>
    <w:rsid w:val="00C00C74"/>
    <w:rsid w:val="00C50AB9"/>
    <w:rsid w:val="00C50E3F"/>
    <w:rsid w:val="00C50F1A"/>
    <w:rsid w:val="00C557F5"/>
    <w:rsid w:val="00C742FF"/>
    <w:rsid w:val="00CB029D"/>
    <w:rsid w:val="00CC7373"/>
    <w:rsid w:val="00CD1938"/>
    <w:rsid w:val="00D06EB4"/>
    <w:rsid w:val="00D237ED"/>
    <w:rsid w:val="00E01216"/>
    <w:rsid w:val="00E04A07"/>
    <w:rsid w:val="00E24644"/>
    <w:rsid w:val="00E270EF"/>
    <w:rsid w:val="00E51BCB"/>
    <w:rsid w:val="00E5799E"/>
    <w:rsid w:val="00EE5715"/>
    <w:rsid w:val="00F25D96"/>
    <w:rsid w:val="00F323A6"/>
    <w:rsid w:val="00F548ED"/>
    <w:rsid w:val="00F6399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A088"/>
  <w15:chartTrackingRefBased/>
  <w15:docId w15:val="{7DF4D171-5718-48D1-B8EB-7E7EE7A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DC"/>
  </w:style>
  <w:style w:type="paragraph" w:styleId="Nagwek2">
    <w:name w:val="heading 2"/>
    <w:basedOn w:val="Normalny"/>
    <w:link w:val="Nagwek2Znak"/>
    <w:uiPriority w:val="9"/>
    <w:qFormat/>
    <w:rsid w:val="00BD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5AF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8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17"/>
  </w:style>
  <w:style w:type="paragraph" w:styleId="Stopka">
    <w:name w:val="footer"/>
    <w:basedOn w:val="Normalny"/>
    <w:link w:val="StopkaZnak"/>
    <w:uiPriority w:val="99"/>
    <w:unhideWhenUsed/>
    <w:rsid w:val="0058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17"/>
  </w:style>
  <w:style w:type="character" w:customStyle="1" w:styleId="Nagwek2Znak">
    <w:name w:val="Nagłówek 2 Znak"/>
    <w:basedOn w:val="Domylnaczcionkaakapitu"/>
    <w:link w:val="Nagwek2"/>
    <w:uiPriority w:val="9"/>
    <w:rsid w:val="00BD0C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09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771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9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04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0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002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03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535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2023-06-13T12:52:00Z</cp:lastPrinted>
  <dcterms:created xsi:type="dcterms:W3CDTF">2023-06-14T11:19:00Z</dcterms:created>
  <dcterms:modified xsi:type="dcterms:W3CDTF">2023-06-14T11:19:00Z</dcterms:modified>
</cp:coreProperties>
</file>