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0577" w14:textId="77777777" w:rsidR="00EA0767" w:rsidRDefault="00B24EAD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0C2418" wp14:editId="7BB3AB1D">
                <wp:simplePos x="0" y="0"/>
                <wp:positionH relativeFrom="column">
                  <wp:posOffset>2385060</wp:posOffset>
                </wp:positionH>
                <wp:positionV relativeFrom="paragraph">
                  <wp:posOffset>7620</wp:posOffset>
                </wp:positionV>
                <wp:extent cx="800100" cy="685800"/>
                <wp:effectExtent l="0" t="0" r="0" b="0"/>
                <wp:wrapSquare wrapText="bothSides"/>
                <wp:docPr id="7517" name="Group 7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85800"/>
                          <a:chOff x="0" y="0"/>
                          <a:chExt cx="800100" cy="6858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3027" y="26767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C5F84" w14:textId="77777777" w:rsidR="00EA0767" w:rsidRDefault="00B24EA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3027" y="5008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2C451" w14:textId="77777777" w:rsidR="00EA0767" w:rsidRDefault="00B24EA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E0C2418" id="Group 7517" o:spid="_x0000_s1026" style="position:absolute;margin-left:187.8pt;margin-top:.6pt;width:63pt;height:54pt;z-index:251658240" coordsize="8001,68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00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">
                  <v:imagedata r:id="rId6" o:title=""/>
                </v:shape>
                <v:rect id="Rectangle 19" o:spid="_x0000_s1028" style="position:absolute;left:3430;top:2676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5EC5F84" w14:textId="77777777" w:rsidR="00EA0767" w:rsidRDefault="00B24EA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29" style="position:absolute;left:3430;top:500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072C451" w14:textId="77777777" w:rsidR="00EA0767" w:rsidRDefault="00B24EA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2289F89" w14:textId="7A9A7A00" w:rsidR="00EA0767" w:rsidRDefault="002450D5" w:rsidP="002450D5">
      <w:pPr>
        <w:spacing w:after="170"/>
        <w:ind w:left="34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</w:t>
      </w:r>
      <w:r w:rsidR="00B24EAD">
        <w:rPr>
          <w:rFonts w:ascii="Times New Roman" w:eastAsia="Times New Roman" w:hAnsi="Times New Roman" w:cs="Times New Roman"/>
          <w:b/>
          <w:sz w:val="16"/>
        </w:rPr>
        <w:t xml:space="preserve">Zespół Szkół Ogólnokształcących im. Kazimierza Jagiellończyka </w:t>
      </w:r>
    </w:p>
    <w:p w14:paraId="1B7D4DF9" w14:textId="77777777" w:rsidR="00EA0767" w:rsidRDefault="00B24EAD" w:rsidP="002450D5">
      <w:pPr>
        <w:spacing w:after="0" w:line="518" w:lineRule="auto"/>
        <w:ind w:left="3961" w:right="483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w Lidzbarku Warmińskim </w:t>
      </w:r>
      <w:r>
        <w:rPr>
          <w:rFonts w:ascii="Times New Roman" w:eastAsia="Times New Roman" w:hAnsi="Times New Roman" w:cs="Times New Roman"/>
          <w:sz w:val="16"/>
        </w:rPr>
        <w:t xml:space="preserve">ul. Krasickiego 4, 11-100 Lidzbark Warmiński,  </w:t>
      </w:r>
      <w:r>
        <w:rPr>
          <w:rFonts w:ascii="Times New Roman" w:eastAsia="Times New Roman" w:hAnsi="Times New Roman" w:cs="Times New Roman"/>
          <w:sz w:val="14"/>
        </w:rPr>
        <w:t xml:space="preserve">                      tel./fax 897675141 e-mail: </w:t>
      </w:r>
      <w:r w:rsidR="00AE2BBA">
        <w:rPr>
          <w:rFonts w:ascii="Times New Roman" w:eastAsia="Times New Roman" w:hAnsi="Times New Roman" w:cs="Times New Roman"/>
          <w:sz w:val="14"/>
        </w:rPr>
        <w:t>sekretariat@zsolw.pl</w:t>
      </w:r>
      <w:r>
        <w:rPr>
          <w:rFonts w:ascii="Times New Roman" w:eastAsia="Times New Roman" w:hAnsi="Times New Roman" w:cs="Times New Roman"/>
          <w:sz w:val="14"/>
        </w:rPr>
        <w:t xml:space="preserve">, </w:t>
      </w:r>
      <w:r>
        <w:rPr>
          <w:rFonts w:ascii="Times New Roman" w:eastAsia="Times New Roman" w:hAnsi="Times New Roman" w:cs="Times New Roman"/>
          <w:b/>
          <w:sz w:val="14"/>
        </w:rPr>
        <w:t xml:space="preserve">www.lo-lidzbark.edupage.org </w:t>
      </w:r>
    </w:p>
    <w:p w14:paraId="3124FF08" w14:textId="77777777" w:rsidR="00EA0767" w:rsidRDefault="00B24EAD" w:rsidP="00395CCB">
      <w:pPr>
        <w:tabs>
          <w:tab w:val="left" w:pos="825"/>
          <w:tab w:val="center" w:pos="5114"/>
        </w:tabs>
        <w:spacing w:after="56"/>
        <w:ind w:right="437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 </w:t>
      </w:r>
    </w:p>
    <w:p w14:paraId="7358AADF" w14:textId="77777777" w:rsidR="00EA0767" w:rsidRPr="00AE2BBA" w:rsidRDefault="00B24EAD">
      <w:pPr>
        <w:spacing w:after="81" w:line="249" w:lineRule="auto"/>
        <w:ind w:left="-5" w:hanging="10"/>
      </w:pPr>
      <w:r w:rsidRPr="002450D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(nazwa szkoły podstawowej</w:t>
      </w:r>
      <w:r w:rsidRPr="00AE2BBA">
        <w:rPr>
          <w:rFonts w:ascii="Times New Roman" w:eastAsia="Times New Roman" w:hAnsi="Times New Roman" w:cs="Times New Roman"/>
        </w:rPr>
        <w:t xml:space="preserve">) </w:t>
      </w:r>
    </w:p>
    <w:p w14:paraId="2BA02C77" w14:textId="77777777" w:rsidR="00EA0767" w:rsidRDefault="00B24EAD">
      <w:pPr>
        <w:pStyle w:val="Nagwek1"/>
      </w:pPr>
      <w:r>
        <w:t xml:space="preserve">WNIOSEK O PRZYJĘCIE DO SZKOŁY PONADPODSTAWOWEJ </w:t>
      </w:r>
    </w:p>
    <w:p w14:paraId="3AD6AA05" w14:textId="344792F8" w:rsidR="00A61E4E" w:rsidRDefault="00B24EAD" w:rsidP="00A61E4E">
      <w:pPr>
        <w:spacing w:after="0"/>
        <w:ind w:left="4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przyjęcie mnie do klasy pierwszej w roku szkolnym 202</w:t>
      </w:r>
      <w:r w:rsidR="00AB1F7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/202</w:t>
      </w:r>
      <w:r w:rsidR="00AB1F7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8456505" w14:textId="77777777" w:rsidR="00EA0767" w:rsidRDefault="00B24EAD" w:rsidP="00A61E4E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415D89" w14:textId="77777777" w:rsidR="00395CCB" w:rsidRPr="00395CCB" w:rsidRDefault="00B24EAD" w:rsidP="00395CCB">
      <w:pPr>
        <w:pStyle w:val="Akapitzlist"/>
        <w:numPr>
          <w:ilvl w:val="0"/>
          <w:numId w:val="9"/>
        </w:numPr>
        <w:spacing w:after="4" w:line="267" w:lineRule="auto"/>
        <w:ind w:right="775"/>
        <w:rPr>
          <w:rFonts w:ascii="Times New Roman" w:eastAsia="Times New Roman" w:hAnsi="Times New Roman" w:cs="Times New Roman"/>
        </w:rPr>
      </w:pPr>
      <w:r w:rsidRPr="00395CCB">
        <w:rPr>
          <w:rFonts w:ascii="Times New Roman" w:eastAsia="Times New Roman" w:hAnsi="Times New Roman" w:cs="Times New Roman"/>
          <w:b/>
          <w:sz w:val="24"/>
        </w:rPr>
        <w:t>Rozszerzenia (</w:t>
      </w:r>
      <w:r w:rsidR="00395CCB" w:rsidRPr="00395CCB">
        <w:rPr>
          <w:rFonts w:ascii="Times New Roman" w:eastAsia="Times New Roman" w:hAnsi="Times New Roman" w:cs="Times New Roman"/>
          <w:b/>
          <w:sz w:val="24"/>
        </w:rPr>
        <w:t>podkreśl</w:t>
      </w:r>
      <w:r w:rsidRPr="00395CCB">
        <w:rPr>
          <w:rFonts w:ascii="Times New Roman" w:eastAsia="Times New Roman" w:hAnsi="Times New Roman" w:cs="Times New Roman"/>
          <w:b/>
          <w:sz w:val="24"/>
        </w:rPr>
        <w:t xml:space="preserve"> trzy przedmioty z wymienionych): </w:t>
      </w:r>
      <w:r w:rsidRPr="00395CCB">
        <w:rPr>
          <w:rFonts w:ascii="Times New Roman" w:eastAsia="Times New Roman" w:hAnsi="Times New Roman" w:cs="Times New Roman"/>
        </w:rPr>
        <w:t xml:space="preserve"> </w:t>
      </w:r>
    </w:p>
    <w:p w14:paraId="46DE6F61" w14:textId="6FC763C4" w:rsidR="00EA0767" w:rsidRDefault="00B24EAD" w:rsidP="002450D5">
      <w:pPr>
        <w:pStyle w:val="Akapitzlist"/>
        <w:spacing w:after="4" w:line="267" w:lineRule="auto"/>
        <w:ind w:left="345" w:right="775"/>
      </w:pPr>
      <w:r w:rsidRPr="00395CCB">
        <w:rPr>
          <w:rFonts w:ascii="Times New Roman" w:eastAsia="Times New Roman" w:hAnsi="Times New Roman" w:cs="Times New Roman"/>
          <w:sz w:val="18"/>
        </w:rPr>
        <w:t xml:space="preserve"> </w:t>
      </w:r>
      <w:r w:rsidR="002450D5">
        <w:rPr>
          <w:rFonts w:ascii="Times New Roman" w:eastAsia="Times New Roman" w:hAnsi="Times New Roman" w:cs="Times New Roman"/>
          <w:sz w:val="18"/>
        </w:rPr>
        <w:tab/>
      </w:r>
      <w:r w:rsidR="002450D5"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1 </w:t>
      </w:r>
      <w:r>
        <w:rPr>
          <w:rFonts w:ascii="Times New Roman" w:eastAsia="Times New Roman" w:hAnsi="Times New Roman" w:cs="Times New Roman"/>
          <w:sz w:val="20"/>
        </w:rPr>
        <w:t xml:space="preserve">– język polski,  </w:t>
      </w:r>
      <w:r>
        <w:rPr>
          <w:rFonts w:ascii="Times New Roman" w:eastAsia="Times New Roman" w:hAnsi="Times New Roman" w:cs="Times New Roman"/>
          <w:b/>
          <w:sz w:val="20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 xml:space="preserve">– historia,  </w:t>
      </w:r>
      <w:r>
        <w:rPr>
          <w:rFonts w:ascii="Times New Roman" w:eastAsia="Times New Roman" w:hAnsi="Times New Roman" w:cs="Times New Roman"/>
          <w:b/>
          <w:sz w:val="20"/>
        </w:rPr>
        <w:t xml:space="preserve">3 </w:t>
      </w:r>
      <w:r>
        <w:rPr>
          <w:rFonts w:ascii="Times New Roman" w:eastAsia="Times New Roman" w:hAnsi="Times New Roman" w:cs="Times New Roman"/>
          <w:sz w:val="20"/>
        </w:rPr>
        <w:t xml:space="preserve">– wiedza o społeczeństwie, </w:t>
      </w:r>
      <w:r>
        <w:rPr>
          <w:rFonts w:ascii="Times New Roman" w:eastAsia="Times New Roman" w:hAnsi="Times New Roman" w:cs="Times New Roman"/>
          <w:b/>
          <w:sz w:val="20"/>
        </w:rPr>
        <w:t xml:space="preserve">4 </w:t>
      </w:r>
      <w:r>
        <w:rPr>
          <w:rFonts w:ascii="Times New Roman" w:eastAsia="Times New Roman" w:hAnsi="Times New Roman" w:cs="Times New Roman"/>
          <w:sz w:val="20"/>
        </w:rPr>
        <w:t xml:space="preserve">– geografia,  </w:t>
      </w:r>
      <w:r>
        <w:rPr>
          <w:rFonts w:ascii="Times New Roman" w:eastAsia="Times New Roman" w:hAnsi="Times New Roman" w:cs="Times New Roman"/>
          <w:b/>
          <w:sz w:val="20"/>
        </w:rPr>
        <w:t xml:space="preserve">5 </w:t>
      </w:r>
      <w:r>
        <w:rPr>
          <w:rFonts w:ascii="Times New Roman" w:eastAsia="Times New Roman" w:hAnsi="Times New Roman" w:cs="Times New Roman"/>
          <w:sz w:val="20"/>
        </w:rPr>
        <w:t xml:space="preserve">– matematyka </w:t>
      </w:r>
    </w:p>
    <w:p w14:paraId="2F8CAEA0" w14:textId="24073718" w:rsidR="00EA0767" w:rsidRPr="00773851" w:rsidRDefault="00773851" w:rsidP="002450D5">
      <w:pPr>
        <w:spacing w:after="0" w:line="120" w:lineRule="atLeast"/>
        <w:ind w:left="1116"/>
        <w:rPr>
          <w:i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</w:t>
      </w:r>
      <w:r w:rsidR="00B24EAD" w:rsidRPr="00773851">
        <w:rPr>
          <w:rFonts w:ascii="Times New Roman" w:eastAsia="Times New Roman" w:hAnsi="Times New Roman" w:cs="Times New Roman"/>
          <w:b/>
          <w:i/>
          <w:sz w:val="20"/>
        </w:rPr>
        <w:t>6</w:t>
      </w:r>
      <w:r w:rsidR="00B24EAD" w:rsidRPr="00773851">
        <w:rPr>
          <w:rFonts w:ascii="Times New Roman" w:eastAsia="Times New Roman" w:hAnsi="Times New Roman" w:cs="Times New Roman"/>
          <w:i/>
          <w:sz w:val="20"/>
        </w:rPr>
        <w:t xml:space="preserve"> – chemia, </w:t>
      </w:r>
      <w:r w:rsidR="00B24EAD" w:rsidRPr="00773851">
        <w:rPr>
          <w:rFonts w:ascii="Times New Roman" w:eastAsia="Times New Roman" w:hAnsi="Times New Roman" w:cs="Times New Roman"/>
          <w:b/>
          <w:i/>
          <w:sz w:val="20"/>
        </w:rPr>
        <w:t>7</w:t>
      </w:r>
      <w:r w:rsidR="00B24EAD" w:rsidRPr="00773851">
        <w:rPr>
          <w:rFonts w:ascii="Times New Roman" w:eastAsia="Times New Roman" w:hAnsi="Times New Roman" w:cs="Times New Roman"/>
          <w:i/>
          <w:sz w:val="20"/>
        </w:rPr>
        <w:t xml:space="preserve"> – biologia,  </w:t>
      </w:r>
      <w:r w:rsidR="00B24EAD" w:rsidRPr="00773851">
        <w:rPr>
          <w:rFonts w:ascii="Times New Roman" w:eastAsia="Times New Roman" w:hAnsi="Times New Roman" w:cs="Times New Roman"/>
          <w:b/>
          <w:i/>
          <w:sz w:val="20"/>
        </w:rPr>
        <w:t xml:space="preserve">8 </w:t>
      </w:r>
      <w:r w:rsidR="00B24EAD" w:rsidRPr="00773851">
        <w:rPr>
          <w:rFonts w:ascii="Times New Roman" w:eastAsia="Times New Roman" w:hAnsi="Times New Roman" w:cs="Times New Roman"/>
          <w:i/>
          <w:sz w:val="20"/>
        </w:rPr>
        <w:t>–</w:t>
      </w:r>
      <w:r w:rsidR="00B24EAD" w:rsidRPr="00773851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24EAD" w:rsidRPr="00773851">
        <w:rPr>
          <w:rFonts w:ascii="Times New Roman" w:eastAsia="Times New Roman" w:hAnsi="Times New Roman" w:cs="Times New Roman"/>
          <w:i/>
          <w:sz w:val="20"/>
        </w:rPr>
        <w:t xml:space="preserve">fizyka,  </w:t>
      </w:r>
      <w:r w:rsidR="00B24EAD" w:rsidRPr="00773851">
        <w:rPr>
          <w:rFonts w:ascii="Times New Roman" w:eastAsia="Times New Roman" w:hAnsi="Times New Roman" w:cs="Times New Roman"/>
          <w:b/>
          <w:i/>
          <w:sz w:val="20"/>
        </w:rPr>
        <w:t xml:space="preserve">9 </w:t>
      </w:r>
      <w:r w:rsidRPr="00773851">
        <w:rPr>
          <w:rFonts w:ascii="Times New Roman" w:eastAsia="Times New Roman" w:hAnsi="Times New Roman" w:cs="Times New Roman"/>
          <w:i/>
          <w:sz w:val="20"/>
        </w:rPr>
        <w:t>– język angielski</w:t>
      </w:r>
    </w:p>
    <w:p w14:paraId="4313EF5D" w14:textId="77777777" w:rsidR="00EA0767" w:rsidRDefault="00B24EAD">
      <w:pPr>
        <w:spacing w:after="37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6ED2A84F" w14:textId="77777777" w:rsidR="00EA0767" w:rsidRDefault="00B24EAD">
      <w:pPr>
        <w:spacing w:after="5" w:line="249" w:lineRule="auto"/>
        <w:ind w:left="370" w:hanging="10"/>
      </w:pPr>
      <w:r>
        <w:rPr>
          <w:rFonts w:ascii="Times New Roman" w:eastAsia="Times New Roman" w:hAnsi="Times New Roman" w:cs="Times New Roman"/>
          <w:sz w:val="24"/>
        </w:rPr>
        <w:t>Do celów rekrutacji wybieram</w:t>
      </w:r>
      <w:r>
        <w:rPr>
          <w:rFonts w:ascii="Times New Roman" w:eastAsia="Times New Roman" w:hAnsi="Times New Roman" w:cs="Times New Roman"/>
        </w:rPr>
        <w:t>:  (</w:t>
      </w:r>
      <w:r w:rsidR="00395CCB">
        <w:rPr>
          <w:rFonts w:ascii="Times New Roman" w:eastAsia="Times New Roman" w:hAnsi="Times New Roman" w:cs="Times New Roman"/>
        </w:rPr>
        <w:t>podkreśl</w:t>
      </w:r>
      <w:r>
        <w:rPr>
          <w:rFonts w:ascii="Times New Roman" w:eastAsia="Times New Roman" w:hAnsi="Times New Roman" w:cs="Times New Roman"/>
        </w:rPr>
        <w:t xml:space="preserve"> jeden z języków, z którego chcesz, aby wyliczono Ci punkty) </w:t>
      </w:r>
    </w:p>
    <w:p w14:paraId="051C2D99" w14:textId="179DACC6" w:rsidR="00EA0767" w:rsidRDefault="002450D5">
      <w:pPr>
        <w:tabs>
          <w:tab w:val="center" w:pos="2759"/>
          <w:tab w:val="center" w:pos="4249"/>
          <w:tab w:val="center" w:pos="5513"/>
        </w:tabs>
        <w:spacing w:after="2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br/>
        <w:t xml:space="preserve">               </w:t>
      </w:r>
      <w:r w:rsidR="00B24EAD">
        <w:rPr>
          <w:rFonts w:ascii="Times New Roman" w:eastAsia="Times New Roman" w:hAnsi="Times New Roman" w:cs="Times New Roman"/>
          <w:sz w:val="20"/>
        </w:rPr>
        <w:t xml:space="preserve"> język angielski  </w:t>
      </w:r>
      <w:r w:rsidR="00B24EAD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</w:t>
      </w:r>
      <w:r w:rsidR="00B24EAD">
        <w:rPr>
          <w:rFonts w:ascii="Times New Roman" w:eastAsia="Times New Roman" w:hAnsi="Times New Roman" w:cs="Times New Roman"/>
          <w:sz w:val="20"/>
        </w:rPr>
        <w:t xml:space="preserve">język niemiecki  </w:t>
      </w:r>
      <w:r w:rsidR="00B24EAD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B24EAD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B24EAD">
        <w:rPr>
          <w:rFonts w:ascii="Times New Roman" w:eastAsia="Times New Roman" w:hAnsi="Times New Roman" w:cs="Times New Roman"/>
          <w:sz w:val="20"/>
        </w:rPr>
        <w:t xml:space="preserve">język rosyjski  </w:t>
      </w:r>
    </w:p>
    <w:p w14:paraId="27C93E0C" w14:textId="77777777" w:rsidR="002450D5" w:rsidRDefault="002450D5">
      <w:pPr>
        <w:spacing w:after="2" w:line="256" w:lineRule="auto"/>
        <w:ind w:left="-5" w:right="20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2DE64C59" w14:textId="6BCCB85A" w:rsidR="00EA0767" w:rsidRPr="002450D5" w:rsidRDefault="00B24EAD">
      <w:pPr>
        <w:spacing w:after="2" w:line="256" w:lineRule="auto"/>
        <w:ind w:left="-5" w:right="20" w:hanging="10"/>
        <w:rPr>
          <w:sz w:val="24"/>
          <w:szCs w:val="24"/>
        </w:rPr>
      </w:pPr>
      <w:r w:rsidRPr="002450D5">
        <w:rPr>
          <w:rFonts w:ascii="Times New Roman" w:eastAsia="Times New Roman" w:hAnsi="Times New Roman" w:cs="Times New Roman"/>
          <w:sz w:val="24"/>
          <w:szCs w:val="24"/>
        </w:rPr>
        <w:t xml:space="preserve">Do nauki w Liceum wybieram języki obce: </w:t>
      </w:r>
    </w:p>
    <w:p w14:paraId="770BCDD1" w14:textId="77777777" w:rsidR="00EA0767" w:rsidRDefault="00B24EAD">
      <w:pPr>
        <w:spacing w:after="5" w:line="249" w:lineRule="auto"/>
        <w:ind w:left="-5" w:right="2364" w:hanging="10"/>
      </w:pPr>
      <w:r>
        <w:rPr>
          <w:rFonts w:ascii="Times New Roman" w:eastAsia="Times New Roman" w:hAnsi="Times New Roman" w:cs="Times New Roman"/>
        </w:rPr>
        <w:t xml:space="preserve">a) pierwszy............................................................  </w:t>
      </w:r>
      <w:r>
        <w:rPr>
          <w:rFonts w:ascii="Times New Roman" w:eastAsia="Times New Roman" w:hAnsi="Times New Roman" w:cs="Times New Roman"/>
        </w:rPr>
        <w:tab/>
        <w:t>b) drugi</w:t>
      </w:r>
      <w:r w:rsidR="00A778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519A8D" w14:textId="77777777" w:rsidR="002450D5" w:rsidRDefault="002450D5">
      <w:pPr>
        <w:spacing w:after="4" w:line="267" w:lineRule="auto"/>
        <w:ind w:left="-5" w:right="775" w:hanging="10"/>
        <w:rPr>
          <w:rFonts w:ascii="Times New Roman" w:eastAsia="Times New Roman" w:hAnsi="Times New Roman" w:cs="Times New Roman"/>
          <w:b/>
          <w:sz w:val="24"/>
        </w:rPr>
      </w:pPr>
    </w:p>
    <w:p w14:paraId="1AE3C2D0" w14:textId="6E5E14D1" w:rsidR="00EA0767" w:rsidRDefault="00B24EAD">
      <w:pPr>
        <w:spacing w:after="4" w:line="267" w:lineRule="auto"/>
        <w:ind w:left="-5" w:right="7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B. Kandydat: </w:t>
      </w:r>
    </w:p>
    <w:p w14:paraId="2EB57104" w14:textId="77777777" w:rsidR="00EA0767" w:rsidRDefault="00B24EAD" w:rsidP="00395CCB">
      <w:pPr>
        <w:pStyle w:val="Akapitzlist"/>
        <w:numPr>
          <w:ilvl w:val="0"/>
          <w:numId w:val="8"/>
        </w:numPr>
        <w:spacing w:after="2" w:line="256" w:lineRule="auto"/>
        <w:ind w:right="20"/>
      </w:pPr>
      <w:r w:rsidRPr="00395CCB">
        <w:rPr>
          <w:rFonts w:ascii="Times New Roman" w:eastAsia="Times New Roman" w:hAnsi="Times New Roman" w:cs="Times New Roman"/>
          <w:sz w:val="24"/>
        </w:rPr>
        <w:t>Nazwisko i imię (drugie imię)</w:t>
      </w:r>
      <w:r w:rsidRPr="00395CCB"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 </w:t>
      </w:r>
    </w:p>
    <w:p w14:paraId="01BD7CED" w14:textId="77777777" w:rsidR="00EA0767" w:rsidRDefault="00B24EAD">
      <w:pPr>
        <w:spacing w:after="56"/>
        <w:ind w:left="147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(PROSZĘ WYPEŁNI</w:t>
      </w:r>
      <w:r>
        <w:rPr>
          <w:rFonts w:ascii="Times New Roman" w:eastAsia="Times New Roman" w:hAnsi="Times New Roman" w:cs="Times New Roman"/>
          <w:sz w:val="16"/>
        </w:rPr>
        <w:t xml:space="preserve">Ć </w:t>
      </w:r>
      <w:r>
        <w:rPr>
          <w:rFonts w:ascii="Times New Roman" w:eastAsia="Times New Roman" w:hAnsi="Times New Roman" w:cs="Times New Roman"/>
          <w:b/>
          <w:sz w:val="16"/>
        </w:rPr>
        <w:t xml:space="preserve">PISMEM DRUKOWANYM) </w:t>
      </w:r>
    </w:p>
    <w:p w14:paraId="5D6E34BC" w14:textId="77777777" w:rsidR="00EA0767" w:rsidRDefault="00B24EAD" w:rsidP="00395CCB">
      <w:pPr>
        <w:pStyle w:val="Akapitzlist"/>
        <w:numPr>
          <w:ilvl w:val="0"/>
          <w:numId w:val="8"/>
        </w:numPr>
        <w:spacing w:after="0"/>
        <w:ind w:right="20"/>
      </w:pPr>
      <w:r w:rsidRPr="00395CCB">
        <w:rPr>
          <w:rFonts w:ascii="Times New Roman" w:eastAsia="Times New Roman" w:hAnsi="Times New Roman" w:cs="Times New Roman"/>
          <w:sz w:val="24"/>
        </w:rPr>
        <w:t xml:space="preserve">Data i miejsce urodzenia </w:t>
      </w:r>
    </w:p>
    <w:p w14:paraId="67EA09AE" w14:textId="77777777" w:rsidR="00EA0767" w:rsidRDefault="00B24EAD">
      <w:pPr>
        <w:spacing w:after="46" w:line="256" w:lineRule="auto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........................................................................................................................................................</w:t>
      </w:r>
      <w:r w:rsidR="00A7783F"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(dzie</w:t>
      </w:r>
      <w:r>
        <w:rPr>
          <w:rFonts w:ascii="Times New Roman" w:eastAsia="Times New Roman" w:hAnsi="Times New Roman" w:cs="Times New Roman"/>
          <w:sz w:val="18"/>
        </w:rPr>
        <w:t xml:space="preserve">ń </w:t>
      </w:r>
      <w:r>
        <w:rPr>
          <w:rFonts w:ascii="Times New Roman" w:eastAsia="Times New Roman" w:hAnsi="Times New Roman" w:cs="Times New Roman"/>
          <w:i/>
          <w:sz w:val="18"/>
        </w:rPr>
        <w:t>– miesi</w:t>
      </w:r>
      <w:r>
        <w:rPr>
          <w:rFonts w:ascii="Times New Roman" w:eastAsia="Times New Roman" w:hAnsi="Times New Roman" w:cs="Times New Roman"/>
          <w:sz w:val="18"/>
        </w:rPr>
        <w:t>ą</w:t>
      </w:r>
      <w:r>
        <w:rPr>
          <w:rFonts w:ascii="Times New Roman" w:eastAsia="Times New Roman" w:hAnsi="Times New Roman" w:cs="Times New Roman"/>
          <w:i/>
          <w:sz w:val="18"/>
        </w:rPr>
        <w:t xml:space="preserve">c – rok)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</w:t>
      </w:r>
      <w:r w:rsidR="00A7783F">
        <w:rPr>
          <w:rFonts w:ascii="Times New Roman" w:eastAsia="Times New Roman" w:hAnsi="Times New Roman" w:cs="Times New Roman"/>
          <w:i/>
          <w:sz w:val="18"/>
        </w:rPr>
        <w:t xml:space="preserve">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(miejscowo</w:t>
      </w:r>
      <w:r>
        <w:rPr>
          <w:rFonts w:ascii="Times New Roman" w:eastAsia="Times New Roman" w:hAnsi="Times New Roman" w:cs="Times New Roman"/>
          <w:sz w:val="18"/>
        </w:rPr>
        <w:t>ść</w:t>
      </w:r>
      <w:r>
        <w:rPr>
          <w:rFonts w:ascii="Times New Roman" w:eastAsia="Times New Roman" w:hAnsi="Times New Roman" w:cs="Times New Roman"/>
          <w:i/>
          <w:sz w:val="18"/>
        </w:rPr>
        <w:t xml:space="preserve">)                 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(województwo) </w:t>
      </w:r>
    </w:p>
    <w:tbl>
      <w:tblPr>
        <w:tblStyle w:val="TableGrid"/>
        <w:tblpPr w:vertAnchor="text" w:tblpX="2910" w:tblpY="60"/>
        <w:tblOverlap w:val="never"/>
        <w:tblW w:w="4896" w:type="dxa"/>
        <w:tblInd w:w="0" w:type="dxa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  <w:gridCol w:w="444"/>
        <w:gridCol w:w="444"/>
        <w:gridCol w:w="446"/>
        <w:gridCol w:w="444"/>
        <w:gridCol w:w="447"/>
        <w:gridCol w:w="444"/>
        <w:gridCol w:w="444"/>
        <w:gridCol w:w="446"/>
        <w:gridCol w:w="444"/>
        <w:gridCol w:w="446"/>
      </w:tblGrid>
      <w:tr w:rsidR="00EA0767" w14:paraId="4BE34861" w14:textId="77777777">
        <w:trPr>
          <w:trHeight w:val="3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2F2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59E" w14:textId="77777777" w:rsidR="00EA0767" w:rsidRDefault="00B24EA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0814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E6DF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B94C" w14:textId="77777777" w:rsidR="00EA0767" w:rsidRDefault="00B24EA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92F8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FF52" w14:textId="77777777" w:rsidR="00EA0767" w:rsidRDefault="00B24EAD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D4B7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47D8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21BC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CAF1" w14:textId="77777777" w:rsidR="00EA0767" w:rsidRDefault="00B24E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695CA05B" w14:textId="77777777" w:rsidR="00EA0767" w:rsidRDefault="00B24EAD" w:rsidP="00395CCB">
      <w:pPr>
        <w:pStyle w:val="Akapitzlist"/>
        <w:numPr>
          <w:ilvl w:val="0"/>
          <w:numId w:val="8"/>
        </w:numPr>
        <w:spacing w:after="4" w:line="267" w:lineRule="auto"/>
        <w:ind w:right="20"/>
      </w:pPr>
      <w:r w:rsidRPr="00395CCB">
        <w:rPr>
          <w:rFonts w:ascii="Times New Roman" w:eastAsia="Times New Roman" w:hAnsi="Times New Roman" w:cs="Times New Roman"/>
          <w:b/>
          <w:sz w:val="24"/>
        </w:rPr>
        <w:t xml:space="preserve">Numer PESEL  </w:t>
      </w:r>
    </w:p>
    <w:p w14:paraId="2180AB36" w14:textId="77777777" w:rsidR="00EA0767" w:rsidRDefault="00B24EAD">
      <w:pPr>
        <w:spacing w:after="0"/>
        <w:ind w:right="2859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034FC86" w14:textId="77777777" w:rsidR="00EA0767" w:rsidRDefault="00B24EAD" w:rsidP="00395CCB">
      <w:pPr>
        <w:pStyle w:val="Akapitzlist"/>
        <w:numPr>
          <w:ilvl w:val="0"/>
          <w:numId w:val="8"/>
        </w:numPr>
        <w:spacing w:after="4" w:line="267" w:lineRule="auto"/>
        <w:ind w:right="20"/>
      </w:pPr>
      <w:r w:rsidRPr="00395CCB">
        <w:rPr>
          <w:rFonts w:ascii="Times New Roman" w:eastAsia="Times New Roman" w:hAnsi="Times New Roman" w:cs="Times New Roman"/>
          <w:b/>
          <w:sz w:val="24"/>
        </w:rPr>
        <w:t xml:space="preserve">Nazwisko(-a) i imiona rodziców (opiekunów) </w:t>
      </w:r>
    </w:p>
    <w:p w14:paraId="6BC88C93" w14:textId="77777777" w:rsidR="00EA0767" w:rsidRDefault="00B24EAD">
      <w:pPr>
        <w:spacing w:after="2" w:line="256" w:lineRule="auto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>telefon kontaktowy rodzica (opiekuna)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 </w:t>
      </w:r>
    </w:p>
    <w:p w14:paraId="07C5D2D3" w14:textId="77777777" w:rsidR="00EA0767" w:rsidRDefault="00B24EAD">
      <w:pPr>
        <w:spacing w:after="2" w:line="256" w:lineRule="auto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(ojca/opiekuna) 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(matki/opiekunki)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telefon kontaktowy kandydata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 </w:t>
      </w:r>
    </w:p>
    <w:p w14:paraId="4B35A006" w14:textId="77777777" w:rsidR="00EA0767" w:rsidRPr="002450D5" w:rsidRDefault="00B24EAD" w:rsidP="00395CCB">
      <w:pPr>
        <w:pStyle w:val="Akapitzlist"/>
        <w:numPr>
          <w:ilvl w:val="0"/>
          <w:numId w:val="8"/>
        </w:numPr>
        <w:spacing w:after="0"/>
        <w:ind w:right="20"/>
        <w:rPr>
          <w:sz w:val="24"/>
          <w:szCs w:val="24"/>
        </w:rPr>
      </w:pPr>
      <w:r w:rsidRPr="002450D5">
        <w:rPr>
          <w:rFonts w:ascii="Times New Roman" w:eastAsia="Times New Roman" w:hAnsi="Times New Roman" w:cs="Times New Roman"/>
          <w:b/>
          <w:sz w:val="24"/>
          <w:szCs w:val="24"/>
        </w:rPr>
        <w:t xml:space="preserve">Adres: </w:t>
      </w:r>
    </w:p>
    <w:p w14:paraId="6348E8EF" w14:textId="77777777" w:rsidR="00EA0767" w:rsidRDefault="00B24EAD" w:rsidP="00395CCB">
      <w:pPr>
        <w:numPr>
          <w:ilvl w:val="0"/>
          <w:numId w:val="2"/>
        </w:numPr>
        <w:spacing w:after="0" w:line="200" w:lineRule="exact"/>
        <w:ind w:hanging="260"/>
      </w:pPr>
      <w:r>
        <w:rPr>
          <w:rFonts w:ascii="Times New Roman" w:eastAsia="Times New Roman" w:hAnsi="Times New Roman" w:cs="Times New Roman"/>
          <w:sz w:val="24"/>
        </w:rPr>
        <w:t>stałego zameldowania (kandydata)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F1D0218" w14:textId="77777777" w:rsidR="00395CCB" w:rsidRDefault="00B24EAD" w:rsidP="00395CCB">
      <w:pPr>
        <w:spacing w:after="2" w:line="200" w:lineRule="exact"/>
        <w:ind w:left="-5" w:right="20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............................................................................................................................................................ </w:t>
      </w:r>
    </w:p>
    <w:p w14:paraId="16E65ACB" w14:textId="77777777" w:rsidR="00EA0767" w:rsidRDefault="00B24EAD" w:rsidP="00395CCB">
      <w:pPr>
        <w:spacing w:after="2" w:line="200" w:lineRule="exact"/>
        <w:ind w:left="-5" w:right="20" w:hanging="10"/>
      </w:pPr>
      <w:r>
        <w:rPr>
          <w:rFonts w:ascii="Times New Roman" w:eastAsia="Times New Roman" w:hAnsi="Times New Roman" w:cs="Times New Roman"/>
          <w:i/>
          <w:sz w:val="18"/>
        </w:rPr>
        <w:t>(kod pocztowy miejscowo</w:t>
      </w:r>
      <w:r>
        <w:rPr>
          <w:rFonts w:ascii="Times New Roman" w:eastAsia="Times New Roman" w:hAnsi="Times New Roman" w:cs="Times New Roman"/>
          <w:sz w:val="18"/>
        </w:rPr>
        <w:t>ść</w:t>
      </w:r>
      <w:r>
        <w:rPr>
          <w:rFonts w:ascii="Times New Roman" w:eastAsia="Times New Roman" w:hAnsi="Times New Roman" w:cs="Times New Roman"/>
          <w:i/>
          <w:sz w:val="18"/>
        </w:rPr>
        <w:t xml:space="preserve">)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(ulica)  </w:t>
      </w:r>
      <w:r w:rsidR="00A7783F">
        <w:rPr>
          <w:rFonts w:ascii="Times New Roman" w:eastAsia="Times New Roman" w:hAnsi="Times New Roman" w:cs="Times New Roman"/>
          <w:i/>
          <w:sz w:val="18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 xml:space="preserve">  (nr domu/mieszkania)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(gmina)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(powiat)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(województwo)      </w:t>
      </w:r>
    </w:p>
    <w:p w14:paraId="1E35CBD4" w14:textId="77777777" w:rsidR="00EA0767" w:rsidRDefault="00B24EAD" w:rsidP="00395CCB">
      <w:pPr>
        <w:spacing w:after="83" w:line="200" w:lineRule="exact"/>
      </w:pPr>
      <w:r>
        <w:rPr>
          <w:rFonts w:ascii="Times New Roman" w:eastAsia="Times New Roman" w:hAnsi="Times New Roman" w:cs="Times New Roman"/>
          <w:i/>
          <w:sz w:val="18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</w:r>
    </w:p>
    <w:p w14:paraId="10D952B2" w14:textId="77777777" w:rsidR="00EA0767" w:rsidRDefault="00B24EAD" w:rsidP="00395CCB">
      <w:pPr>
        <w:numPr>
          <w:ilvl w:val="0"/>
          <w:numId w:val="2"/>
        </w:numPr>
        <w:spacing w:after="0" w:line="200" w:lineRule="exact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zamieszkania (kandydata) </w:t>
      </w:r>
      <w:r>
        <w:rPr>
          <w:rFonts w:ascii="Times New Roman" w:eastAsia="Times New Roman" w:hAnsi="Times New Roman" w:cs="Times New Roman"/>
          <w:sz w:val="31"/>
          <w:vertAlign w:val="subscript"/>
        </w:rPr>
        <w:t>jeżeli jest inny niż adres zameldowania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461F7F" w14:textId="77777777" w:rsidR="00EA0767" w:rsidRDefault="00B24EAD" w:rsidP="00395CCB">
      <w:pPr>
        <w:spacing w:after="2" w:line="200" w:lineRule="exact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............................................................................................................................................................ </w:t>
      </w:r>
    </w:p>
    <w:p w14:paraId="29334B1E" w14:textId="77777777" w:rsidR="00EA0767" w:rsidRDefault="00B24EAD" w:rsidP="00395CCB">
      <w:pPr>
        <w:tabs>
          <w:tab w:val="center" w:pos="3951"/>
          <w:tab w:val="center" w:pos="5951"/>
          <w:tab w:val="center" w:pos="7387"/>
          <w:tab w:val="center" w:pos="9044"/>
        </w:tabs>
        <w:spacing w:after="3" w:line="200" w:lineRule="exact"/>
        <w:ind w:left="-15"/>
      </w:pPr>
      <w:r>
        <w:rPr>
          <w:rFonts w:ascii="Times New Roman" w:eastAsia="Times New Roman" w:hAnsi="Times New Roman" w:cs="Times New Roman"/>
          <w:i/>
          <w:sz w:val="18"/>
        </w:rPr>
        <w:t>(kod pocztowy miejscowo</w:t>
      </w:r>
      <w:r>
        <w:rPr>
          <w:rFonts w:ascii="Times New Roman" w:eastAsia="Times New Roman" w:hAnsi="Times New Roman" w:cs="Times New Roman"/>
          <w:sz w:val="18"/>
        </w:rPr>
        <w:t>ść</w:t>
      </w:r>
      <w:r>
        <w:rPr>
          <w:rFonts w:ascii="Times New Roman" w:eastAsia="Times New Roman" w:hAnsi="Times New Roman" w:cs="Times New Roman"/>
          <w:i/>
          <w:sz w:val="18"/>
        </w:rPr>
        <w:t xml:space="preserve">)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(ulica)    (nr domu/mieszkania)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(gmina)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(powiat)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(województwo)     </w:t>
      </w:r>
    </w:p>
    <w:p w14:paraId="2FD57AAB" w14:textId="77777777" w:rsidR="00EA0767" w:rsidRDefault="00B24EAD" w:rsidP="00395CCB">
      <w:pPr>
        <w:spacing w:after="36" w:line="200" w:lineRule="exact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2BCFB183" w14:textId="77777777" w:rsidR="00EA0767" w:rsidRDefault="00B24EAD" w:rsidP="00395CCB">
      <w:pPr>
        <w:numPr>
          <w:ilvl w:val="0"/>
          <w:numId w:val="2"/>
        </w:numPr>
        <w:spacing w:after="0" w:line="200" w:lineRule="exact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do korespondencji  </w:t>
      </w:r>
    </w:p>
    <w:p w14:paraId="59D9BBB1" w14:textId="77777777" w:rsidR="00EA0767" w:rsidRDefault="00B24EAD" w:rsidP="00395CCB">
      <w:pPr>
        <w:spacing w:after="2" w:line="200" w:lineRule="exact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............................................................................................................................................................ </w:t>
      </w:r>
    </w:p>
    <w:p w14:paraId="11024B9F" w14:textId="77777777" w:rsidR="00EA0767" w:rsidRDefault="00B24EAD" w:rsidP="00395CCB">
      <w:pPr>
        <w:tabs>
          <w:tab w:val="center" w:pos="3951"/>
          <w:tab w:val="center" w:pos="5951"/>
          <w:tab w:val="center" w:pos="7387"/>
          <w:tab w:val="center" w:pos="9044"/>
        </w:tabs>
        <w:spacing w:after="44" w:line="200" w:lineRule="exact"/>
        <w:ind w:left="-15"/>
      </w:pPr>
      <w:r>
        <w:rPr>
          <w:rFonts w:ascii="Times New Roman" w:eastAsia="Times New Roman" w:hAnsi="Times New Roman" w:cs="Times New Roman"/>
          <w:i/>
          <w:sz w:val="18"/>
        </w:rPr>
        <w:t>(kod pocztowy miejscowo</w:t>
      </w:r>
      <w:r>
        <w:rPr>
          <w:rFonts w:ascii="Times New Roman" w:eastAsia="Times New Roman" w:hAnsi="Times New Roman" w:cs="Times New Roman"/>
          <w:sz w:val="18"/>
        </w:rPr>
        <w:t>ść</w:t>
      </w:r>
      <w:r>
        <w:rPr>
          <w:rFonts w:ascii="Times New Roman" w:eastAsia="Times New Roman" w:hAnsi="Times New Roman" w:cs="Times New Roman"/>
          <w:i/>
          <w:sz w:val="18"/>
        </w:rPr>
        <w:t xml:space="preserve">)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(ulica)    (nr domu/mieszkania)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(gmina)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(powiat)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(województwo)     </w:t>
      </w:r>
    </w:p>
    <w:p w14:paraId="6600D347" w14:textId="79D71B99" w:rsidR="00EA0767" w:rsidRPr="002450D5" w:rsidRDefault="00B24EAD" w:rsidP="002450D5">
      <w:pPr>
        <w:spacing w:after="0"/>
        <w:rPr>
          <w:sz w:val="24"/>
          <w:szCs w:val="24"/>
        </w:rPr>
      </w:pPr>
      <w:r w:rsidRPr="002450D5">
        <w:rPr>
          <w:rFonts w:ascii="Times New Roman" w:eastAsia="Times New Roman" w:hAnsi="Times New Roman" w:cs="Times New Roman"/>
          <w:b/>
          <w:sz w:val="24"/>
          <w:szCs w:val="24"/>
        </w:rPr>
        <w:t>Adres e-mail do kontaktu;</w:t>
      </w:r>
      <w:r w:rsidRPr="002450D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14:paraId="48B62DC6" w14:textId="77777777" w:rsidR="00EA0767" w:rsidRPr="002450D5" w:rsidRDefault="00B24EAD" w:rsidP="00395CCB">
      <w:pPr>
        <w:spacing w:after="36"/>
        <w:rPr>
          <w:sz w:val="24"/>
          <w:szCs w:val="24"/>
        </w:rPr>
      </w:pPr>
      <w:r w:rsidRPr="002450D5">
        <w:rPr>
          <w:rFonts w:ascii="Times New Roman" w:eastAsia="Times New Roman" w:hAnsi="Times New Roman" w:cs="Times New Roman"/>
          <w:b/>
          <w:sz w:val="24"/>
          <w:szCs w:val="24"/>
        </w:rPr>
        <w:t xml:space="preserve">Posiadane opinie/orzeczenia (oznacz właściwe): </w:t>
      </w:r>
    </w:p>
    <w:p w14:paraId="1006DCC0" w14:textId="77777777" w:rsidR="00EA0767" w:rsidRDefault="00B24EAD">
      <w:pPr>
        <w:numPr>
          <w:ilvl w:val="0"/>
          <w:numId w:val="4"/>
        </w:numPr>
        <w:spacing w:after="5" w:line="249" w:lineRule="auto"/>
        <w:ind w:hanging="240"/>
      </w:pPr>
      <w:r>
        <w:rPr>
          <w:rFonts w:ascii="Times New Roman" w:eastAsia="Times New Roman" w:hAnsi="Times New Roman" w:cs="Times New Roman"/>
        </w:rPr>
        <w:t>opinia psychologiczno</w:t>
      </w:r>
      <w:r w:rsidR="00AE2BB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pedagogiczna (dysleksja, dysgrafia, dysortografia, dyskalkulia)      TAK        NIE </w:t>
      </w:r>
    </w:p>
    <w:p w14:paraId="724F60BA" w14:textId="77777777" w:rsidR="00EA0767" w:rsidRDefault="00B24EAD">
      <w:pPr>
        <w:numPr>
          <w:ilvl w:val="0"/>
          <w:numId w:val="4"/>
        </w:numPr>
        <w:spacing w:after="31" w:line="249" w:lineRule="auto"/>
        <w:ind w:hanging="240"/>
      </w:pPr>
      <w:r>
        <w:rPr>
          <w:rFonts w:ascii="Times New Roman" w:eastAsia="Times New Roman" w:hAnsi="Times New Roman" w:cs="Times New Roman"/>
        </w:rPr>
        <w:t xml:space="preserve">orzeczenie o kształceniu specjalnym                        TAK        NIE </w:t>
      </w:r>
    </w:p>
    <w:p w14:paraId="6A3EBB80" w14:textId="77777777" w:rsidR="00EA0767" w:rsidRDefault="00B24EAD">
      <w:pPr>
        <w:numPr>
          <w:ilvl w:val="0"/>
          <w:numId w:val="4"/>
        </w:numPr>
        <w:spacing w:after="5" w:line="249" w:lineRule="auto"/>
        <w:ind w:hanging="240"/>
      </w:pPr>
      <w:r>
        <w:rPr>
          <w:rFonts w:ascii="Times New Roman" w:eastAsia="Times New Roman" w:hAnsi="Times New Roman" w:cs="Times New Roman"/>
        </w:rPr>
        <w:t xml:space="preserve">orzeczenie o stopniu niepełnosprawności                 TAK        NIE </w:t>
      </w:r>
    </w:p>
    <w:p w14:paraId="79C0794E" w14:textId="43008DC5" w:rsidR="00EA0767" w:rsidRDefault="002450D5">
      <w:pPr>
        <w:spacing w:after="45" w:line="251" w:lineRule="auto"/>
      </w:pPr>
      <w:r>
        <w:rPr>
          <w:rFonts w:ascii="Times New Roman" w:eastAsia="Times New Roman" w:hAnsi="Times New Roman" w:cs="Times New Roman"/>
          <w:b/>
        </w:rPr>
        <w:br/>
      </w:r>
      <w:r w:rsidR="00B24EAD">
        <w:rPr>
          <w:rFonts w:ascii="Times New Roman" w:eastAsia="Times New Roman" w:hAnsi="Times New Roman" w:cs="Times New Roman"/>
          <w:b/>
        </w:rPr>
        <w:t>C. Zapoznałem(am) si</w:t>
      </w:r>
      <w:r w:rsidR="00B24EAD">
        <w:rPr>
          <w:rFonts w:ascii="Times New Roman" w:eastAsia="Times New Roman" w:hAnsi="Times New Roman" w:cs="Times New Roman"/>
        </w:rPr>
        <w:t xml:space="preserve">ę </w:t>
      </w:r>
      <w:r w:rsidR="00B24EAD">
        <w:rPr>
          <w:rFonts w:ascii="Times New Roman" w:eastAsia="Times New Roman" w:hAnsi="Times New Roman" w:cs="Times New Roman"/>
          <w:b/>
        </w:rPr>
        <w:t xml:space="preserve">z </w:t>
      </w:r>
      <w:r w:rsidR="00B24EAD">
        <w:rPr>
          <w:rFonts w:ascii="Times New Roman" w:eastAsia="Times New Roman" w:hAnsi="Times New Roman" w:cs="Times New Roman"/>
          <w:b/>
          <w:u w:val="single" w:color="000000"/>
        </w:rPr>
        <w:t>zasadami rekrutacji</w:t>
      </w:r>
      <w:r w:rsidR="00B24EAD">
        <w:rPr>
          <w:rFonts w:ascii="Times New Roman" w:eastAsia="Times New Roman" w:hAnsi="Times New Roman" w:cs="Times New Roman"/>
        </w:rPr>
        <w:t xml:space="preserve"> </w:t>
      </w:r>
      <w:r w:rsidR="00B24EAD">
        <w:rPr>
          <w:rFonts w:ascii="Times New Roman" w:eastAsia="Times New Roman" w:hAnsi="Times New Roman" w:cs="Times New Roman"/>
          <w:b/>
        </w:rPr>
        <w:t>absolwentów szkoły podstawowej do Liceum Ogólnokształcącego  w Zespole Szkół Ogólnokształcących w roku szkolnym 202</w:t>
      </w:r>
      <w:r w:rsidR="00AB1F70">
        <w:rPr>
          <w:rFonts w:ascii="Times New Roman" w:eastAsia="Times New Roman" w:hAnsi="Times New Roman" w:cs="Times New Roman"/>
          <w:b/>
        </w:rPr>
        <w:t>4</w:t>
      </w:r>
      <w:r w:rsidR="00B24EAD">
        <w:rPr>
          <w:rFonts w:ascii="Times New Roman" w:eastAsia="Times New Roman" w:hAnsi="Times New Roman" w:cs="Times New Roman"/>
          <w:b/>
        </w:rPr>
        <w:t>/202</w:t>
      </w:r>
      <w:r w:rsidR="00AB1F70"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  <w:r w:rsidR="00B24EAD">
        <w:rPr>
          <w:rFonts w:ascii="Times New Roman" w:eastAsia="Times New Roman" w:hAnsi="Times New Roman" w:cs="Times New Roman"/>
        </w:rPr>
        <w:t xml:space="preserve"> </w:t>
      </w:r>
    </w:p>
    <w:p w14:paraId="67FAA2B0" w14:textId="77777777" w:rsidR="00EA0767" w:rsidRDefault="00B24EA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................................................................................................................................................ </w:t>
      </w:r>
    </w:p>
    <w:p w14:paraId="154035CC" w14:textId="10E3BC03" w:rsidR="00EA0767" w:rsidRDefault="00B24EAD">
      <w:pPr>
        <w:tabs>
          <w:tab w:val="center" w:pos="4262"/>
          <w:tab w:val="center" w:pos="5665"/>
          <w:tab w:val="center" w:pos="7482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8"/>
        </w:rPr>
        <w:t>(miejscowo</w:t>
      </w:r>
      <w:r>
        <w:rPr>
          <w:rFonts w:ascii="Times New Roman" w:eastAsia="Times New Roman" w:hAnsi="Times New Roman" w:cs="Times New Roman"/>
          <w:sz w:val="18"/>
        </w:rPr>
        <w:t xml:space="preserve">ść </w:t>
      </w:r>
      <w:r>
        <w:rPr>
          <w:rFonts w:ascii="Times New Roman" w:eastAsia="Times New Roman" w:hAnsi="Times New Roman" w:cs="Times New Roman"/>
          <w:i/>
          <w:sz w:val="18"/>
        </w:rPr>
        <w:t>i data zło</w:t>
      </w:r>
      <w:r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i/>
          <w:sz w:val="18"/>
        </w:rPr>
        <w:t xml:space="preserve">enia wniosku)  </w:t>
      </w:r>
      <w:r>
        <w:rPr>
          <w:rFonts w:ascii="Times New Roman" w:eastAsia="Times New Roman" w:hAnsi="Times New Roman" w:cs="Times New Roman"/>
          <w:i/>
          <w:sz w:val="18"/>
        </w:rPr>
        <w:tab/>
      </w:r>
      <w:r w:rsidR="002450D5">
        <w:rPr>
          <w:rFonts w:ascii="Times New Roman" w:eastAsia="Times New Roman" w:hAnsi="Times New Roman" w:cs="Times New Roman"/>
          <w:i/>
          <w:sz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(podpis kandydata)  </w:t>
      </w:r>
      <w:r w:rsidR="002450D5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(podpisy rodziców/opiekunów) </w:t>
      </w:r>
    </w:p>
    <w:p w14:paraId="5B5C9040" w14:textId="77777777" w:rsidR="00EA0767" w:rsidRDefault="00B24EAD" w:rsidP="00065032">
      <w:pPr>
        <w:numPr>
          <w:ilvl w:val="0"/>
          <w:numId w:val="5"/>
        </w:numPr>
        <w:spacing w:after="0" w:line="263" w:lineRule="auto"/>
        <w:ind w:hanging="363"/>
      </w:pPr>
      <w:r w:rsidRPr="00395CCB">
        <w:rPr>
          <w:rFonts w:ascii="Times New Roman" w:eastAsia="Times New Roman" w:hAnsi="Times New Roman" w:cs="Times New Roman"/>
          <w:sz w:val="20"/>
        </w:rPr>
        <w:lastRenderedPageBreak/>
        <w:t>Oświadczam, że dane przedłożone w niniejszym podaniu są zgodne ze stanem faktycznym. Oświadczam, że wyrażam zgodę na przetwarzanie danych osobowych (w tym wizerunku) ucznia, nad którym sprawowana jest przeze mnie opieka w celu rekrutacji do Szkoły zgodnie z Ustawą z dnia 29 sierpnia 1997 r. o ochronie danych osobowych (Dz. U. z 2016 r. poz.922, z 2018 r. poz. 138). Przyjmuję do wiadomości, że przysługuje mi prawo do wglądu, aktualizacji danych, wycofania zgody na przetwarzanie danych.</w:t>
      </w:r>
      <w:r w:rsidRPr="00395CCB">
        <w:rPr>
          <w:rFonts w:ascii="Times New Roman" w:eastAsia="Times New Roman" w:hAnsi="Times New Roman" w:cs="Times New Roman"/>
          <w:i/>
        </w:rPr>
        <w:t xml:space="preserve"> </w:t>
      </w:r>
      <w:r w:rsidRPr="00395CCB">
        <w:rPr>
          <w:rFonts w:ascii="Times New Roman" w:eastAsia="Times New Roman" w:hAnsi="Times New Roman" w:cs="Times New Roman"/>
          <w:sz w:val="20"/>
        </w:rPr>
        <w:t xml:space="preserve"> </w:t>
      </w:r>
    </w:p>
    <w:p w14:paraId="0916C97C" w14:textId="77777777" w:rsidR="00EA0767" w:rsidRDefault="00B24EAD">
      <w:pPr>
        <w:spacing w:after="2" w:line="256" w:lineRule="auto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.......................................................................................................................................................... </w:t>
      </w:r>
    </w:p>
    <w:p w14:paraId="4A3C528B" w14:textId="79BD1A3C" w:rsidR="00EA0767" w:rsidRDefault="00B24EAD" w:rsidP="002450D5">
      <w:pPr>
        <w:spacing w:after="61"/>
        <w:ind w:left="718" w:hanging="1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>(czytelne podpisy rodziców/prawnych opiekunów kandydata)</w:t>
      </w:r>
    </w:p>
    <w:p w14:paraId="073776B1" w14:textId="77777777" w:rsidR="00EA0767" w:rsidRDefault="00B24EAD">
      <w:pPr>
        <w:spacing w:after="0" w:line="216" w:lineRule="auto"/>
        <w:ind w:right="526"/>
      </w:pPr>
      <w:r>
        <w:rPr>
          <w:rFonts w:ascii="Times New Roman" w:eastAsia="Times New Roman" w:hAnsi="Times New Roman" w:cs="Times New Roman"/>
          <w:b/>
          <w:i/>
          <w:sz w:val="14"/>
        </w:rPr>
        <w:t>Administratorem Danych Osobowych jest Dyrektor Zespołu Szkół Ogólnokształcących w Lidzbarku Warmińskim z siedzibą przy ul. Krasickiego 4, 11-100  Lidzbark Warmiński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D10FC2" w14:textId="77777777" w:rsidR="00EA0767" w:rsidRDefault="00B24EAD">
      <w:pPr>
        <w:numPr>
          <w:ilvl w:val="0"/>
          <w:numId w:val="5"/>
        </w:numPr>
        <w:spacing w:after="0"/>
        <w:ind w:hanging="363"/>
      </w:pPr>
      <w:r>
        <w:rPr>
          <w:rFonts w:ascii="Times New Roman" w:eastAsia="Times New Roman" w:hAnsi="Times New Roman" w:cs="Times New Roman"/>
          <w:sz w:val="24"/>
        </w:rPr>
        <w:t xml:space="preserve">Deklaracja </w:t>
      </w:r>
    </w:p>
    <w:p w14:paraId="70566CCD" w14:textId="77777777" w:rsidR="00EA0767" w:rsidRDefault="00B24EAD">
      <w:pPr>
        <w:spacing w:after="2" w:line="287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wyrażam zgodę/nie wyrażam zgody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właściwe podkreślić</w:t>
      </w:r>
      <w:r>
        <w:rPr>
          <w:rFonts w:ascii="Times New Roman" w:eastAsia="Times New Roman" w:hAnsi="Times New Roman" w:cs="Times New Roman"/>
          <w:sz w:val="20"/>
        </w:rPr>
        <w:t xml:space="preserve">) na udział dziecka w zajęciach z </w:t>
      </w:r>
      <w:r>
        <w:rPr>
          <w:rFonts w:ascii="Times New Roman" w:eastAsia="Times New Roman" w:hAnsi="Times New Roman" w:cs="Times New Roman"/>
          <w:b/>
          <w:sz w:val="20"/>
        </w:rPr>
        <w:t xml:space="preserve">wychowania do życia w rodzinie,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wyrażam zgodę/nie wyrażam zgody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właściwe podkreślić – można uczyć się tylko jednego z przedmiotów lub żadnego z nich</w:t>
      </w:r>
      <w:r>
        <w:rPr>
          <w:rFonts w:ascii="Times New Roman" w:eastAsia="Times New Roman" w:hAnsi="Times New Roman" w:cs="Times New Roman"/>
          <w:sz w:val="20"/>
        </w:rPr>
        <w:t xml:space="preserve">) na udział dziecka w zajęciach z </w:t>
      </w:r>
      <w:r>
        <w:rPr>
          <w:rFonts w:ascii="Times New Roman" w:eastAsia="Times New Roman" w:hAnsi="Times New Roman" w:cs="Times New Roman"/>
          <w:b/>
          <w:sz w:val="20"/>
        </w:rPr>
        <w:t>religii/etyki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98E0E5" w14:textId="77777777" w:rsidR="00EA0767" w:rsidRDefault="00B24EAD">
      <w:pPr>
        <w:spacing w:after="2" w:line="256" w:lineRule="auto"/>
        <w:ind w:left="-5" w:right="20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............................................................................................................................................................ . </w:t>
      </w:r>
    </w:p>
    <w:p w14:paraId="09F884BD" w14:textId="77777777" w:rsidR="00EA0767" w:rsidRDefault="00B24EAD">
      <w:pPr>
        <w:tabs>
          <w:tab w:val="center" w:pos="708"/>
          <w:tab w:val="center" w:pos="1416"/>
          <w:tab w:val="center" w:pos="447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  (czytelne podpisy rodziców/prawnych opiekunów kandydata) </w:t>
      </w:r>
    </w:p>
    <w:p w14:paraId="1E090E72" w14:textId="77777777" w:rsidR="00EA0767" w:rsidRDefault="00B24EAD">
      <w:pPr>
        <w:numPr>
          <w:ilvl w:val="0"/>
          <w:numId w:val="5"/>
        </w:numPr>
        <w:spacing w:after="0"/>
        <w:ind w:hanging="363"/>
      </w:pPr>
      <w:r>
        <w:rPr>
          <w:rFonts w:ascii="Times New Roman" w:eastAsia="Times New Roman" w:hAnsi="Times New Roman" w:cs="Times New Roman"/>
          <w:sz w:val="24"/>
        </w:rPr>
        <w:t xml:space="preserve">Inne informacje: </w:t>
      </w:r>
    </w:p>
    <w:p w14:paraId="5C7BDF57" w14:textId="77777777" w:rsidR="00EA0767" w:rsidRDefault="00B24EAD">
      <w:pPr>
        <w:spacing w:after="74" w:line="268" w:lineRule="auto"/>
        <w:ind w:left="10" w:right="1123" w:hanging="10"/>
      </w:pPr>
      <w:r>
        <w:rPr>
          <w:rFonts w:ascii="Times New Roman" w:eastAsia="Times New Roman" w:hAnsi="Times New Roman" w:cs="Times New Roman"/>
          <w:b/>
          <w:sz w:val="18"/>
        </w:rPr>
        <w:t>język niemiecki</w:t>
      </w:r>
      <w:r>
        <w:rPr>
          <w:rFonts w:ascii="Times New Roman" w:eastAsia="Times New Roman" w:hAnsi="Times New Roman" w:cs="Times New Roman"/>
          <w:sz w:val="18"/>
        </w:rPr>
        <w:t xml:space="preserve">: czas nauki w latach: ________, poziom ostatniego używanego przez Ciebie podręcznika: początkujący / </w:t>
      </w:r>
      <w:r w:rsidRPr="00A7783F">
        <w:rPr>
          <w:rFonts w:ascii="Times New Roman" w:eastAsia="Times New Roman" w:hAnsi="Times New Roman" w:cs="Times New Roman"/>
          <w:color w:val="auto"/>
          <w:sz w:val="18"/>
        </w:rPr>
        <w:t xml:space="preserve">wczesnyśredniozaawansowany / średniozaawansowany </w:t>
      </w:r>
      <w:r>
        <w:rPr>
          <w:rFonts w:ascii="Times New Roman" w:eastAsia="Times New Roman" w:hAnsi="Times New Roman" w:cs="Times New Roman"/>
          <w:sz w:val="18"/>
        </w:rPr>
        <w:t xml:space="preserve">(zakreśl właściwą odpowiedź) Czy posiadasz certyfikaty językowe? Tak / Nie  (zakreśl właściwą odpowiedź) Jeśli tak, to jakie? </w:t>
      </w:r>
      <w:r>
        <w:rPr>
          <w:rFonts w:ascii="Times New Roman" w:eastAsia="Times New Roman" w:hAnsi="Times New Roman" w:cs="Times New Roman"/>
          <w:b/>
          <w:sz w:val="18"/>
        </w:rPr>
        <w:t>język rosyjski</w:t>
      </w:r>
      <w:r>
        <w:rPr>
          <w:rFonts w:ascii="Times New Roman" w:eastAsia="Times New Roman" w:hAnsi="Times New Roman" w:cs="Times New Roman"/>
          <w:sz w:val="18"/>
        </w:rPr>
        <w:t xml:space="preserve">: czas nauki w latach: ________, poziom ostatniego używanego przez Ciebie podręcznika: początkujący / wczesnyśredniozaawansowany / średniozaawansowany (zakreśl właściwą odpowiedź) Czy posiadasz certyfikaty językowe? Tak / Nie  (zakreśl właściwą odpowiedź) Jeśli tak, to jakie? </w:t>
      </w:r>
    </w:p>
    <w:p w14:paraId="1733E1BA" w14:textId="77777777" w:rsidR="00EA0767" w:rsidRDefault="00B24EAD">
      <w:pPr>
        <w:spacing w:after="4" w:line="267" w:lineRule="auto"/>
        <w:ind w:left="-5" w:right="7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D. Wypełnia Szkolna Komisja Rekrutacyjna </w:t>
      </w:r>
    </w:p>
    <w:p w14:paraId="3C675D3C" w14:textId="56D1C491" w:rsidR="00EA0767" w:rsidRDefault="00B24EAD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 Zestawienie uzyskanych punktów: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  <w:gridCol w:w="1016"/>
      </w:tblGrid>
      <w:tr w:rsidR="002450D5" w14:paraId="4E0BA4F7" w14:textId="77777777" w:rsidTr="0047421B">
        <w:tc>
          <w:tcPr>
            <w:tcW w:w="9639" w:type="dxa"/>
          </w:tcPr>
          <w:p w14:paraId="5278A24F" w14:textId="2A831909" w:rsidR="002450D5" w:rsidRDefault="00275E88" w:rsidP="00275E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EGZAMIN ÓSMOKLASISTY</w:t>
            </w:r>
          </w:p>
        </w:tc>
        <w:tc>
          <w:tcPr>
            <w:tcW w:w="1016" w:type="dxa"/>
          </w:tcPr>
          <w:p w14:paraId="78F79B3E" w14:textId="071778D4" w:rsidR="002450D5" w:rsidRDefault="00275E88">
            <w:r>
              <w:rPr>
                <w:rFonts w:ascii="Times New Roman" w:eastAsia="Times New Roman" w:hAnsi="Times New Roman" w:cs="Times New Roman"/>
                <w:b/>
                <w:sz w:val="24"/>
              </w:rPr>
              <w:t>Punkty</w:t>
            </w:r>
          </w:p>
        </w:tc>
      </w:tr>
      <w:tr w:rsidR="002450D5" w14:paraId="35CBF48A" w14:textId="77777777" w:rsidTr="0047421B">
        <w:tc>
          <w:tcPr>
            <w:tcW w:w="9639" w:type="dxa"/>
          </w:tcPr>
          <w:p w14:paraId="2FC472EB" w14:textId="1008AED9" w:rsidR="002450D5" w:rsidRDefault="00275E88">
            <w:r w:rsidRPr="002450D5">
              <w:rPr>
                <w:rFonts w:ascii="Times New Roman" w:eastAsia="Times New Roman" w:hAnsi="Times New Roman" w:cs="Times New Roman"/>
                <w:szCs w:val="20"/>
              </w:rPr>
              <w:t xml:space="preserve">język polski - </w:t>
            </w:r>
            <w:r w:rsidRPr="002450D5">
              <w:rPr>
                <w:rFonts w:ascii="Times New Roman" w:eastAsia="Times New Roman" w:hAnsi="Times New Roman" w:cs="Times New Roman"/>
                <w:b/>
                <w:szCs w:val="20"/>
              </w:rPr>
              <w:t>0,35  punktu za każdy uzyskany procent</w:t>
            </w:r>
            <w:r w:rsidRPr="002450D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450D5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 </w:t>
            </w:r>
          </w:p>
        </w:tc>
        <w:tc>
          <w:tcPr>
            <w:tcW w:w="1016" w:type="dxa"/>
          </w:tcPr>
          <w:p w14:paraId="1E797D63" w14:textId="77777777" w:rsidR="002450D5" w:rsidRDefault="002450D5"/>
        </w:tc>
      </w:tr>
      <w:tr w:rsidR="002450D5" w14:paraId="340D0590" w14:textId="77777777" w:rsidTr="0047421B">
        <w:tc>
          <w:tcPr>
            <w:tcW w:w="9639" w:type="dxa"/>
          </w:tcPr>
          <w:p w14:paraId="6C712719" w14:textId="38288649" w:rsidR="002450D5" w:rsidRDefault="00275E88">
            <w:r w:rsidRPr="002450D5">
              <w:rPr>
                <w:rFonts w:ascii="Times New Roman" w:eastAsia="Times New Roman" w:hAnsi="Times New Roman" w:cs="Times New Roman"/>
                <w:szCs w:val="20"/>
              </w:rPr>
              <w:t xml:space="preserve">matematyka - </w:t>
            </w:r>
            <w:r w:rsidRPr="002450D5">
              <w:rPr>
                <w:rFonts w:ascii="Times New Roman" w:eastAsia="Times New Roman" w:hAnsi="Times New Roman" w:cs="Times New Roman"/>
                <w:b/>
                <w:szCs w:val="20"/>
              </w:rPr>
              <w:t>0,35  punktu za każdy</w:t>
            </w:r>
          </w:p>
        </w:tc>
        <w:tc>
          <w:tcPr>
            <w:tcW w:w="1016" w:type="dxa"/>
          </w:tcPr>
          <w:p w14:paraId="4BF5E989" w14:textId="77777777" w:rsidR="002450D5" w:rsidRDefault="002450D5"/>
        </w:tc>
      </w:tr>
      <w:tr w:rsidR="00275E88" w14:paraId="1451BA35" w14:textId="77777777" w:rsidTr="0047421B">
        <w:tc>
          <w:tcPr>
            <w:tcW w:w="9639" w:type="dxa"/>
          </w:tcPr>
          <w:p w14:paraId="43A65C07" w14:textId="08C71C63" w:rsidR="00275E88" w:rsidRPr="002450D5" w:rsidRDefault="00275E88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2450D5">
              <w:rPr>
                <w:rFonts w:ascii="Times New Roman" w:eastAsia="Times New Roman" w:hAnsi="Times New Roman" w:cs="Times New Roman"/>
                <w:szCs w:val="20"/>
              </w:rPr>
              <w:t xml:space="preserve">język obcy nowożytny - </w:t>
            </w:r>
            <w:r w:rsidRPr="002450D5">
              <w:rPr>
                <w:rFonts w:ascii="Times New Roman" w:eastAsia="Times New Roman" w:hAnsi="Times New Roman" w:cs="Times New Roman"/>
                <w:b/>
                <w:szCs w:val="20"/>
              </w:rPr>
              <w:t>0,3  punktu za każdy uzyskany procen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t</w:t>
            </w:r>
          </w:p>
        </w:tc>
        <w:tc>
          <w:tcPr>
            <w:tcW w:w="1016" w:type="dxa"/>
          </w:tcPr>
          <w:p w14:paraId="60255C45" w14:textId="77777777" w:rsidR="00275E88" w:rsidRDefault="00275E88"/>
        </w:tc>
      </w:tr>
      <w:tr w:rsidR="00275E88" w14:paraId="48C5CB46" w14:textId="77777777" w:rsidTr="0047421B">
        <w:tc>
          <w:tcPr>
            <w:tcW w:w="9639" w:type="dxa"/>
          </w:tcPr>
          <w:p w14:paraId="6EE7822A" w14:textId="04E16315" w:rsidR="00275E88" w:rsidRPr="002450D5" w:rsidRDefault="00275E88" w:rsidP="00275E88">
            <w:pPr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275E8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Razem liczba punktów za egzamin ósmoklasisty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(maksymalnie 100 pkt)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4279768D" w14:textId="77777777" w:rsidR="00275E88" w:rsidRDefault="00275E88"/>
        </w:tc>
      </w:tr>
      <w:tr w:rsidR="00275E88" w14:paraId="6641E4A0" w14:textId="77777777" w:rsidTr="0047421B">
        <w:trPr>
          <w:trHeight w:val="379"/>
        </w:trPr>
        <w:tc>
          <w:tcPr>
            <w:tcW w:w="9639" w:type="dxa"/>
          </w:tcPr>
          <w:p w14:paraId="684B08A9" w14:textId="422E04A5" w:rsidR="00275E88" w:rsidRPr="00275E88" w:rsidRDefault="00275E88" w:rsidP="00275E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ŚWIADECTWO UKOŃCZENIA SZKOŁY PODSTAWOWEJ</w:t>
            </w:r>
          </w:p>
        </w:tc>
        <w:tc>
          <w:tcPr>
            <w:tcW w:w="1016" w:type="dxa"/>
            <w:tcBorders>
              <w:tl2br w:val="single" w:sz="12" w:space="0" w:color="auto"/>
            </w:tcBorders>
          </w:tcPr>
          <w:p w14:paraId="21982EA3" w14:textId="77777777" w:rsidR="00275E88" w:rsidRDefault="00275E88"/>
        </w:tc>
      </w:tr>
      <w:tr w:rsidR="00275E88" w14:paraId="51BBF717" w14:textId="77777777" w:rsidTr="0047421B">
        <w:tc>
          <w:tcPr>
            <w:tcW w:w="9639" w:type="dxa"/>
          </w:tcPr>
          <w:p w14:paraId="779E4AFB" w14:textId="0EAF6850" w:rsidR="00275E88" w:rsidRDefault="00275E88" w:rsidP="00275E8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wypełnić w przypadku osób  z obowiązkiem przystąpienia do egzaminu ósmoklasisty</w:t>
            </w:r>
          </w:p>
          <w:p w14:paraId="5B52A06B" w14:textId="7A750DC5" w:rsidR="00275E88" w:rsidRDefault="00275E88" w:rsidP="00275E8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(język polski, matematyka,  jeden z przedmiotów i język obcy wskazane przez kandydata w części A):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(celujący –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pkt, bardzo dobry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pkt, dobry –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pkt,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dostateczny –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pkt, dopuszczający –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pkt)</w:t>
            </w:r>
          </w:p>
        </w:tc>
        <w:tc>
          <w:tcPr>
            <w:tcW w:w="1016" w:type="dxa"/>
          </w:tcPr>
          <w:p w14:paraId="0BE0FFA4" w14:textId="77777777" w:rsidR="00275E88" w:rsidRDefault="00275E88"/>
        </w:tc>
      </w:tr>
      <w:tr w:rsidR="00275E88" w14:paraId="02B6F80E" w14:textId="77777777" w:rsidTr="0047421B">
        <w:tc>
          <w:tcPr>
            <w:tcW w:w="9639" w:type="dxa"/>
          </w:tcPr>
          <w:p w14:paraId="1BA0E6C4" w14:textId="77777777" w:rsidR="00275E88" w:rsidRDefault="00275E88" w:rsidP="00275E8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wypełnić w przypadku osób zwolnionych z obowiązku przystąpienia do egzaminu ósmoklasisty (art.44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):</w:t>
            </w:r>
          </w:p>
          <w:p w14:paraId="049A0619" w14:textId="77777777" w:rsidR="00275E88" w:rsidRDefault="00275E88" w:rsidP="00275E88">
            <w:pPr>
              <w:numPr>
                <w:ilvl w:val="0"/>
                <w:numId w:val="6"/>
              </w:numPr>
              <w:spacing w:line="268" w:lineRule="auto"/>
              <w:ind w:right="1123"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język polski i matematyka: </w:t>
            </w:r>
          </w:p>
          <w:p w14:paraId="23E89A6A" w14:textId="77777777" w:rsidR="00275E88" w:rsidRDefault="00275E88" w:rsidP="00275E88">
            <w:pPr>
              <w:spacing w:after="44" w:line="268" w:lineRule="auto"/>
              <w:ind w:left="108" w:right="1123" w:hanging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(celujący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 bardzo dobry –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 dobry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dostateczny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 dopuszczający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pkt) </w:t>
            </w:r>
          </w:p>
          <w:p w14:paraId="2D78AA3A" w14:textId="77777777" w:rsidR="00275E88" w:rsidRDefault="00275E88" w:rsidP="00275E88">
            <w:pPr>
              <w:numPr>
                <w:ilvl w:val="0"/>
                <w:numId w:val="6"/>
              </w:numPr>
              <w:spacing w:line="268" w:lineRule="auto"/>
              <w:ind w:right="1123" w:hanging="3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język obcy nowożytny: </w:t>
            </w:r>
          </w:p>
          <w:p w14:paraId="3EB8DE7D" w14:textId="429365C4" w:rsidR="00275E88" w:rsidRPr="00275E88" w:rsidRDefault="00275E88" w:rsidP="00275E88">
            <w:pPr>
              <w:spacing w:after="110" w:line="268" w:lineRule="auto"/>
              <w:ind w:left="108" w:right="1123" w:hanging="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(celujący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 bardzo dobry –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 dobry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dostateczny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pkt, dopuszczający –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pkt) </w:t>
            </w:r>
          </w:p>
        </w:tc>
        <w:tc>
          <w:tcPr>
            <w:tcW w:w="1016" w:type="dxa"/>
          </w:tcPr>
          <w:p w14:paraId="553C3B2C" w14:textId="77777777" w:rsidR="00275E88" w:rsidRDefault="00275E88"/>
        </w:tc>
      </w:tr>
      <w:tr w:rsidR="00275E88" w14:paraId="1FC5CAF0" w14:textId="77777777" w:rsidTr="0047421B">
        <w:tc>
          <w:tcPr>
            <w:tcW w:w="9639" w:type="dxa"/>
          </w:tcPr>
          <w:p w14:paraId="21A4598C" w14:textId="10FE956F" w:rsidR="00275E88" w:rsidRPr="00275E88" w:rsidRDefault="00275E88" w:rsidP="00275E88">
            <w:pPr>
              <w:spacing w:after="4" w:line="267" w:lineRule="auto"/>
              <w:ind w:left="123" w:right="775" w:hanging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świadectwo ukończenia szkoły podstawowej z wyróżnieniem </w:t>
            </w:r>
            <w:r w:rsidRPr="00275E88">
              <w:rPr>
                <w:rFonts w:ascii="Times New Roman" w:eastAsia="Times New Roman" w:hAnsi="Times New Roman" w:cs="Times New Roman"/>
              </w:rPr>
              <w:t xml:space="preserve">–  </w:t>
            </w:r>
            <w:r w:rsidRPr="00275E88">
              <w:rPr>
                <w:rFonts w:ascii="Times New Roman" w:eastAsia="Times New Roman" w:hAnsi="Times New Roman" w:cs="Times New Roman"/>
                <w:b/>
              </w:rPr>
              <w:t>7 pkt</w:t>
            </w:r>
            <w:r w:rsidRPr="00275E8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16" w:type="dxa"/>
          </w:tcPr>
          <w:p w14:paraId="390C1671" w14:textId="77777777" w:rsidR="00275E88" w:rsidRDefault="00275E88"/>
        </w:tc>
      </w:tr>
      <w:tr w:rsidR="00275E88" w14:paraId="18825237" w14:textId="77777777" w:rsidTr="0047421B">
        <w:tc>
          <w:tcPr>
            <w:tcW w:w="9639" w:type="dxa"/>
          </w:tcPr>
          <w:p w14:paraId="121A6978" w14:textId="431D531A" w:rsidR="00275E88" w:rsidRDefault="00275E88" w:rsidP="00275E88">
            <w:pPr>
              <w:spacing w:after="4" w:line="267" w:lineRule="auto"/>
              <w:ind w:left="123" w:right="775" w:hanging="10"/>
              <w:rPr>
                <w:rFonts w:ascii="Times New Roman" w:eastAsia="Times New Roman" w:hAnsi="Times New Roman" w:cs="Times New Roman"/>
              </w:rPr>
            </w:pPr>
            <w:r w:rsidRPr="00275E88">
              <w:rPr>
                <w:rFonts w:ascii="Times New Roman" w:eastAsia="Times New Roman" w:hAnsi="Times New Roman" w:cs="Times New Roman"/>
                <w:b/>
              </w:rPr>
              <w:t xml:space="preserve">z tytułu innych osiągnięć wyszczególnionych na świadectwie szkolnym:  </w:t>
            </w:r>
            <w:r w:rsidRPr="00275E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483E55" w14:textId="23F13503" w:rsidR="00275E88" w:rsidRPr="0047421B" w:rsidRDefault="00275E88" w:rsidP="0047421B">
            <w:pPr>
              <w:spacing w:after="4" w:line="267" w:lineRule="auto"/>
              <w:ind w:left="133" w:right="775" w:hanging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E88">
              <w:rPr>
                <w:rFonts w:ascii="Times New Roman" w:eastAsia="Times New Roman" w:hAnsi="Times New Roman" w:cs="Times New Roman"/>
                <w:sz w:val="16"/>
                <w:szCs w:val="16"/>
              </w:rPr>
              <w:t>osi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ągnięcia w zawodach sportowych lub artystycznych, organizowanym przez kuratora oświaty lub inne podmioty działające na terenie szkoły, co najmniej na szczeblu powiatowym [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międzynarodowe (miejsca od I do X) – 4 pkt, ogólnopolskie (miejsca od I do VIII) – 3 pkt, wojewódzkie (miejsca od I do VI) – 2 pkt, powiatowe – (miejsca od I do IV) – 1 pkt]</w:t>
            </w:r>
          </w:p>
        </w:tc>
        <w:tc>
          <w:tcPr>
            <w:tcW w:w="1016" w:type="dxa"/>
          </w:tcPr>
          <w:p w14:paraId="548BF6A7" w14:textId="77777777" w:rsidR="00275E88" w:rsidRDefault="00275E88"/>
        </w:tc>
      </w:tr>
      <w:tr w:rsidR="0047421B" w14:paraId="125FDE92" w14:textId="77777777" w:rsidTr="0047421B">
        <w:tc>
          <w:tcPr>
            <w:tcW w:w="9639" w:type="dxa"/>
          </w:tcPr>
          <w:p w14:paraId="2DB0C7C3" w14:textId="195D15B3" w:rsidR="0047421B" w:rsidRPr="0047421B" w:rsidRDefault="0047421B" w:rsidP="0047421B">
            <w:pPr>
              <w:ind w:left="107" w:right="936" w:hanging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uzyskanie w zawodach wiedzy będących konkursem o zasięgu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ponad wojewódzkim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organizowanym przez kuratora oświaty: tytułu finalisty konkursu przedmiotowego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10 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; tytułu laureata konkursu tematycznego lub interdyscyplinarnego –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7 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; tytułu finalisty konkursu tematycznego lub interdyscyplinarnego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– 5  pkt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16" w:type="dxa"/>
          </w:tcPr>
          <w:p w14:paraId="71EC5403" w14:textId="77777777" w:rsidR="0047421B" w:rsidRDefault="0047421B"/>
        </w:tc>
      </w:tr>
      <w:tr w:rsidR="0047421B" w14:paraId="5CCC2E72" w14:textId="77777777" w:rsidTr="0047421B">
        <w:tc>
          <w:tcPr>
            <w:tcW w:w="9639" w:type="dxa"/>
          </w:tcPr>
          <w:p w14:paraId="38B52A82" w14:textId="330E550D" w:rsidR="0047421B" w:rsidRPr="0047421B" w:rsidRDefault="0047421B" w:rsidP="0047421B">
            <w:pPr>
              <w:spacing w:after="139" w:line="270" w:lineRule="auto"/>
              <w:ind w:left="108" w:right="936" w:hanging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uzyskanie w zawodach wiedzy będących konkursem o zasięgu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wojewódzkim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organizowanym przez kuratora oświaty: dwóch lub więcej tytułów finalisty konkursu przedmiotowego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10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dwóch lub więcej tytułów laureata konkursu tematycznego lub interdyscyplinarnego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7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dwóch lub więcej tytułów finalisty konkursu tematycznego lub interdyscyplinarnego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5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tytułu finalisty konkursu przedmiotowego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7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tytułu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laureata konkursu tematycznego lub interdyscyplinarnego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5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tytułu finalisty konkursu tematycznego lub interdyscyplinarnego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3 pkt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16" w:type="dxa"/>
          </w:tcPr>
          <w:p w14:paraId="192C8A8E" w14:textId="77777777" w:rsidR="0047421B" w:rsidRDefault="0047421B"/>
        </w:tc>
      </w:tr>
      <w:tr w:rsidR="0047421B" w14:paraId="39783513" w14:textId="77777777" w:rsidTr="0047421B">
        <w:tc>
          <w:tcPr>
            <w:tcW w:w="9639" w:type="dxa"/>
          </w:tcPr>
          <w:p w14:paraId="0EC18841" w14:textId="33380602" w:rsidR="0047421B" w:rsidRDefault="0047421B" w:rsidP="0047421B">
            <w:pPr>
              <w:spacing w:after="139" w:line="270" w:lineRule="auto"/>
              <w:ind w:left="108" w:right="936" w:hanging="1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Inne potwierdzone osiągnięcia ucznia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w zakresie aktywności społecznej na rzecz innych lub środowiska szkolnego  (wolontariat) –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3 pkt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</w:p>
        </w:tc>
        <w:tc>
          <w:tcPr>
            <w:tcW w:w="1016" w:type="dxa"/>
          </w:tcPr>
          <w:p w14:paraId="3194EDEC" w14:textId="77777777" w:rsidR="0047421B" w:rsidRDefault="0047421B"/>
        </w:tc>
      </w:tr>
      <w:tr w:rsidR="0047421B" w14:paraId="5C76056B" w14:textId="77777777" w:rsidTr="0047421B">
        <w:tc>
          <w:tcPr>
            <w:tcW w:w="9639" w:type="dxa"/>
          </w:tcPr>
          <w:p w14:paraId="26648CA5" w14:textId="2A0FAC3A" w:rsidR="0047421B" w:rsidRPr="0047421B" w:rsidRDefault="0047421B" w:rsidP="0047421B">
            <w:pPr>
              <w:spacing w:after="72"/>
              <w:ind w:left="4966" w:right="1151" w:hanging="10"/>
              <w:jc w:val="righ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742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Łączna liczba punktów </w:t>
            </w:r>
          </w:p>
        </w:tc>
        <w:tc>
          <w:tcPr>
            <w:tcW w:w="1016" w:type="dxa"/>
          </w:tcPr>
          <w:p w14:paraId="7A74588D" w14:textId="77777777" w:rsidR="0047421B" w:rsidRDefault="0047421B"/>
        </w:tc>
      </w:tr>
      <w:tr w:rsidR="0047421B" w14:paraId="086347FD" w14:textId="77777777" w:rsidTr="0047421B">
        <w:tc>
          <w:tcPr>
            <w:tcW w:w="9639" w:type="dxa"/>
          </w:tcPr>
          <w:p w14:paraId="14BDCCCD" w14:textId="32606BA7" w:rsidR="0047421B" w:rsidRPr="0047421B" w:rsidRDefault="0047421B" w:rsidP="0047421B">
            <w:pPr>
              <w:spacing w:after="72"/>
              <w:ind w:left="2134" w:right="1151"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PRZYJĘTY (P), NIEPRZYJĘTY  (N)</w:t>
            </w:r>
          </w:p>
        </w:tc>
        <w:tc>
          <w:tcPr>
            <w:tcW w:w="1016" w:type="dxa"/>
          </w:tcPr>
          <w:p w14:paraId="50668759" w14:textId="77777777" w:rsidR="0047421B" w:rsidRDefault="0047421B"/>
        </w:tc>
      </w:tr>
    </w:tbl>
    <w:p w14:paraId="486ECE95" w14:textId="77777777" w:rsidR="002450D5" w:rsidRDefault="002450D5">
      <w:pPr>
        <w:spacing w:after="0"/>
        <w:ind w:left="-5" w:hanging="10"/>
      </w:pPr>
    </w:p>
    <w:p w14:paraId="53C069B3" w14:textId="254958C4" w:rsidR="00EA0767" w:rsidRDefault="00EA0767">
      <w:pPr>
        <w:tabs>
          <w:tab w:val="center" w:pos="9734"/>
        </w:tabs>
        <w:spacing w:after="4" w:line="267" w:lineRule="auto"/>
      </w:pPr>
    </w:p>
    <w:p w14:paraId="17A3C9B4" w14:textId="77777777" w:rsidR="00EA0767" w:rsidRDefault="00B24EAD" w:rsidP="00395CCB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</w:rPr>
        <w:t xml:space="preserve">czytelne podpisy Szkolnej Komisji Rekrutacyjnej  </w:t>
      </w:r>
    </w:p>
    <w:p w14:paraId="017DB16C" w14:textId="77777777" w:rsidR="00EA0767" w:rsidRDefault="00B24EAD">
      <w:pPr>
        <w:spacing w:after="5" w:line="249" w:lineRule="auto"/>
        <w:ind w:left="-15" w:firstLine="5355"/>
      </w:pPr>
      <w:r>
        <w:rPr>
          <w:rFonts w:ascii="Times New Roman" w:eastAsia="Times New Roman" w:hAnsi="Times New Roman" w:cs="Times New Roman"/>
        </w:rPr>
        <w:t xml:space="preserve"> przewodniczący.............................................członek........................................…………..członek........................................  </w:t>
      </w:r>
    </w:p>
    <w:sectPr w:rsidR="00EA0767">
      <w:pgSz w:w="11906" w:h="16838"/>
      <w:pgMar w:top="348" w:right="250" w:bottom="741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71F"/>
    <w:multiLevelType w:val="hybridMultilevel"/>
    <w:tmpl w:val="72162900"/>
    <w:lvl w:ilvl="0" w:tplc="55D41A0C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226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F85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80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16DC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94D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6B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02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EAE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57E69"/>
    <w:multiLevelType w:val="hybridMultilevel"/>
    <w:tmpl w:val="A420E906"/>
    <w:lvl w:ilvl="0" w:tplc="171AA61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CF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A0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4E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DA0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6C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CF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CF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A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066DA3"/>
    <w:multiLevelType w:val="hybridMultilevel"/>
    <w:tmpl w:val="BE1830BE"/>
    <w:lvl w:ilvl="0" w:tplc="68423AD2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DCA86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5A0708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B0292A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EA7A3C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8E393C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6C83E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FE11C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CE00D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D7BFE"/>
    <w:multiLevelType w:val="hybridMultilevel"/>
    <w:tmpl w:val="457E56D8"/>
    <w:lvl w:ilvl="0" w:tplc="0C323B3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23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23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A9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6D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0B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20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ED6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43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A61DD"/>
    <w:multiLevelType w:val="hybridMultilevel"/>
    <w:tmpl w:val="9972171E"/>
    <w:lvl w:ilvl="0" w:tplc="CFDCC08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17778"/>
    <w:multiLevelType w:val="hybridMultilevel"/>
    <w:tmpl w:val="0DC24E7E"/>
    <w:lvl w:ilvl="0" w:tplc="D1E4D396">
      <w:start w:val="1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 w15:restartNumberingAfterBreak="0">
    <w:nsid w:val="5D0F404A"/>
    <w:multiLevelType w:val="hybridMultilevel"/>
    <w:tmpl w:val="9ACAB0F4"/>
    <w:lvl w:ilvl="0" w:tplc="84E4872E">
      <w:start w:val="1"/>
      <w:numFmt w:val="upperLetter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1EB25C8"/>
    <w:multiLevelType w:val="hybridMultilevel"/>
    <w:tmpl w:val="508EDB32"/>
    <w:lvl w:ilvl="0" w:tplc="B2F2A0C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CD7E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42B6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98186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01C7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46CD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5E1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A7B5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2B1E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F045BC"/>
    <w:multiLevelType w:val="hybridMultilevel"/>
    <w:tmpl w:val="FCA27936"/>
    <w:lvl w:ilvl="0" w:tplc="AF1E92A8">
      <w:start w:val="8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61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E7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21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A2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E9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09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C4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60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7"/>
    <w:rsid w:val="002450D5"/>
    <w:rsid w:val="00275E88"/>
    <w:rsid w:val="00395CCB"/>
    <w:rsid w:val="0047421B"/>
    <w:rsid w:val="00773851"/>
    <w:rsid w:val="00A61E4E"/>
    <w:rsid w:val="00A7783F"/>
    <w:rsid w:val="00AB1F70"/>
    <w:rsid w:val="00AE2BBA"/>
    <w:rsid w:val="00B24EAD"/>
    <w:rsid w:val="00B7126C"/>
    <w:rsid w:val="00BE2722"/>
    <w:rsid w:val="00CA71B4"/>
    <w:rsid w:val="00E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1E9"/>
  <w15:docId w15:val="{9046A103-7F93-42F8-90BE-60875CB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C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CCB"/>
    <w:pPr>
      <w:ind w:left="720"/>
      <w:contextualSpacing/>
    </w:pPr>
  </w:style>
  <w:style w:type="table" w:styleId="Tabela-Siatka">
    <w:name w:val="Table Grid"/>
    <w:basedOn w:val="Standardowy"/>
    <w:uiPriority w:val="39"/>
    <w:rsid w:val="0024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im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im</dc:title>
  <dc:subject/>
  <dc:creator>Twoja nazwa użytkownika</dc:creator>
  <cp:keywords/>
  <cp:lastModifiedBy>Bibliotekarz</cp:lastModifiedBy>
  <cp:revision>2</cp:revision>
  <cp:lastPrinted>2023-03-17T09:17:00Z</cp:lastPrinted>
  <dcterms:created xsi:type="dcterms:W3CDTF">2024-03-04T19:38:00Z</dcterms:created>
  <dcterms:modified xsi:type="dcterms:W3CDTF">2024-03-04T19:38:00Z</dcterms:modified>
</cp:coreProperties>
</file>