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D94A3F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55606109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5F2E96">
        <w:rPr>
          <w:rFonts w:ascii="Georgia" w:hAnsi="Georgia"/>
          <w:sz w:val="20"/>
          <w:szCs w:val="20"/>
        </w:rPr>
        <w:t xml:space="preserve">Matematika </w:t>
      </w:r>
      <w:r w:rsidR="00C73E2E">
        <w:rPr>
          <w:rFonts w:ascii="Georgia" w:hAnsi="Georgia"/>
          <w:sz w:val="20"/>
          <w:szCs w:val="20"/>
        </w:rPr>
        <w:t>8</w:t>
      </w:r>
      <w:r w:rsidR="00BD1229">
        <w:rPr>
          <w:rFonts w:ascii="Georgia" w:hAnsi="Georgia"/>
          <w:sz w:val="20"/>
          <w:szCs w:val="20"/>
        </w:rPr>
        <w:t xml:space="preserve"> pre </w:t>
      </w:r>
      <w:r w:rsidR="00C73E2E">
        <w:rPr>
          <w:rFonts w:ascii="Georgia" w:hAnsi="Georgia"/>
          <w:sz w:val="20"/>
          <w:szCs w:val="20"/>
        </w:rPr>
        <w:t>8</w:t>
      </w:r>
      <w:r w:rsidR="00BD1229">
        <w:rPr>
          <w:rFonts w:ascii="Georgia" w:hAnsi="Georgia"/>
          <w:sz w:val="20"/>
          <w:szCs w:val="20"/>
        </w:rPr>
        <w:t>. ročník</w:t>
      </w:r>
      <w:r w:rsidR="005F2E96">
        <w:rPr>
          <w:rFonts w:ascii="Georgia" w:hAnsi="Georgia"/>
          <w:sz w:val="20"/>
          <w:szCs w:val="20"/>
        </w:rPr>
        <w:t xml:space="preserve"> ZŠ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5E8D0CC3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C73E2E">
        <w:rPr>
          <w:rFonts w:ascii="Georgia" w:hAnsi="Georgia"/>
          <w:sz w:val="20"/>
          <w:szCs w:val="20"/>
        </w:rPr>
        <w:t>209,54</w:t>
      </w:r>
      <w:bookmarkStart w:id="1" w:name="_GoBack"/>
      <w:bookmarkEnd w:id="1"/>
      <w:r w:rsidR="00D43279">
        <w:rPr>
          <w:rFonts w:ascii="Georgia" w:hAnsi="Georgia"/>
          <w:sz w:val="20"/>
          <w:szCs w:val="20"/>
        </w:rPr>
        <w:t xml:space="preserve">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1125"/>
        <w:gridCol w:w="1250"/>
        <w:gridCol w:w="1043"/>
        <w:gridCol w:w="1144"/>
        <w:gridCol w:w="1045"/>
        <w:gridCol w:w="1086"/>
        <w:gridCol w:w="79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76D82A0F" w14:textId="70F39F6D" w:rsidR="00946D6D" w:rsidRPr="009E32BE" w:rsidRDefault="009E32BE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61C31CEF" w14:textId="21D67C9E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0AD5897" w:rsidR="005C4EA2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62C256EE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548DC0F3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7967758C" w14:textId="5D3017F9" w:rsidR="009E32BE" w:rsidRPr="005F2E96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00BB1C12" w:rsidR="009E32BE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4D4F98BB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1A3196D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53185AA2" w14:textId="691315C1" w:rsidR="00946D6D" w:rsidRPr="00946D6D" w:rsidRDefault="006F2D28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50E84AFC" w:rsidR="00946D6D" w:rsidRPr="009E32BE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170A4E8A" w14:textId="27D7B185" w:rsidR="00946D6D" w:rsidRPr="009E32BE" w:rsidRDefault="00946D6D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6BC58DE4" w14:textId="0173C360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lastRenderedPageBreak/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3E883FD5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232FD347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7CC9089B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29F07450" w14:textId="475C1CE4" w:rsidR="005C4EA2" w:rsidRPr="00E43E76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1559" w:type="dxa"/>
            <w:vAlign w:val="center"/>
          </w:tcPr>
          <w:p w14:paraId="08AAE45A" w14:textId="4CD1A385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46039FC9" w14:textId="77777777" w:rsidR="005C4EA2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9012A86" w14:textId="77777777" w:rsidR="00F63BA4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3B015E5" w14:textId="0E4CF898" w:rsidR="00F63BA4" w:rsidRPr="00E43E76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544B435" w14:textId="305A05FB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4F9399DE" w14:textId="460E2614" w:rsidR="00946D6D" w:rsidRPr="009E32BE" w:rsidRDefault="00946D6D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0E3AB150" w14:textId="6C82AC71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449937D8" w:rsidR="005C4EA2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22</w:t>
            </w:r>
            <w:r w:rsidR="00C73E2E">
              <w:rPr>
                <w:rFonts w:ascii="Georgia" w:hAnsi="Georgia"/>
                <w:sz w:val="20"/>
                <w:szCs w:val="20"/>
              </w:rPr>
              <w:t>1,63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07F49B7C" w14:textId="77777777" w:rsidR="00946D6D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7D3A8CCA" w14:textId="77777777" w:rsidR="00D32465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56A8D2CF" w14:textId="3CA46566" w:rsidR="00D32465" w:rsidRPr="005F2E96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2BCAA7D1" w:rsidR="00946D6D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203,50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4CB93801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AA6BA9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6950E35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2513132E" w14:textId="5F2E21CC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293E5E09" w:rsidR="00946D6D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203,50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640B5FC0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 w:cs="Arial"/>
          <w:sz w:val="20"/>
          <w:szCs w:val="20"/>
          <w:shd w:val="clear" w:color="auto" w:fill="FFFFFF"/>
        </w:rPr>
        <w:t>gorila.sk</w:t>
      </w:r>
      <w:r w:rsidR="0065138B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69F83603" w14:textId="2A136493" w:rsidR="00946D6D" w:rsidRPr="002F6164" w:rsidRDefault="006F2D28" w:rsidP="002F6164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2643CD15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proofErr w:type="spellStart"/>
      <w:r w:rsidR="006F2D28">
        <w:rPr>
          <w:rFonts w:ascii="Georgia" w:hAnsi="Georgia"/>
          <w:sz w:val="20"/>
          <w:szCs w:val="20"/>
        </w:rPr>
        <w:t>LiberraTerra</w:t>
      </w:r>
      <w:proofErr w:type="spellEnd"/>
      <w:r w:rsidR="006F2D28">
        <w:rPr>
          <w:rFonts w:ascii="Georgia" w:hAnsi="Georgia"/>
          <w:sz w:val="20"/>
          <w:szCs w:val="20"/>
        </w:rPr>
        <w:t xml:space="preserve">, </w:t>
      </w:r>
      <w:proofErr w:type="spellStart"/>
      <w:r w:rsidR="006F2D28">
        <w:rPr>
          <w:rFonts w:ascii="Georgia" w:hAnsi="Georgia"/>
          <w:sz w:val="20"/>
          <w:szCs w:val="20"/>
        </w:rPr>
        <w:t>s.r.o</w:t>
      </w:r>
      <w:proofErr w:type="spellEnd"/>
      <w:r w:rsidR="006F2D28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6A3C9740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6F2D28">
        <w:rPr>
          <w:rFonts w:ascii="Georgia" w:hAnsi="Georgia"/>
          <w:sz w:val="20"/>
          <w:szCs w:val="20"/>
        </w:rPr>
        <w:t>Levanduľová 5</w:t>
      </w:r>
    </w:p>
    <w:p w14:paraId="0F3CDB4D" w14:textId="29199788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F2D28">
        <w:rPr>
          <w:rFonts w:ascii="Georgia" w:hAnsi="Georgia"/>
          <w:sz w:val="20"/>
          <w:szCs w:val="20"/>
        </w:rPr>
        <w:t>21 07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48F12C84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/>
          <w:sz w:val="20"/>
          <w:szCs w:val="20"/>
        </w:rPr>
        <w:t xml:space="preserve">203,50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07476D12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F2D28">
        <w:rPr>
          <w:rFonts w:ascii="Georgia" w:hAnsi="Georgia"/>
          <w:sz w:val="20"/>
          <w:szCs w:val="20"/>
        </w:rPr>
        <w:t>matematika - učebnica</w:t>
      </w:r>
    </w:p>
    <w:p w14:paraId="42326C56" w14:textId="218E5E4D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2F6164">
        <w:rPr>
          <w:rFonts w:ascii="Georgia" w:hAnsi="Georgia"/>
          <w:sz w:val="20"/>
          <w:szCs w:val="20"/>
        </w:rPr>
        <w:t>2</w:t>
      </w:r>
      <w:r w:rsidR="00667441">
        <w:rPr>
          <w:rFonts w:ascii="Georgia" w:hAnsi="Georgia"/>
          <w:sz w:val="20"/>
          <w:szCs w:val="20"/>
        </w:rPr>
        <w:t>9</w:t>
      </w:r>
      <w:r w:rsidR="002F6164">
        <w:rPr>
          <w:rFonts w:ascii="Georgia" w:hAnsi="Georgia"/>
          <w:sz w:val="20"/>
          <w:szCs w:val="20"/>
        </w:rPr>
        <w:t>.8.2023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0FBBB442" w14:textId="2EFEFD7A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7B1E342" w14:textId="5E683AA9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F9F3D82" w14:textId="5C64852E" w:rsidR="002F6164" w:rsidRDefault="00C73E2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7562296" wp14:editId="518E6BAF">
            <wp:extent cx="5850255" cy="329057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2F062D88" w:rsidR="005F2E96" w:rsidRDefault="00C73E2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B0D7B39" wp14:editId="169991C3">
            <wp:extent cx="5850255" cy="3290570"/>
            <wp:effectExtent l="0" t="0" r="0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0D35AF52" w:rsidR="005F2E96" w:rsidRDefault="00C73E2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F9386BF" wp14:editId="478D9A5A">
            <wp:extent cx="5850255" cy="3290570"/>
            <wp:effectExtent l="0" t="0" r="0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9769" w14:textId="3F2683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09379DF" w14:textId="7A7C0B44" w:rsidR="005F2E96" w:rsidRDefault="005F2E96" w:rsidP="004E6FA7">
      <w:pPr>
        <w:pStyle w:val="Default"/>
        <w:jc w:val="both"/>
        <w:rPr>
          <w:noProof/>
        </w:rPr>
      </w:pPr>
    </w:p>
    <w:p w14:paraId="6328B216" w14:textId="2B44E8DC" w:rsidR="00C73E2E" w:rsidRDefault="00C73E2E" w:rsidP="004E6FA7">
      <w:pPr>
        <w:pStyle w:val="Default"/>
        <w:jc w:val="both"/>
        <w:rPr>
          <w:noProof/>
        </w:rPr>
      </w:pPr>
    </w:p>
    <w:p w14:paraId="0DA604DC" w14:textId="77777777" w:rsidR="00C73E2E" w:rsidRDefault="00C73E2E" w:rsidP="004E6FA7">
      <w:pPr>
        <w:pStyle w:val="Default"/>
        <w:jc w:val="both"/>
        <w:rPr>
          <w:noProof/>
        </w:rPr>
      </w:pPr>
    </w:p>
    <w:p w14:paraId="2DD2CB5F" w14:textId="524C92E0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5EAB70A4" w14:textId="720D388A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003EF4BB" w14:textId="0A3F614F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3C84D018" w14:textId="4E2FFA02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2196EC5B" w14:textId="35F6196E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3D3A578B" w14:textId="023D4D63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04CE72EF" w14:textId="7F1BF57E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6EA5DC38" w14:textId="6BFE5231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6A419C4" w14:textId="307D2056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4B4E5C8E" w14:textId="1841A135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28D23E21" w14:textId="24A64398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97BDC43" w14:textId="3FBDB91A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58C4377" w14:textId="4104DF08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72ED1596" w14:textId="1809F41B" w:rsidR="00667441" w:rsidRDefault="00C73E2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E67604" wp14:editId="3D100E8B">
            <wp:extent cx="5850255" cy="3290570"/>
            <wp:effectExtent l="0" t="0" r="0" b="508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574856E5" w:rsidR="0063564E" w:rsidRDefault="00C73E2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D3A7D90" wp14:editId="6A6CC955">
            <wp:extent cx="5850255" cy="3290570"/>
            <wp:effectExtent l="0" t="0" r="0" b="50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3FBAD234" w:rsidR="0063564E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1EF0D3" wp14:editId="0BA6D47C">
            <wp:extent cx="5850255" cy="3290570"/>
            <wp:effectExtent l="0" t="0" r="0" b="508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072EF289" w:rsidR="005F2E96" w:rsidRDefault="00C73E2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F1B34E8" wp14:editId="1A29E441">
            <wp:extent cx="5850255" cy="3290570"/>
            <wp:effectExtent l="0" t="0" r="0" b="508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60FCFD53" w:rsidR="005F2E96" w:rsidRDefault="00C73E2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48F4845" wp14:editId="5FF00EDC">
            <wp:extent cx="5850255" cy="3290570"/>
            <wp:effectExtent l="0" t="0" r="0" b="508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403F1FFB" w:rsidR="005F2E96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BAC4E3" wp14:editId="3E78942D">
            <wp:extent cx="5850255" cy="3290570"/>
            <wp:effectExtent l="0" t="0" r="0" b="508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6EE826F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B2CDA47" w14:textId="62BEC74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F102A8" w14:textId="77FFC28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1A75B89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1361C6B" w14:textId="03ECFFE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147DFB93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4028E768" w14:textId="462F29CB" w:rsidR="00667441" w:rsidRDefault="00C73E2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6317DB" wp14:editId="461A1AE9">
            <wp:extent cx="5850255" cy="3290570"/>
            <wp:effectExtent l="0" t="0" r="0" b="508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77F5E3B3" w:rsidR="0063564E" w:rsidRDefault="00C73E2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F2D4A3B" wp14:editId="4D5DB5CF">
            <wp:extent cx="5850255" cy="3290570"/>
            <wp:effectExtent l="0" t="0" r="0" b="508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6758B112" w:rsidR="0063564E" w:rsidRDefault="00667441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08DDD20" wp14:editId="36A5BE49">
            <wp:extent cx="5850255" cy="3290570"/>
            <wp:effectExtent l="0" t="0" r="0" b="508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20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3ADFE" w14:textId="77777777" w:rsidR="006E42A2" w:rsidRDefault="006E42A2" w:rsidP="00844FD4">
      <w:pPr>
        <w:spacing w:after="0" w:line="240" w:lineRule="auto"/>
      </w:pPr>
      <w:r>
        <w:separator/>
      </w:r>
    </w:p>
  </w:endnote>
  <w:endnote w:type="continuationSeparator" w:id="0">
    <w:p w14:paraId="58F85C8D" w14:textId="77777777" w:rsidR="006E42A2" w:rsidRDefault="006E42A2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5DCEE" w14:textId="77777777" w:rsidR="006E42A2" w:rsidRDefault="006E42A2" w:rsidP="00844FD4">
      <w:pPr>
        <w:spacing w:after="0" w:line="240" w:lineRule="auto"/>
      </w:pPr>
      <w:r>
        <w:separator/>
      </w:r>
    </w:p>
  </w:footnote>
  <w:footnote w:type="continuationSeparator" w:id="0">
    <w:p w14:paraId="7DBA759A" w14:textId="77777777" w:rsidR="006E42A2" w:rsidRDefault="006E42A2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3DFA"/>
    <w:rsid w:val="002F6164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366A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67441"/>
    <w:rsid w:val="00673274"/>
    <w:rsid w:val="00685295"/>
    <w:rsid w:val="006A5137"/>
    <w:rsid w:val="006B08B6"/>
    <w:rsid w:val="006C7BD1"/>
    <w:rsid w:val="006D77AD"/>
    <w:rsid w:val="006E1FA0"/>
    <w:rsid w:val="006E412D"/>
    <w:rsid w:val="006E42A2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04731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3E2E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3279"/>
    <w:rsid w:val="00D470CE"/>
    <w:rsid w:val="00D520D3"/>
    <w:rsid w:val="00D52608"/>
    <w:rsid w:val="00D9317B"/>
    <w:rsid w:val="00D94A3F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9A359-D8EA-4E11-B0E8-9D987C6AC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10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15</cp:revision>
  <cp:lastPrinted>2022-03-17T13:52:00Z</cp:lastPrinted>
  <dcterms:created xsi:type="dcterms:W3CDTF">2023-06-06T07:52:00Z</dcterms:created>
  <dcterms:modified xsi:type="dcterms:W3CDTF">2023-08-29T07:46:00Z</dcterms:modified>
</cp:coreProperties>
</file>