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965F90" w:rsidRDefault="00965F90" w:rsidP="00E844B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Administratorem Pani/Pana danych osobowych </w:t>
      </w:r>
      <w:r w:rsidRPr="00D16472">
        <w:rPr>
          <w:rFonts w:ascii="Times New Roman" w:eastAsia="Times New Roman" w:hAnsi="Times New Roman" w:cs="Times New Roman"/>
          <w:sz w:val="24"/>
          <w:szCs w:val="24"/>
        </w:rPr>
        <w:t>jest</w:t>
      </w:r>
      <w:bookmarkStart w:id="0" w:name="_Hlk515263249"/>
      <w:r w:rsidR="00495CBF" w:rsidRPr="00D16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1" w:name="_GoBack"/>
      <w:r w:rsidR="0066423D" w:rsidRPr="0066423D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Szkoła Podstawowa w </w:t>
      </w:r>
      <w:proofErr w:type="spellStart"/>
      <w:r w:rsidR="0066423D" w:rsidRPr="0066423D">
        <w:rPr>
          <w:rFonts w:ascii="Times New Roman" w:hAnsi="Times New Roman" w:cs="Times New Roman"/>
          <w:color w:val="000000"/>
          <w:sz w:val="22"/>
          <w:shd w:val="clear" w:color="auto" w:fill="FFFFFF"/>
        </w:rPr>
        <w:t>Brniu</w:t>
      </w:r>
      <w:proofErr w:type="spellEnd"/>
      <w:r w:rsidR="0066423D" w:rsidRPr="0066423D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Osuchowskim</w:t>
      </w:r>
      <w:r w:rsidR="0066423D" w:rsidRPr="0066423D">
        <w:rPr>
          <w:rFonts w:ascii="Times New Roman" w:eastAsia="Times New Roman" w:hAnsi="Times New Roman" w:cs="Times New Roman"/>
          <w:sz w:val="22"/>
        </w:rPr>
        <w:t xml:space="preserve">  </w:t>
      </w:r>
      <w:r w:rsidR="008A29B8" w:rsidRPr="0066423D">
        <w:rPr>
          <w:rFonts w:ascii="Times New Roman" w:eastAsia="Times New Roman" w:hAnsi="Times New Roman" w:cs="Times New Roman"/>
          <w:sz w:val="22"/>
        </w:rPr>
        <w:t>(adres</w:t>
      </w:r>
      <w:r w:rsidR="008A29B8" w:rsidRPr="0066423D">
        <w:rPr>
          <w:rFonts w:ascii="Times New Roman" w:hAnsi="Times New Roman" w:cs="Times New Roman"/>
          <w:sz w:val="22"/>
        </w:rPr>
        <w:t xml:space="preserve"> </w:t>
      </w:r>
      <w:bookmarkEnd w:id="0"/>
      <w:r w:rsidR="0066423D" w:rsidRPr="0066423D">
        <w:rPr>
          <w:rFonts w:ascii="Times New Roman" w:hAnsi="Times New Roman" w:cs="Times New Roman"/>
          <w:color w:val="222222"/>
          <w:sz w:val="22"/>
          <w:shd w:val="clear" w:color="auto" w:fill="FFFFFF"/>
        </w:rPr>
        <w:t>Breń Osuchowski 64</w:t>
      </w:r>
      <w:r w:rsidR="00DD724A" w:rsidRPr="0066423D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, </w:t>
      </w:r>
      <w:r w:rsidR="00E844BA" w:rsidRPr="0066423D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39-304 </w:t>
      </w:r>
      <w:r w:rsidR="00197ECC" w:rsidRPr="0066423D">
        <w:rPr>
          <w:rFonts w:ascii="Times New Roman" w:hAnsi="Times New Roman" w:cs="Times New Roman"/>
          <w:color w:val="222222"/>
          <w:sz w:val="22"/>
          <w:shd w:val="clear" w:color="auto" w:fill="FFFFFF"/>
        </w:rPr>
        <w:t>Czermin</w:t>
      </w:r>
      <w:r w:rsidR="00DD724A" w:rsidRPr="0066423D">
        <w:rPr>
          <w:rFonts w:ascii="Times New Roman" w:hAnsi="Times New Roman" w:cs="Times New Roman"/>
          <w:color w:val="222222"/>
          <w:sz w:val="22"/>
          <w:shd w:val="clear" w:color="auto" w:fill="FFFFFF"/>
        </w:rPr>
        <w:t>, tel.</w:t>
      </w:r>
      <w:r w:rsidR="00D16472" w:rsidRPr="0066423D">
        <w:rPr>
          <w:rFonts w:ascii="Times New Roman" w:hAnsi="Times New Roman" w:cs="Times New Roman"/>
          <w:sz w:val="22"/>
        </w:rPr>
        <w:t xml:space="preserve"> </w:t>
      </w:r>
      <w:hyperlink r:id="rId7" w:tooltip="Zadzwoń z Hangouts" w:history="1">
        <w:r w:rsidR="0066423D" w:rsidRPr="0066423D">
          <w:rPr>
            <w:rStyle w:val="Hipercze"/>
            <w:rFonts w:ascii="Times New Roman" w:hAnsi="Times New Roman" w:cs="Times New Roman"/>
            <w:color w:val="auto"/>
            <w:sz w:val="22"/>
            <w:u w:val="none"/>
            <w:shd w:val="clear" w:color="auto" w:fill="FFFFFF"/>
          </w:rPr>
          <w:t>17 774 14 30</w:t>
        </w:r>
      </w:hyperlink>
      <w:r w:rsidR="00495CBF" w:rsidRPr="0066423D">
        <w:rPr>
          <w:rFonts w:ascii="Times New Roman" w:hAnsi="Times New Roman" w:cs="Times New Roman"/>
          <w:sz w:val="22"/>
        </w:rPr>
        <w:t>)</w:t>
      </w:r>
      <w:r w:rsidR="00495CBF" w:rsidRPr="00D1647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1A1001" w:rsidRDefault="001A1001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8" w:history="1">
        <w:r w:rsidRPr="001A1001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nie będą przekazywane odbiorcom.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8C" w:rsidRDefault="00765D8C" w:rsidP="00912865">
      <w:pPr>
        <w:spacing w:after="0" w:line="240" w:lineRule="auto"/>
      </w:pPr>
      <w:r>
        <w:separator/>
      </w:r>
    </w:p>
  </w:endnote>
  <w:endnote w:type="continuationSeparator" w:id="0">
    <w:p w:rsidR="00765D8C" w:rsidRDefault="00765D8C" w:rsidP="0091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8C" w:rsidRDefault="00765D8C" w:rsidP="00912865">
      <w:pPr>
        <w:spacing w:after="0" w:line="240" w:lineRule="auto"/>
      </w:pPr>
      <w:r>
        <w:separator/>
      </w:r>
    </w:p>
  </w:footnote>
  <w:footnote w:type="continuationSeparator" w:id="0">
    <w:p w:rsidR="00765D8C" w:rsidRDefault="00765D8C" w:rsidP="0091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F1AF3"/>
    <w:rsid w:val="00133E45"/>
    <w:rsid w:val="00144821"/>
    <w:rsid w:val="001948B9"/>
    <w:rsid w:val="00197ECC"/>
    <w:rsid w:val="001A1001"/>
    <w:rsid w:val="00216A6C"/>
    <w:rsid w:val="0022290F"/>
    <w:rsid w:val="00233D7D"/>
    <w:rsid w:val="00287FDA"/>
    <w:rsid w:val="00295FFD"/>
    <w:rsid w:val="002C0108"/>
    <w:rsid w:val="0030303B"/>
    <w:rsid w:val="00340C15"/>
    <w:rsid w:val="003A4A83"/>
    <w:rsid w:val="003B6A5F"/>
    <w:rsid w:val="003F1C2F"/>
    <w:rsid w:val="00495CBF"/>
    <w:rsid w:val="004A176F"/>
    <w:rsid w:val="004D3BBE"/>
    <w:rsid w:val="005333A4"/>
    <w:rsid w:val="005359E2"/>
    <w:rsid w:val="0065127C"/>
    <w:rsid w:val="0066423D"/>
    <w:rsid w:val="006A5B1F"/>
    <w:rsid w:val="006B2F40"/>
    <w:rsid w:val="006E33C6"/>
    <w:rsid w:val="00720DB6"/>
    <w:rsid w:val="00765D8C"/>
    <w:rsid w:val="00776E3E"/>
    <w:rsid w:val="007F1817"/>
    <w:rsid w:val="0085746C"/>
    <w:rsid w:val="008A29B8"/>
    <w:rsid w:val="00912865"/>
    <w:rsid w:val="00920F72"/>
    <w:rsid w:val="009624BF"/>
    <w:rsid w:val="00965F90"/>
    <w:rsid w:val="00991449"/>
    <w:rsid w:val="009A7D42"/>
    <w:rsid w:val="009C6F61"/>
    <w:rsid w:val="009D76B5"/>
    <w:rsid w:val="009E25A8"/>
    <w:rsid w:val="009F5E33"/>
    <w:rsid w:val="00A00AEE"/>
    <w:rsid w:val="00A53919"/>
    <w:rsid w:val="00A82B50"/>
    <w:rsid w:val="00B041D2"/>
    <w:rsid w:val="00B56736"/>
    <w:rsid w:val="00B91083"/>
    <w:rsid w:val="00B926A8"/>
    <w:rsid w:val="00B93597"/>
    <w:rsid w:val="00BC6305"/>
    <w:rsid w:val="00BD628A"/>
    <w:rsid w:val="00C27EEF"/>
    <w:rsid w:val="00C65667"/>
    <w:rsid w:val="00C973DC"/>
    <w:rsid w:val="00CA61B0"/>
    <w:rsid w:val="00CF095F"/>
    <w:rsid w:val="00CF768B"/>
    <w:rsid w:val="00D16472"/>
    <w:rsid w:val="00D21491"/>
    <w:rsid w:val="00D74525"/>
    <w:rsid w:val="00D75725"/>
    <w:rsid w:val="00DD2D78"/>
    <w:rsid w:val="00DD724A"/>
    <w:rsid w:val="00DF21EA"/>
    <w:rsid w:val="00DF46A1"/>
    <w:rsid w:val="00E2609D"/>
    <w:rsid w:val="00E402D2"/>
    <w:rsid w:val="00E66E77"/>
    <w:rsid w:val="00E83F90"/>
    <w:rsid w:val="00E844BA"/>
    <w:rsid w:val="00E85CC0"/>
    <w:rsid w:val="00EE1184"/>
    <w:rsid w:val="00F24336"/>
    <w:rsid w:val="00F62A26"/>
    <w:rsid w:val="00F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3CA6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25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8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86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86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25A8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6E3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rlz=1C1GCEA_enPL789PL789&amp;ei=mc4LW9zLGYGNsgHkyrewCA&amp;q=Szko%C5%82a+Podstawowa+w+Brniu+Osuchowskim&amp;oq=Szko%C5%82a+Podstawowa+w+Brniu+Osuchowskim&amp;gs_l=psy-ab.3..0.206283.207293.0.207552.4.4.0.0.0.0.182.408.0j3.4.0....0...1c.1.64.psy-ab..0.3.406.0..0i67k1.88.Dusf6VMkG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KJakubiec</cp:lastModifiedBy>
  <cp:revision>26</cp:revision>
  <cp:lastPrinted>2018-04-19T07:35:00Z</cp:lastPrinted>
  <dcterms:created xsi:type="dcterms:W3CDTF">2018-05-28T07:33:00Z</dcterms:created>
  <dcterms:modified xsi:type="dcterms:W3CDTF">2018-05-28T09:45:00Z</dcterms:modified>
</cp:coreProperties>
</file>