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33" w:rsidRPr="00C77A79" w:rsidRDefault="002B0033" w:rsidP="00C77A79">
      <w:pPr>
        <w:jc w:val="center"/>
        <w:rPr>
          <w:sz w:val="32"/>
          <w:szCs w:val="32"/>
        </w:rPr>
      </w:pPr>
      <w:r w:rsidRPr="00C77A79">
        <w:rPr>
          <w:sz w:val="32"/>
          <w:szCs w:val="32"/>
        </w:rPr>
        <w:t xml:space="preserve">TÉMATICKÝ OKRUH ––  </w:t>
      </w:r>
      <w:r w:rsidRPr="00C77A79">
        <w:rPr>
          <w:b/>
          <w:bCs/>
          <w:color w:val="003300"/>
          <w:sz w:val="32"/>
          <w:szCs w:val="32"/>
        </w:rPr>
        <w:t>SILA</w:t>
      </w:r>
    </w:p>
    <w:p w:rsidR="002B0033" w:rsidRDefault="002B0033" w:rsidP="002B0033">
      <w:pPr>
        <w:numPr>
          <w:ilvl w:val="0"/>
          <w:numId w:val="1"/>
        </w:num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Jednotkou sily je:</w:t>
      </w:r>
    </w:p>
    <w:p w:rsidR="002B0033" w:rsidRDefault="002B0033" w:rsidP="002B0033">
      <w:pPr>
        <w:tabs>
          <w:tab w:val="left" w:pos="720"/>
          <w:tab w:val="left" w:pos="1416"/>
          <w:tab w:val="left" w:pos="2124"/>
          <w:tab w:val="left" w:pos="2832"/>
          <w:tab w:val="center" w:pos="4716"/>
        </w:tabs>
        <w:ind w:left="360"/>
      </w:pPr>
      <w:r>
        <w:t xml:space="preserve">      </w:t>
      </w:r>
      <w:r>
        <w:rPr>
          <w:rFonts w:ascii="Copperplate Gothic Bold" w:hAnsi="Copperplate Gothic Bold"/>
        </w:rPr>
        <w:t>A</w:t>
      </w:r>
      <w:r>
        <w:t>        kilogram na meter</w:t>
      </w:r>
      <w:r>
        <w:tab/>
      </w:r>
      <w:r>
        <w:rPr>
          <w:rFonts w:ascii="Copperplate Gothic Bold" w:hAnsi="Copperplate Gothic Bold"/>
        </w:rPr>
        <w:t xml:space="preserve">                    B</w:t>
      </w:r>
      <w:r>
        <w:t xml:space="preserve">       newton</w:t>
      </w:r>
    </w:p>
    <w:p w:rsidR="002B0033" w:rsidRDefault="002B0033" w:rsidP="00C77A79">
      <w:pPr>
        <w:ind w:firstLine="708"/>
      </w:pPr>
      <w:r>
        <w:rPr>
          <w:rFonts w:ascii="Copperplate Gothic Bold" w:hAnsi="Copperplate Gothic Bold"/>
        </w:rPr>
        <w:t xml:space="preserve">C </w:t>
      </w:r>
      <w:r>
        <w:t xml:space="preserve">       kilogram</w:t>
      </w:r>
      <w:r>
        <w:tab/>
      </w:r>
      <w:r>
        <w:tab/>
      </w:r>
      <w:r>
        <w:tab/>
        <w:t xml:space="preserve">       </w:t>
      </w:r>
      <w:r>
        <w:rPr>
          <w:rFonts w:ascii="Copperplate Gothic Bold" w:hAnsi="Copperplate Gothic Bold"/>
        </w:rPr>
        <w:t>D</w:t>
      </w:r>
      <w:r>
        <w:tab/>
        <w:t xml:space="preserve">      kilogram na meter štvorcový </w:t>
      </w:r>
    </w:p>
    <w:p w:rsidR="00C77A79" w:rsidRDefault="00C77A79" w:rsidP="00C77A79">
      <w:pPr>
        <w:ind w:firstLine="708"/>
      </w:pPr>
    </w:p>
    <w:p w:rsidR="002B0033" w:rsidRDefault="002B0033" w:rsidP="002B0033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Lucida Handwriting" w:hAnsi="Lucida Handwriting" w:cs="Tahoma"/>
          <w:b/>
          <w:bCs/>
        </w:rPr>
        <w:t>2.</w:t>
      </w:r>
      <w:r>
        <w:rPr>
          <w:rFonts w:ascii="Tahoma" w:hAnsi="Tahoma" w:cs="Tahoma"/>
        </w:rPr>
        <w:tab/>
        <w:t>Akú značku má sila :</w:t>
      </w:r>
    </w:p>
    <w:p w:rsidR="002B0033" w:rsidRDefault="002B0033" w:rsidP="002B0033">
      <w:pPr>
        <w:pStyle w:val="Zarkazkladnhotextu"/>
        <w:tabs>
          <w:tab w:val="left" w:pos="2234"/>
          <w:tab w:val="left" w:pos="4204"/>
        </w:tabs>
        <w:rPr>
          <w:rFonts w:ascii="Lucida Sans" w:hAnsi="Lucida Sans"/>
          <w:i/>
          <w:iCs/>
        </w:rPr>
      </w:pPr>
      <w:r>
        <w:rPr>
          <w:rFonts w:ascii="Copperplate Gothic Bold" w:hAnsi="Copperplate Gothic Bold"/>
        </w:rPr>
        <w:t>A</w:t>
      </w:r>
      <w:r>
        <w:t xml:space="preserve">    -   </w:t>
      </w:r>
      <w:r>
        <w:rPr>
          <w:rFonts w:ascii="BernhardTango AT" w:hAnsi="BernhardTango AT"/>
          <w:i/>
          <w:iCs/>
        </w:rPr>
        <w:t> </w:t>
      </w:r>
      <w:r>
        <w:rPr>
          <w:rFonts w:ascii="Lucida Sans" w:hAnsi="Lucida Sans"/>
          <w:i/>
          <w:iCs/>
        </w:rPr>
        <w:t>P</w:t>
      </w:r>
      <w:r>
        <w:tab/>
      </w:r>
      <w:r>
        <w:rPr>
          <w:rFonts w:ascii="Copperplate Gothic Bold" w:hAnsi="Copperplate Gothic Bold"/>
        </w:rPr>
        <w:t>B</w:t>
      </w:r>
      <w:r>
        <w:t xml:space="preserve">   -     </w:t>
      </w:r>
      <w:r>
        <w:rPr>
          <w:rFonts w:ascii="Lucida Sans" w:hAnsi="Lucida Sans"/>
          <w:i/>
          <w:iCs/>
        </w:rPr>
        <w:t xml:space="preserve"> S  </w:t>
      </w:r>
      <w:r>
        <w:tab/>
      </w:r>
      <w:r>
        <w:rPr>
          <w:rFonts w:ascii="Copperplate Gothic Bold" w:hAnsi="Copperplate Gothic Bold"/>
        </w:rPr>
        <w:t>C</w:t>
      </w:r>
      <w:r>
        <w:t xml:space="preserve">   -    </w:t>
      </w:r>
      <w:r>
        <w:rPr>
          <w:rFonts w:ascii="Lucida Sans" w:hAnsi="Lucida Sans"/>
          <w:i/>
          <w:iCs/>
        </w:rPr>
        <w:t xml:space="preserve"> F</w:t>
      </w:r>
      <w:r>
        <w:tab/>
      </w:r>
      <w:r>
        <w:rPr>
          <w:rFonts w:ascii="Copperplate Gothic Bold" w:hAnsi="Copperplate Gothic Bold"/>
        </w:rPr>
        <w:t xml:space="preserve">D </w:t>
      </w:r>
      <w:r>
        <w:t xml:space="preserve">  -      </w:t>
      </w:r>
      <w:r>
        <w:rPr>
          <w:rFonts w:ascii="Lucida Sans" w:hAnsi="Lucida Sans"/>
          <w:i/>
          <w:iCs/>
        </w:rPr>
        <w:t>nie je uvedené</w:t>
      </w:r>
    </w:p>
    <w:p w:rsidR="00C77A79" w:rsidRDefault="00C77A79" w:rsidP="002B0033">
      <w:pPr>
        <w:pStyle w:val="Zarkazkladnhotextu"/>
        <w:tabs>
          <w:tab w:val="left" w:pos="2234"/>
          <w:tab w:val="left" w:pos="4204"/>
        </w:tabs>
        <w:rPr>
          <w:rFonts w:ascii="Lucida Sans" w:hAnsi="Lucida Sans"/>
          <w:i/>
          <w:iCs/>
        </w:rPr>
      </w:pPr>
    </w:p>
    <w:p w:rsidR="002B0033" w:rsidRDefault="002B0033" w:rsidP="002B0033">
      <w:pPr>
        <w:tabs>
          <w:tab w:val="left" w:pos="360"/>
          <w:tab w:val="left" w:pos="720"/>
        </w:tabs>
        <w:ind w:left="360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3.</w:t>
      </w:r>
      <w:r>
        <w:rPr>
          <w:rFonts w:ascii="Tahoma" w:hAnsi="Tahoma" w:cs="Tahoma"/>
        </w:rPr>
        <w:t xml:space="preserve">  Sila, ktorou sú telesá priťahované k Zemi ,je :</w:t>
      </w:r>
    </w:p>
    <w:p w:rsidR="002B0033" w:rsidRDefault="002B0033" w:rsidP="00C77A79">
      <w:pPr>
        <w:tabs>
          <w:tab w:val="left" w:pos="360"/>
          <w:tab w:val="left" w:pos="720"/>
        </w:tabs>
        <w:ind w:left="360"/>
      </w:pPr>
      <w:r>
        <w:t xml:space="preserve">   </w:t>
      </w:r>
      <w:r>
        <w:tab/>
      </w:r>
      <w:r>
        <w:tab/>
      </w:r>
      <w:r>
        <w:rPr>
          <w:rFonts w:ascii="Copperplate Gothic Bold" w:hAnsi="Copperplate Gothic Bold"/>
        </w:rPr>
        <w:t>A</w:t>
      </w:r>
      <w:r>
        <w:t xml:space="preserve">     </w:t>
      </w:r>
      <w:r w:rsidR="00C77A79">
        <w:t xml:space="preserve">   </w:t>
      </w:r>
      <w:r>
        <w:t xml:space="preserve">  váha  telies</w:t>
      </w:r>
      <w:r>
        <w:tab/>
      </w:r>
      <w:r w:rsidR="00C77A79">
        <w:tab/>
      </w:r>
      <w:r w:rsidR="00C77A79">
        <w:tab/>
        <w:t xml:space="preserve">     </w:t>
      </w:r>
      <w:r>
        <w:rPr>
          <w:rFonts w:ascii="Copperplate Gothic Bold" w:hAnsi="Copperplate Gothic Bold"/>
        </w:rPr>
        <w:t>B</w:t>
      </w:r>
      <w:r>
        <w:t xml:space="preserve">       hmotnosť telies</w:t>
      </w:r>
      <w:r>
        <w:tab/>
      </w:r>
    </w:p>
    <w:p w:rsidR="002B0033" w:rsidRDefault="00C77A79" w:rsidP="002B0033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680"/>
          <w:tab w:val="left" w:pos="5247"/>
          <w:tab w:val="left" w:pos="5400"/>
        </w:tabs>
        <w:ind w:firstLine="708"/>
      </w:pP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 w:rsidR="002B0033">
        <w:rPr>
          <w:rFonts w:ascii="Copperplate Gothic Bold" w:hAnsi="Copperplate Gothic Bold"/>
        </w:rPr>
        <w:t>C</w:t>
      </w:r>
      <w:r w:rsidR="002B0033">
        <w:tab/>
        <w:t xml:space="preserve"> tlaková sila</w:t>
      </w:r>
      <w:r w:rsidR="002B0033">
        <w:tab/>
      </w:r>
      <w:r w:rsidR="002B0033">
        <w:tab/>
      </w:r>
      <w:r w:rsidR="002B0033">
        <w:tab/>
      </w:r>
      <w:r w:rsidR="002B0033">
        <w:rPr>
          <w:rFonts w:ascii="Copperplate Gothic Bold" w:hAnsi="Copperplate Gothic Bold"/>
        </w:rPr>
        <w:t>D</w:t>
      </w:r>
      <w:r w:rsidR="002B0033">
        <w:t xml:space="preserve">       gravitačná sila</w:t>
      </w:r>
      <w:r w:rsidR="002B0033">
        <w:tab/>
      </w:r>
    </w:p>
    <w:p w:rsidR="00C77A79" w:rsidRDefault="00C77A79" w:rsidP="002B0033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680"/>
          <w:tab w:val="left" w:pos="5247"/>
          <w:tab w:val="left" w:pos="5400"/>
        </w:tabs>
        <w:ind w:firstLine="708"/>
      </w:pPr>
    </w:p>
    <w:p w:rsidR="002B0033" w:rsidRDefault="002B0033" w:rsidP="002B0033">
      <w:pPr>
        <w:tabs>
          <w:tab w:val="left" w:pos="360"/>
          <w:tab w:val="left" w:pos="720"/>
        </w:tabs>
      </w:pPr>
      <w:r>
        <w:tab/>
      </w:r>
      <w:r>
        <w:rPr>
          <w:rFonts w:ascii="Lucida Handwriting" w:hAnsi="Lucida Handwriting" w:cs="Tahoma"/>
          <w:b/>
          <w:bCs/>
        </w:rPr>
        <w:t>4.</w:t>
      </w:r>
      <w:r>
        <w:rPr>
          <w:rFonts w:ascii="Tahoma" w:hAnsi="Tahoma" w:cs="Tahoma"/>
        </w:rPr>
        <w:tab/>
        <w:t>Ktoré znázornenie sily je správne</w:t>
      </w:r>
      <w:r>
        <w:t>?</w:t>
      </w:r>
    </w:p>
    <w:p w:rsidR="002B0033" w:rsidRDefault="002B0033" w:rsidP="002B0033">
      <w:pPr>
        <w:tabs>
          <w:tab w:val="left" w:pos="7697"/>
        </w:tabs>
      </w:pPr>
      <w:r>
        <w:t xml:space="preserve">                                                                                       </w:t>
      </w:r>
      <w:r>
        <w:rPr>
          <w:rFonts w:ascii="Copperplate Gothic Bold" w:hAnsi="Copperplate Gothic Bold"/>
        </w:rPr>
        <w:t xml:space="preserve">C   </w:t>
      </w:r>
      <w:r>
        <w:t xml:space="preserve">         F           </w:t>
      </w:r>
      <w:r>
        <w:tab/>
        <w:t xml:space="preserve">               </w:t>
      </w:r>
      <w:r>
        <w:rPr>
          <w:rFonts w:ascii="Copperplate Gothic Bold" w:hAnsi="Copperplate Gothic Bold"/>
        </w:rPr>
        <w:t xml:space="preserve">D                    </w:t>
      </w:r>
    </w:p>
    <w:p w:rsidR="002B0033" w:rsidRDefault="002B0033" w:rsidP="002B0033">
      <w:pPr>
        <w:ind w:firstLine="708"/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123190</wp:posOffset>
                </wp:positionV>
                <wp:extent cx="914400" cy="0"/>
                <wp:effectExtent l="81915" t="52705" r="60960" b="61595"/>
                <wp:wrapSquare wrapText="bothSides"/>
                <wp:docPr id="29" name="Rovná spojnic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diamond" w="med" len="lg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7pt" to="35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YhPQIAAHUEAAAOAAAAZHJzL2Uyb0RvYy54bWysVN1u0zAUvkfiHSzft0lKOtZo6YSalpsB&#10;ExsP4NpOY3B8LNtrWiEeZs/Ci3Hs/rDBBQiRCyf2Of58vu98ztX1rtdkK51XYGpajHNKpOEglNnU&#10;9NP9anRJiQ/MCKbByJrupafX85cvrgZbyQl0oIV0BEGMrwZb0y4EW2WZ553smR+DlQaDLbieBZy6&#10;TSYcGxC919kkzy+yAZywDrj0HlebQ5DOE37bSh4+tK2XgeiaYm0hjS6N6zhm8ytWbRyzneLHMtg/&#10;VNEzZfDQM1TDAiMPTv0G1SvuwEMbxhz6DNpWcZk4IJsi/4XNXcesTFxQHG/PMvn/B8vfb28dUaKm&#10;kxklhvXYo4+wNd8fibfw2SjOCEZQpsH6CrMX5tZFonxn7uwN8C+eGFh0zGxkKvd+bxGiiDuyZ1vi&#10;xFs8bD28A4E57CFA0mzXuj5Cohpkl1qzP7dG7gLhuDgryjLHBvJTKGPVaZ91PryV0JP4UVOtTBSN&#10;VWx740Osg1WnlLhsYKW0To3XhgyIPZ1M0wYPWokYjGnebdYL7ciWoXVWqxyfRAojT9McPBiRwDrJ&#10;xNIIEpICQrEejKDxgF7iW0u8IHpzcFxgSv8pN+46VK9NLAilQD7Hr4O5vs7y2fJyeVmOysnFclTm&#10;TTN6s1qUo4tV8XravGoWi6b4FrkVZdUpIaSJ9E5GL8q/M9Lxyh0serb6WcfsOXoSHIs9vVPRyQux&#10;/QcjrUHsb11kF22B3k7Jx3sYL8/Tecr6+beY/wAAAP//AwBQSwMEFAAGAAgAAAAhADfaTcbfAAAA&#10;CQEAAA8AAABkcnMvZG93bnJldi54bWxMj81OwzAQhO9IvIO1SNyoQ9WGEOJUVSX+DkVqqTi7sUmi&#10;2uso3rQpT88iDnDcmdHsN8Vi9E4cbR/bgApuJwkIi1UwLdYKdu+PNxmISBqNdgGtgrONsCgvLwqd&#10;m3DCjT1uqRZcgjHXChqiLpcyVo31Ok5CZ5G9z9B7TXz2tTS9PnG5d3KaJKn0ukX+0OjOrhpbHbaD&#10;V0Cz193z14vL0qfD5mO5Ts9vA62Uur4alw8gyI70F4YffEaHkpn2YUAThVMwn2e8hdi4n4HgwF0y&#10;ZWH/K8iykP8XlN8AAAD//wMAUEsBAi0AFAAGAAgAAAAhALaDOJL+AAAA4QEAABMAAAAAAAAAAAAA&#10;AAAAAAAAAFtDb250ZW50X1R5cGVzXS54bWxQSwECLQAUAAYACAAAACEAOP0h/9YAAACUAQAACwAA&#10;AAAAAAAAAAAAAAAvAQAAX3JlbHMvLnJlbHNQSwECLQAUAAYACAAAACEAhosmIT0CAAB1BAAADgAA&#10;AAAAAAAAAAAAAAAuAgAAZHJzL2Uyb0RvYy54bWxQSwECLQAUAAYACAAAACEAN9pNxt8AAAAJAQAA&#10;DwAAAAAAAAAAAAAAAACXBAAAZHJzL2Rvd25yZXYueG1sUEsFBgAAAAAEAAQA8wAAAKMFAAAAAA==&#10;" strokecolor="red">
                <v:stroke startarrow="diamond" startarrowlength="long" endarrow="diamond"/>
                <w10:wrap type="square"/>
              </v:line>
            </w:pict>
          </mc:Fallback>
        </mc:AlternateContent>
      </w: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</wp:posOffset>
                </wp:positionV>
                <wp:extent cx="914400" cy="228600"/>
                <wp:effectExtent l="0" t="0" r="3810" b="635"/>
                <wp:wrapSquare wrapText="bothSides"/>
                <wp:docPr id="28" name="Blok text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033" w:rsidRDefault="002B0033" w:rsidP="002B003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8" o:spid="_x0000_s1026" type="#_x0000_t202" style="position:absolute;left:0;text-align:left;margin-left:414pt;margin-top:1pt;width:1in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tYggIAABIFAAAOAAAAZHJzL2Uyb0RvYy54bWysVNtu2zAMfR+wfxD0nvoCJ42NOEXTLsOA&#10;7gJ0+wDFlmOhsqhJSuxu6L+PkpM03QUYhvlBlkTqiOQ51OJq6CTZc2MFqJImFzElXFVQC7Ut6ZfP&#10;68mcEuuYqpkExUv6yC29Wr5+teh1wVNoQdbcEARRtuh1SVvndBFFtmp5x+wFaK7Q2IDpmMOl2Ua1&#10;YT2idzJK43gW9WBqbaDi1uLu7Wiky4DfNLxyH5vGckdkSTE2F0YTxo0fo+WCFVvDdCuqQxjsH6Lo&#10;mFB46QnqljlGdkb8AtWJyoCFxl1U0EXQNKLiIQfMJol/yua+ZZqHXLA4Vp/KZP8fbPVh/8kQUZc0&#10;RaYU65CjlYQH4vjgdgQ3sUK9tgU63mt0dcMKBmQ6ZGv1HVQPlii4aZna8mtjoG85qzHCxJ+Mzo6O&#10;ONaDbPr3UONNbOcgAA2N6Xz5sCAE0ZGpxxM7GAipcDNPsixGS4WmNJ3PcO5vYMXxsDbWveXQET8p&#10;qUHyAzjb31k3uh5d/F0WpKjXQsqwMNvNjTRkz1Ao6/Ad0F+4SeWdFfhjI+K4gzHiHd7mow3Ef8+T&#10;NItXaT5Zz+aXk2ydTSf5ZTyfxEm+ymdxlme36ycfYJIVrahrru6E4kcRJtnfkXxoh1E+QYakx1pN&#10;0+nI0B+TjMP3uyQ74bAnpehKOj85scLz+kbVmDYrHBNynEcvww+EYA2O/1CVoAJP/CgBN2wGRPHS&#10;2ED9iHowgHwhtfiQ4KQF842SHpuypPbrjhlOiXynUFNBAtjFYZFNL1M8Y84tm3MLUxVCldRRMk5v&#10;3Nj5O23EtsWbRhUruEYdNiJo5Dmqg3qx8UIyh0fCd/b5Ong9P2XLHwAAAP//AwBQSwMEFAAGAAgA&#10;AAAhAKiWX3HcAAAACAEAAA8AAABkcnMvZG93bnJldi54bWxMj91Og0AQhe9NfIfNmHhj7CJqoZSl&#10;URONt619gAGmQMrOEnZb6Ns7vdKr+TmTM9/JN7Pt1ZlG3zk28LSIQBFXru64MbD/+XxMQfmAXGPv&#10;mAxcyMOmuL3JMavdxFs670KjxIR9hgbaEIZMa1+1ZNEv3EAs2sGNFoOMY6PrEScxt72Oo2ipLXYs&#10;H1oc6KOl6rg7WQOH7+nhdTWVX2GfbF+W79glpbsYc383v61BBZrD3zFc8QUdCmEq3Ylrr3oDaZxK&#10;lmAgliL6Krk2pYFn2esi1/8DFL8AAAD//wMAUEsBAi0AFAAGAAgAAAAhALaDOJL+AAAA4QEAABMA&#10;AAAAAAAAAAAAAAAAAAAAAFtDb250ZW50X1R5cGVzXS54bWxQSwECLQAUAAYACAAAACEAOP0h/9YA&#10;AACUAQAACwAAAAAAAAAAAAAAAAAvAQAAX3JlbHMvLnJlbHNQSwECLQAUAAYACAAAACEAr/rLWIIC&#10;AAASBQAADgAAAAAAAAAAAAAAAAAuAgAAZHJzL2Uyb0RvYy54bWxQSwECLQAUAAYACAAAACEAqJZf&#10;cdwAAAAIAQAADwAAAAAAAAAAAAAAAADcBAAAZHJzL2Rvd25yZXYueG1sUEsFBgAAAAAEAAQA8wAA&#10;AOUFAAAAAA==&#10;" stroked="f">
                <v:textbox>
                  <w:txbxContent>
                    <w:p w:rsidR="002B0033" w:rsidRDefault="002B0033" w:rsidP="002B0033">
                      <w: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pperplate Gothic Bold" w:hAnsi="Copperplate Gothic Bold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6985</wp:posOffset>
                </wp:positionV>
                <wp:extent cx="800100" cy="457200"/>
                <wp:effectExtent l="0" t="3175" r="3810" b="0"/>
                <wp:wrapSquare wrapText="bothSides"/>
                <wp:docPr id="27" name="Blok text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033" w:rsidRDefault="002B0033" w:rsidP="002B0033">
                            <w:r>
                              <w:t xml:space="preserve">      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7" o:spid="_x0000_s1027" type="#_x0000_t202" style="position:absolute;left:0;text-align:left;margin-left:171pt;margin-top:.55pt;width: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2huQIAAMMFAAAOAAAAZHJzL2Uyb0RvYy54bWysVNtu2zAMfR+wfxD07voy5WKjTtHE8TCg&#10;uwDdPkCx5ViYLHmSEqcb9u+j5CRNWwwYtvnBkETqkIc84vXNoRNoz7ThSuY4voowYrJSNZfbHH/5&#10;XAZzjIylsqZCSZbjB2bwzeL1q+uhz1iiWiVqphGASJMNfY5ba/ssDE3Vso6aK9UzCcZG6Y5a2Opt&#10;WGs6AHonwiSKpuGgdN1rVTFj4LQYjXjh8ZuGVfZj0xhmkcgx5Gb9X/v/xv3DxTXNtpr2La+OadC/&#10;yKKjXELQM1RBLUU7zV9AdbzSyqjGXlWqC1XT8Ip5DsAmjp6xuW9pzzwXKI7pz2Uy/w+2+rD/pBGv&#10;c5zMMJK0gx4thfqKLDvYHYJDqNDQmwwc73twtYelOkCnPVvT36nqq0FSrVoqt+xWazW0jNaQYexu&#10;hhdXRxzjQDbDe1VDJLqzygMdGt258kFBEKBDpx7O3YFEUAWH8wgqBJYKTGQyg+77CDQ7Xe61sW+Z&#10;6pBb5FhD8z043d8Z65Kh2cnFxZKq5EJ4AQj55AAcxxMIDVedzSXh+/kjjdL1fD0nAUmm64BERRHc&#10;lisSTMt4NineFKtVEf90cWOStbyumXRhTtqKyZ/17qjyURVndRkleO3gXEpGbzcrodGegrZL/x0L&#10;cuEWPk3DFwG4PKMUJyRaJmlQTuezgJRkEqSzaB5EcbpMpxFJSVE+pXTHJft3SmjIcTpJJqOWfsst&#10;8t9LbjTruIXpIXjn1QFuzolmToFrWfu1pVyM64tSuPQfSwHtPjXa69VJdBSrPWwO/nF4MTstb1T9&#10;AALWCgQGWoTJB4tW6e8YDTBFcmy+7ahmGIl3Eh5BGhPixo7feNFipC8tm0sLlRVA5dhiNC5XdhxV&#10;u17zbQuRxmcn1S08nIZ7UT9mdXxuMCk8t+NUc6Pocu+9Hmfv4hcAAAD//wMAUEsDBBQABgAIAAAA&#10;IQDSu3YY3AAAAAgBAAAPAAAAZHJzL2Rvd25yZXYueG1sTI9BT8JAEIXvJv6HzZB4k91CRSzdEqPx&#10;qgGExNvSHdrG7mzTXWj9944nOb58kzffy9eja8UF+9B40pBMFQik0tuGKg2fu7f7JYgQDVnTekIN&#10;PxhgXdze5CazfqANXraxElxCITMa6hi7TMpQ1uhMmPoOidnJ985Ejn0lbW8GLnetnCm1kM40xB9q&#10;0+FLjeX39uw07N9PX4dUfVSv7qEb/KgkuSep9d1kfF6BiDjG/2P402d1KNjp6M9kg2g1zNMZb4kM&#10;EhDM08WS81HD4zwBWeTyekDxCwAA//8DAFBLAQItABQABgAIAAAAIQC2gziS/gAAAOEBAAATAAAA&#10;AAAAAAAAAAAAAAAAAABbQ29udGVudF9UeXBlc10ueG1sUEsBAi0AFAAGAAgAAAAhADj9If/WAAAA&#10;lAEAAAsAAAAAAAAAAAAAAAAALwEAAF9yZWxzLy5yZWxzUEsBAi0AFAAGAAgAAAAhANcabaG5AgAA&#10;wwUAAA4AAAAAAAAAAAAAAAAALgIAAGRycy9lMm9Eb2MueG1sUEsBAi0AFAAGAAgAAAAhANK7dhjc&#10;AAAACAEAAA8AAAAAAAAAAAAAAAAAEwUAAGRycy9kb3ducmV2LnhtbFBLBQYAAAAABAAEAPMAAAAc&#10;BgAAAAA=&#10;" filled="f" stroked="f">
                <v:textbox>
                  <w:txbxContent>
                    <w:p w:rsidR="002B0033" w:rsidRDefault="002B0033" w:rsidP="002B0033">
                      <w:r>
                        <w:t xml:space="preserve">       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rPr>
          <w:rFonts w:ascii="Copperplate Gothic Bold" w:hAnsi="Copperplate Gothic Bold"/>
        </w:rPr>
        <w:t xml:space="preserve">A </w:t>
      </w:r>
      <w:r>
        <w:t xml:space="preserve">             F               </w:t>
      </w:r>
    </w:p>
    <w:p w:rsidR="002B0033" w:rsidRDefault="002B0033" w:rsidP="002B0033">
      <w:pPr>
        <w:ind w:left="708"/>
      </w:pPr>
      <w:r>
        <w:t xml:space="preserve">                      </w:t>
      </w:r>
      <w:r>
        <w:rPr>
          <w:rFonts w:ascii="Copperplate Gothic Bold" w:hAnsi="Copperplate Gothic Bold"/>
        </w:rPr>
        <w:t>B</w:t>
      </w:r>
      <w:r>
        <w:t xml:space="preserve">                                    </w:t>
      </w:r>
      <w:r>
        <w:rPr>
          <w:rFonts w:ascii="Copperplate Gothic Bold" w:hAnsi="Copperplate Gothic Bold"/>
        </w:rPr>
        <w:t xml:space="preserve">               </w:t>
      </w:r>
      <w:r>
        <w:t xml:space="preserve">  </w:t>
      </w:r>
      <w:r>
        <w:rPr>
          <w:rFonts w:ascii="Copperplate Gothic Bold" w:hAnsi="Copperplate Gothic Bold"/>
        </w:rPr>
        <w:t xml:space="preserve">                      </w:t>
      </w:r>
    </w:p>
    <w:p w:rsidR="002B0033" w:rsidRDefault="002B0033" w:rsidP="00C77A79">
      <w:pPr>
        <w:ind w:firstLine="708"/>
      </w:pPr>
      <w:r>
        <w:rPr>
          <w:rFonts w:ascii="Copperplate Gothic Bold" w:hAnsi="Copperplate Gothic Bold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0CC77" wp14:editId="1F30BBDD">
                <wp:simplePos x="0" y="0"/>
                <wp:positionH relativeFrom="column">
                  <wp:posOffset>5143500</wp:posOffset>
                </wp:positionH>
                <wp:positionV relativeFrom="paragraph">
                  <wp:posOffset>64135</wp:posOffset>
                </wp:positionV>
                <wp:extent cx="0" cy="228600"/>
                <wp:effectExtent l="15240" t="18415" r="13335" b="10160"/>
                <wp:wrapSquare wrapText="bothSides"/>
                <wp:docPr id="26" name="Rovná spojnic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05pt" to="40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+rIQIAADUEAAAOAAAAZHJzL2Uyb0RvYy54bWysU82O0zAQviPxDlbubX7IljZqukJJy2WB&#10;il0ewLWdxuDYlu02rRAPs8/CizF22mgLF4S42OOZ8edvZj4v70+dQEdmLFeyjNJpEiEmiaJc7svo&#10;y9NmMo+QdVhSLJRkZXRmNrpfvX617HXBMtUqQZlBACJt0esyap3TRRxb0rIO26nSTEKwUabDDo5m&#10;H1ODe0DvRJwlySzulaHaKMKsBW89BKNVwG8aRtynprHMIVFGwM2F1YR159d4tcTF3mDdcnKhgf+B&#10;RYe5hEdHqBo7jA6G/wHVcWKUVY2bEtXFqmk4YaEGqCZNfqvmscWahVqgOVaPbbL/D5Z8PG4N4rSM&#10;slmEJO5gRp/VUf58Rlarr5ITjCACbeq1LSC7klvjCyUn+agfFPlmkVRVi+WeBbpPZw0Qqb8R31zx&#10;B6vhsV3/QVHIwQenQs9Ojek8JHQDncJozuNo2MkhMjgJeLNsPkvC1GJcXO9pY917pjrkjTISXPqm&#10;4QIfH6zzPHBxTfFuqTZciDB4IVEPZBfJXRJuWCU49VGfZ81+VwmDjthrJ5kn48M3aUYdJA1oLcN0&#10;fbEd5mKw4XUhPR6UAnwu1iCO74tksZ6v5/kkz2brSZ7U9eTdpsons0369q5+U1dVnf7w1NK8aDml&#10;THp2V6Gm+d8J4fJlBomNUh37EN+ih4YB2eseSIdZ+vENQtgpet6a64xBmyH58o+8+F+ewX7521e/&#10;AAAA//8DAFBLAwQUAAYACAAAACEA+bfdcdwAAAAJAQAADwAAAGRycy9kb3ducmV2LnhtbEyPQUvE&#10;MBCF74L/IYzgzU0isi616SKCl0IPuwqLt9kmtmWbSUmy3frvHfGgx5n35s33yu3iRzG7mIZABvRK&#10;gXDUBjtQZ+D97fVuAyJlJItjIGfgyyXYVtdXJRY2XGjn5n3uBIdQKtBAn/NUSJna3nlMqzA5Yu0z&#10;RI+Zx9hJG/HC4X6U90qtpceB+EOPk3vpXXvanz1jHA6x2eHjUH+0Dc61Vg3VJ2Nub5bnJxDZLfnP&#10;DD/4fAMVMx3DmWwSo4GNVtwls6A0CDb8Lo4GHtYaZFXK/w2qbwAAAP//AwBQSwECLQAUAAYACAAA&#10;ACEAtoM4kv4AAADhAQAAEwAAAAAAAAAAAAAAAAAAAAAAW0NvbnRlbnRfVHlwZXNdLnhtbFBLAQIt&#10;ABQABgAIAAAAIQA4/SH/1gAAAJQBAAALAAAAAAAAAAAAAAAAAC8BAABfcmVscy8ucmVsc1BLAQIt&#10;ABQABgAIAAAAIQBP2r+rIQIAADUEAAAOAAAAAAAAAAAAAAAAAC4CAABkcnMvZTJvRG9jLnhtbFBL&#10;AQItABQABgAIAAAAIQD5t91x3AAAAAkBAAAPAAAAAAAAAAAAAAAAAHsEAABkcnMvZG93bnJldi54&#10;bWxQSwUGAAAAAAQABADzAAAAhAUAAAAA&#10;" strokecolor="green" strokeweight="1.5pt">
                <w10:wrap type="square"/>
              </v:line>
            </w:pict>
          </mc:Fallback>
        </mc:AlternateContent>
      </w:r>
      <w:r>
        <w:rPr>
          <w:rFonts w:ascii="Copperplate Gothic Bold" w:hAnsi="Copperplate Gothic Bold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3BD77" wp14:editId="43A85034">
                <wp:simplePos x="0" y="0"/>
                <wp:positionH relativeFrom="column">
                  <wp:posOffset>5143500</wp:posOffset>
                </wp:positionH>
                <wp:positionV relativeFrom="paragraph">
                  <wp:posOffset>180340</wp:posOffset>
                </wp:positionV>
                <wp:extent cx="1028700" cy="0"/>
                <wp:effectExtent l="15240" t="77470" r="22860" b="84455"/>
                <wp:wrapSquare wrapText="bothSides"/>
                <wp:docPr id="25" name="Rovná spojnic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.2pt" to="48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5/OgIAAFUEAAAOAAAAZHJzL2Uyb0RvYy54bWysVM2O0zAQviPxDpbvbZK2222jTVeoabks&#10;sGKXB3BtpzE4Hsv2Nq0QD8Oz8GKM3R924YIQF2fsGX/+5puZ3NzuO0120nkFpqLFMKdEGg5CmW1F&#10;Pz2uBzNKfGBGMA1GVvQgPb1dvH5109tSjqAFLaQjCGJ82duKtiHYMss8b2XH/BCsNOhswHUs4NZt&#10;M+FYj+idzkZ5Ps16cMI64NJ7PK2PTrpI+E0jefjQNF4GoiuK3EJaXVo3cc0WN6zcOmZbxU802D+w&#10;6Jgy+OgFqmaBkSen/oDqFHfgoQlDDl0GTaO4TDlgNkX+WzYPLbMy5YLieHuRyf8/WP5+d++IEhUd&#10;XVFiWIc1+gg78+M78RY+G8UZQQ/K1FtfYvTS3LuYKN+bB3sH/IsnBpYtM1uZ6D4eLEIU8Ub24krc&#10;eIuPbfp3IDCGPQVImu0b10VIVIPsU2kOl9LIfSAcD4t8NLvOsYL87MtYeb5onQ9vJXQkGhXVykTV&#10;WMl2dz5EIqw8h8RjA2uldaq8NqRH8Hl+lacbHrQS0RvjvNtultqRHcPmGY/n8+k0pYWe52EOnoxI&#10;aK1kYnWyA1MabRKSHsw56Gl8q5OCEi1xWKJ1JKdNfA5TRbon69g8X+f5fDVbzSaDyWi6Gkzyuh68&#10;WS8ng+m6uL6qx/VyWRffIvNiUrZKCGki+XMjF5O/a5TTSB1b8NLKF5myl+hJTyR7/ibSqdaxvMdG&#10;2YA43LuYXSw79m4KPs1ZHI7n+xT162+w+AkAAP//AwBQSwMEFAAGAAgAAAAhAADs0PbfAAAACQEA&#10;AA8AAABkcnMvZG93bnJldi54bWxMj8FOwzAQRO9I/IO1SNyo01BoCHEqVIoQhyLacuDoxEscEa9D&#10;7Lbh71nEAY47O5p5UyxG14kDDqH1pGA6SUAg1d601Ch43T1cZCBC1GR05wkVfGGARXl6Uujc+CNt&#10;8LCNjeAQCrlWYGPscylDbdHpMPE9Ev/e/eB05HNopBn0kcNdJ9MkuZZOt8QNVve4tFh/bPdOwZt5&#10;2VQ0e6qfo13fX32uLter5aNS52fj3S2IiGP8M8MPPqNDyUyV35MJolOQTRPeEhWk2QwEG27mKQvV&#10;ryDLQv5fUH4DAAD//wMAUEsBAi0AFAAGAAgAAAAhALaDOJL+AAAA4QEAABMAAAAAAAAAAAAAAAAA&#10;AAAAAFtDb250ZW50X1R5cGVzXS54bWxQSwECLQAUAAYACAAAACEAOP0h/9YAAACUAQAACwAAAAAA&#10;AAAAAAAAAAAvAQAAX3JlbHMvLnJlbHNQSwECLQAUAAYACAAAACEA5DCOfzoCAABVBAAADgAAAAAA&#10;AAAAAAAAAAAuAgAAZHJzL2Uyb0RvYy54bWxQSwECLQAUAAYACAAAACEAAOzQ9t8AAAAJAQAADwAA&#10;AAAAAAAAAAAAAACUBAAAZHJzL2Rvd25yZXYueG1sUEsFBgAAAAAEAAQA8wAAAKAFAAAAAA==&#10;" strokecolor="#396" strokeweight="1.5pt">
                <v:stroke endarrow="open"/>
                <w10:wrap type="square"/>
              </v:line>
            </w:pict>
          </mc:Fallback>
        </mc:AlternateContent>
      </w:r>
      <w:r>
        <w:rPr>
          <w:rFonts w:ascii="Copperplate Gothic Bold" w:hAnsi="Copperplate Gothic Bold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9A9CB" wp14:editId="12938E7D">
                <wp:simplePos x="0" y="0"/>
                <wp:positionH relativeFrom="column">
                  <wp:posOffset>2171700</wp:posOffset>
                </wp:positionH>
                <wp:positionV relativeFrom="paragraph">
                  <wp:posOffset>58420</wp:posOffset>
                </wp:positionV>
                <wp:extent cx="800100" cy="0"/>
                <wp:effectExtent l="15240" t="60325" r="22860" b="53975"/>
                <wp:wrapSquare wrapText="bothSides"/>
                <wp:docPr id="24" name="Rovná spojnic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6pt" to="23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LjOgIAAHYEAAAOAAAAZHJzL2Uyb0RvYy54bWysVMuO2yAU3VfqPyD2ie3UmSZWnFFlx91M&#10;26gz/QACOKbFgIDEiap+zHxLf6wX8uhMuxlVzYIA93I499yDF7eHXqI9t05oVeJsnGLEFdVMqG2J&#10;vzw0oxlGzhPFiNSKl/jIHb5dvn61GEzBJ7rTknGLAES5YjAl7rw3RZI42vGeuLE2XEGw1bYnHpZ2&#10;mzBLBkDvZTJJ05tk0JYZqyl3DnbrUxAvI37bcuo/ta3jHskSAzcfRxvHTRiT5YIUW0tMJ+iZBvkH&#10;Fj0RCi69QtXEE7Sz4i+oXlCrnW79mOo+0W0rKI81QDVZ+kc19x0xPNYC4jhzlcn9P1j6cb+2SLAS&#10;T3KMFOmhR5/1Xv18RM7or0pQgiACMg3GFZBdqbUNhdKDujd3mn5zSOmqI2rLI92HowGILJxInh0J&#10;C2fgss3wQTPIITuvo2aH1vYBEtRAh9ia47U1/OARhc1ZCvJAA+kllJDics5Y599z3aMwKbEUKohG&#10;CrK/cz7wIMUlJWwr3QgpY+OlQkOJ59PJNB5wWgoWgiHN2e2mkhbtSbAO/JomFgWRp2lW7xSLYB0n&#10;bKUY8lEB5zmRvsPhgp4zjCSHBxJmMdkTIV+YDPSlCoxACyjoPDu56/s8na9mq1k+yic3q1Ge1vXo&#10;XVPlo5smezut39RVVWc/QnFZXnSCMa5CfRenZ/nLnHR+cyePXr1+FTJ5jh4VB7KX/0g6miH0/+Sk&#10;jWbHtQ3NCb4Ac8fk80MMr+fpOmb9/lwsfwEAAP//AwBQSwMEFAAGAAgAAAAhAIvOdBjgAAAABwEA&#10;AA8AAABkcnMvZG93bnJldi54bWxMj0FLw0AQhe+C/2EZwUuxm8RSasymlGIVBJXGgh632WkSzc6G&#10;7LaN/npHL/b48Yb3vsnmg23FAXvfOFIQjyMQSKUzDVUKNq+rqxkIHzQZ3TpCBV/oYZ6fn2U6Ne5I&#10;azwUoRJcQj7VCuoQulRKX9ZotR+7DomzneutDox9JU2vj1xuW5lE0VRa3RAv1LrDZY3lZ7G3Cu7l&#10;Y/zw8fby/hwXi++n0WizWu7ulLq8GBa3IAIO4f8YfvVZHXJ22ro9GS9aBdeThH8JCm4SEJxPpjPm&#10;7R/LPJOn/vkPAAAA//8DAFBLAQItABQABgAIAAAAIQC2gziS/gAAAOEBAAATAAAAAAAAAAAAAAAA&#10;AAAAAABbQ29udGVudF9UeXBlc10ueG1sUEsBAi0AFAAGAAgAAAAhADj9If/WAAAAlAEAAAsAAAAA&#10;AAAAAAAAAAAALwEAAF9yZWxzLy5yZWxzUEsBAi0AFAAGAAgAAAAhAOApcuM6AgAAdgQAAA4AAAAA&#10;AAAAAAAAAAAALgIAAGRycy9lMm9Eb2MueG1sUEsBAi0AFAAGAAgAAAAhAIvOdBjgAAAABwEAAA8A&#10;AAAAAAAAAAAAAAAAlAQAAGRycy9kb3ducmV2LnhtbFBLBQYAAAAABAAEAPMAAAChBQAAAAA=&#10;" strokecolor="blue">
                <v:stroke startarrow="classic" endarrow="classic"/>
                <w10:wrap type="square"/>
              </v:line>
            </w:pict>
          </mc:Fallback>
        </mc:AlternateContent>
      </w:r>
      <w:r>
        <w:rPr>
          <w:rFonts w:ascii="Copperplate Gothic Bold" w:hAnsi="Copperplate Gothic Bold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E1EA9" wp14:editId="1B7B1DA7">
                <wp:simplePos x="0" y="0"/>
                <wp:positionH relativeFrom="column">
                  <wp:posOffset>800100</wp:posOffset>
                </wp:positionH>
                <wp:positionV relativeFrom="paragraph">
                  <wp:posOffset>117475</wp:posOffset>
                </wp:positionV>
                <wp:extent cx="800100" cy="0"/>
                <wp:effectExtent l="5715" t="52705" r="22860" b="61595"/>
                <wp:wrapSquare wrapText="bothSides"/>
                <wp:docPr id="23" name="Rovná spojnic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25pt" to="12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3wjNwIAAFYEAAAOAAAAZHJzL2Uyb0RvYy54bWysVM1uEzEQviPxDpbv6e6mSUlX3VRoN+FS&#10;oKLlARzbmzV4PZbtZBMhHqbPwosxdn5o4YIQOThjz/jzN9/M7M3trtdkK51XYCpaXOSUSMNBKLOu&#10;6OfH5WhGiQ/MCKbByIrupae389evbgZbyjF0oIV0BEGMLwdb0S4EW2aZ553smb8AKw06W3A9C7h1&#10;60w4NiB6r7Nxnl9lAzhhHXDpPZ42ByedJ/y2lTx8bFsvA9EVRW4hrS6tq7hm8xtWrh2zneJHGuwf&#10;WPRMGXz0DNWwwMjGqT+gesUdeGjDBYc+g7ZVXKYcMJsi/y2bh45ZmXJBcbw9y+T/Hyz/sL13RImK&#10;ji8pMazHGn2CrfnxRLyFL0ZxRtCDMg3Wlxhdm3sXE+U782DvgH/1xEDdMbOWie7j3iJEEW9kL67E&#10;jbf42Gp4DwJj2CZA0mzXuj5Cohpkl0qzP5dG7gLheDjLUR4sID+5Mlae7lnnwzsJPYlGRbUyUTRW&#10;su2dD5EHK08h8djAUmmdCq8NGSp6PR1P0wUPWonojGHerVe1dmTLYuukX0oKPc/DHGyMSGCdZGJx&#10;tANTGm0SkhrBKdRHSxpf66WgREuclmgd6GkTX8RckfDROnTPt+v8ejFbzCajyfhqMZrkTTN6u6wn&#10;o6tl8WbaXDZ13RTfI/liUnZKCGki/1MnF5O/65TjTB168NzLZ6Gyl+hJUSR7+k+kU7FjfQ+dsgKx&#10;v3cxu1h3bN4UfBy0OB3P9ynq1+dg/hMAAP//AwBQSwMEFAAGAAgAAAAhAF1iRT3dAAAACQEAAA8A&#10;AABkcnMvZG93bnJldi54bWxMT01Lw0AQvQv+h2UEb3bTQEuI2ZQi1Eur0g+K3rbZMQnNzobdTRv/&#10;vSMe9DbvgzfvFYvRduKCPrSOFEwnCQikypmWagWH/eohAxGiJqM7R6jgCwMsytubQufGXWmLl12s&#10;BYdQyLWCJsY+lzJUDVodJq5HYu3TeasjQ19L4/WVw20n0ySZS6tb4g+N7vGpweq8G6yC7Wa1zo7r&#10;Yaz8x/P0df+2eXkPmVL3d+PyEUTEMf6Z4ac+V4eSO53cQCaIjnE65y2Rj2wGgg3pLGXi9EvIspD/&#10;F5TfAAAA//8DAFBLAQItABQABgAIAAAAIQC2gziS/gAAAOEBAAATAAAAAAAAAAAAAAAAAAAAAABb&#10;Q29udGVudF9UeXBlc10ueG1sUEsBAi0AFAAGAAgAAAAhADj9If/WAAAAlAEAAAsAAAAAAAAAAAAA&#10;AAAALwEAAF9yZWxzLy5yZWxzUEsBAi0AFAAGAAgAAAAhADuXfCM3AgAAVgQAAA4AAAAAAAAAAAAA&#10;AAAALgIAAGRycy9lMm9Eb2MueG1sUEsBAi0AFAAGAAgAAAAhAF1iRT3dAAAACQEAAA8AAAAAAAAA&#10;AAAAAAAAkQQAAGRycy9kb3ducmV2LnhtbFBLBQYAAAAABAAEAPMAAACbBQAAAAA=&#10;">
                <v:stroke endarrow="block"/>
                <w10:wrap type="square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</w:t>
      </w:r>
    </w:p>
    <w:p w:rsidR="002B0033" w:rsidRDefault="002B0033" w:rsidP="00C77A79"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EC10B" wp14:editId="1C509B0A">
                <wp:simplePos x="0" y="0"/>
                <wp:positionH relativeFrom="column">
                  <wp:posOffset>800100</wp:posOffset>
                </wp:positionH>
                <wp:positionV relativeFrom="paragraph">
                  <wp:posOffset>41275</wp:posOffset>
                </wp:positionV>
                <wp:extent cx="0" cy="0"/>
                <wp:effectExtent l="5715" t="12700" r="13335" b="6350"/>
                <wp:wrapSquare wrapText="bothSides"/>
                <wp:docPr id="22" name="Rovná spojnic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25pt" to="6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MiHAIAAC8EAAAOAAAAZHJzL2Uyb0RvYy54bWysU9uO0zAQfUfiHyy/t7mQLm3UdIWSlpcF&#10;Knb5ANd2GoNjW7bbtEJ8zH4LP8bYvagLLwiRB2fsmTk+M3M8vz/0Eu25dUKrCmfjFCOuqGZCbSv8&#10;5Wk1mmLkPFGMSK14hY/c4fvF61fzwZQ8152WjFsEIMqVg6lw570pk8TRjvfEjbXhCpyttj3xsLXb&#10;hFkyAHovkzxN75JBW2asptw5OG1OTryI+G3Lqf/Uto57JCsM3HxcbVw3YU0Wc1JuLTGdoGca5B9Y&#10;9EQouPQK1RBP0M6KP6B6Qa12uvVjqvtEt62gPNYA1WTpb9U8dsTwWAs0x5lrm9z/g6Uf92uLBKtw&#10;nmOkSA8z+qz36uczckZ/VYISBB5o02BcCdG1WttQKD2oR/Og6TeHlK47orY80n06GoDIQkbyIiVs&#10;nIHLNsMHzSCG7LyOPTu0tg+Q0A10iKM5XkfDDx7R0yG9nCakvKQY6/x7rnsUjApLoUK/SEn2D84H&#10;CqS8hIRjpVdCyjhzqdBQ4dkkn8QEp6VgwRnCnN1uamnRngTVxC/WA57bMKt3ikWwjhO2PNueCHmy&#10;4XKpAh4UAXTO1kkW32fpbDldTotRkd8tR0XaNKN3q7oY3a2yt5PmTVPXTfYjUMuKshOMcRXYXSSa&#10;FX8ngfNjOYnrKtJrG5KX6LFfQPbyj6TjFMPgThLYaHZc28t0QZUx+PyCguxv92DfvvPFLwAAAP//&#10;AwBQSwMEFAAGAAgAAAAhAEbx8JjYAAAABwEAAA8AAABkcnMvZG93bnJldi54bWxMj8FOwzAQRO9I&#10;/IO1SFyq1iGIqApxKgTkxoUWxHUbL0lEvE5jtw18Pdte4Pg0q5m3xWpyvTrQGDrPBm4WCSji2tuO&#10;GwNvm2q+BBUissXeMxn4pgCr8vKiwNz6I7/SYR0bJSUccjTQxjjkWoe6JYdh4QdiyT796DAKjo22&#10;Ix6l3PU6TZJMO+xYFloc6LGl+mu9dwZC9U676mdWz5KP28ZTunt6eUZjrq+mh3tQkab4dwwnfVGH&#10;Upy2fs82qF44zeSXaCC7A3XKz7w9sy4L/d+//AUAAP//AwBQSwECLQAUAAYACAAAACEAtoM4kv4A&#10;AADhAQAAEwAAAAAAAAAAAAAAAAAAAAAAW0NvbnRlbnRfVHlwZXNdLnhtbFBLAQItABQABgAIAAAA&#10;IQA4/SH/1gAAAJQBAAALAAAAAAAAAAAAAAAAAC8BAABfcmVscy8ucmVsc1BLAQItABQABgAIAAAA&#10;IQCbl3MiHAIAAC8EAAAOAAAAAAAAAAAAAAAAAC4CAABkcnMvZTJvRG9jLnhtbFBLAQItABQABgAI&#10;AAAAIQBG8fCY2AAAAAcBAAAPAAAAAAAAAAAAAAAAAHYEAABkcnMvZG93bnJldi54bWxQSwUGAAAA&#10;AAQABADzAAAAewUAAAAA&#10;">
                <w10:wrap type="square"/>
              </v:line>
            </w:pict>
          </mc:Fallback>
        </mc:AlternateContent>
      </w:r>
      <w:r w:rsidR="00C77A79">
        <w:rPr>
          <w:rFonts w:ascii="Lucida Handwriting" w:hAnsi="Lucida Handwriting" w:cs="Tahoma"/>
          <w:b/>
          <w:bCs/>
        </w:rPr>
        <w:t xml:space="preserve">    </w:t>
      </w:r>
      <w:r>
        <w:rPr>
          <w:rFonts w:ascii="Lucida Handwriting" w:hAnsi="Lucida Handwriting" w:cs="Tahoma"/>
          <w:b/>
          <w:bCs/>
        </w:rPr>
        <w:t>5.</w:t>
      </w:r>
      <w:r>
        <w:rPr>
          <w:rFonts w:ascii="Tahoma" w:hAnsi="Tahoma" w:cs="Tahoma"/>
        </w:rPr>
        <w:t xml:space="preserve"> Sily na obrázku majú</w:t>
      </w:r>
      <w:r>
        <w:t xml:space="preserve">       F</w:t>
      </w:r>
      <w:r>
        <w:rPr>
          <w:vertAlign w:val="subscript"/>
        </w:rPr>
        <w:t xml:space="preserve">1   </w:t>
      </w:r>
      <w:r>
        <w:t xml:space="preserve">         F</w:t>
      </w:r>
      <w:r>
        <w:rPr>
          <w:vertAlign w:val="subscript"/>
        </w:rPr>
        <w:t>2</w:t>
      </w:r>
    </w:p>
    <w:p w:rsidR="002B0033" w:rsidRDefault="002B0033" w:rsidP="002B0033">
      <w:pPr>
        <w:tabs>
          <w:tab w:val="left" w:pos="360"/>
          <w:tab w:val="left" w:pos="720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167005</wp:posOffset>
                </wp:positionV>
                <wp:extent cx="914400" cy="0"/>
                <wp:effectExtent l="15240" t="89535" r="22860" b="91440"/>
                <wp:wrapSquare wrapText="bothSides"/>
                <wp:docPr id="21" name="Rovná spojnic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FF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15pt" to="26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hSOwIAAF4EAAAOAAAAZHJzL2Uyb0RvYy54bWysVM2O0zAQviPxDpbvbZKSLW3UdIWShssC&#10;Fbtwd22nMTi2ZbtNK8TD8Cy8GGP3BwoXhLg4Y8/MN3/fZHF/6CXac+uEViXOxilGXFHNhNqW+MNT&#10;M5ph5DxRjEiteImP3OH75fNni8EUfKI7LRm3CECUKwZT4s57UySJox3viRtrwxUoW2174uFqtwmz&#10;ZAD0XiaTNJ0mg7bMWE25c/Ban5R4GfHbllP/rm0d90iWGHLz8bTx3IQzWS5IsbXEdIKe0yD/kEVP&#10;hIKgV6iaeIJ2VvwB1QtqtdOtH1PdJ7ptBeWxBqgmS3+r5rEjhsdaoDnOXNvk/h8sfbtfWyRYiScZ&#10;Ror0MKP3eq++f0PO6E9KUIJAA20ajCvAulJrGwqlB/VoHjT97JDSVUfUlsd0n44GIKJHcuMSLs5A&#10;sM3wRjOwITuvY88Ore1RK4X5GBwDOPQFHeKQjtch8YNHFB7nWZ6nMEp6USWkCAjBz1jnX3PdoyCU&#10;WAoV2kcKsn9wHmoA04tJeFa6EVJGCkiFBog+T+/S6OG0FCxog52z200lLdqTwKK0aSD+Ce3GzOqd&#10;YhGt44StzrInQoKMfGyM85xI3+EQTW4xkhzWBoQTnFQhHFQK6Z6lE4u+zNP5araa5aN8Ml2N8rSu&#10;R6+aKh9Nm+zlXf2irqo6+xoyz/KiE4xxFZK/MDrL/44x5906cfHK6Wubklv02E9I9vKNScehhzmf&#10;GLPR7Li2obowfyBxND4vXNiSX+/R6udvYfkDAAD//wMAUEsDBBQABgAIAAAAIQAummbc3QAAAAkB&#10;AAAPAAAAZHJzL2Rvd25yZXYueG1sTI/BTsMwEETvSPyDtUhcEHWailKlcaoKBDckWnro0YmXJBCv&#10;o6zThr9nEQc47uxo5k2+mXynTjhwG8jAfJaAQqqCa6k2cHh7ul2B4mjJ2S4QGvhChk1xeZHbzIUz&#10;7fC0j7WSEOLMGmhi7DOtuWrQW56FHkl+72HwNso51NoN9izhvtNpkiy1ty1JQ2N7fGiw+tyP3oCj&#10;0OKHd8dyOz4+v7zO+eZAbMz11bRdg4o4xT8z/OALOhTCVIaRHKvOwOJ+JVuigXS5ACWGuzQVofwV&#10;dJHr/wuKbwAAAP//AwBQSwECLQAUAAYACAAAACEAtoM4kv4AAADhAQAAEwAAAAAAAAAAAAAAAAAA&#10;AAAAW0NvbnRlbnRfVHlwZXNdLnhtbFBLAQItABQABgAIAAAAIQA4/SH/1gAAAJQBAAALAAAAAAAA&#10;AAAAAAAAAC8BAABfcmVscy8ucmVsc1BLAQItABQABgAIAAAAIQAc4mhSOwIAAF4EAAAOAAAAAAAA&#10;AAAAAAAAAC4CAABkcnMvZTJvRG9jLnhtbFBLAQItABQABgAIAAAAIQAummbc3QAAAAkBAAAPAAAA&#10;AAAAAAAAAAAAAJUEAABkcnMvZG93bnJldi54bWxQSwUGAAAAAAQABADzAAAAnwUAAAAA&#10;" strokecolor="lime" strokeweight="1.5pt">
                <v:stroke endarrow="classic" endarrowwidth="wide" endarrowlength="long"/>
                <w10:wrap type="square"/>
              </v:line>
            </w:pict>
          </mc:Fallback>
        </mc:AlternateContent>
      </w: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52705</wp:posOffset>
                </wp:positionV>
                <wp:extent cx="0" cy="228600"/>
                <wp:effectExtent l="5715" t="13335" r="13335" b="5715"/>
                <wp:wrapSquare wrapText="bothSides"/>
                <wp:docPr id="20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15pt" to="18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xCIQIAADQEAAAOAAAAZHJzL2Uyb0RvYy54bWysU82O0zAQviPxDpbvbX5oSxs1XaGk5bJA&#10;xS4P4NpOY3Bsy/Y2rRAPs8/CizF22qoLF4TIwRl7Zj5/M/N5eXfsJDpw64RWJc7GKUZcUc2E2pf4&#10;y+NmNMfIeaIYkVrxEp+4w3er16+WvSl4rlstGbcIQJQrelPi1ntTJImjLe+IG2vDFTgbbTviYWv3&#10;CbOkB/ROJnmazpJeW2asptw5OK0HJ15F/Kbh1H9qGsc9kiUGbj6uNq67sCarJSn2lphW0DMN8g8s&#10;OiIUXHqFqokn6MmKP6A6Qa12uvFjqrtEN42gPNYA1WTpb9U8tMTwWAs0x5lrm9z/g6UfD1uLBCtx&#10;Du1RpIMZfdYH9fMZOaO/KkEJAg+0qTeugOhKbW0olB7Vg7nX9JtDSlctUXse6T6eDEBkISN5kRI2&#10;zsBlu/6DZhBDnryOPTs2tguQ0A10jKM5XUfDjx7R4ZDCaZ7PZ2mkk5Dikmes8++57lAwSiyFCk0j&#10;BTncOx94kOISEo6V3ggp4+ClQn2JF9N8GhOcloIFZwhzdr+rpEUHEqQTv1gUeG7DrH5SLIK1nLD1&#10;2fZEyMGGy6UKeFAJ0Dlbgza+L9LFer6eT0aTfLYeTdK6Hr3bVJPRbJO9ndZv6qqqsx+BWjYpWsEY&#10;V4HdRafZ5O90cH4xg8KuSr22IXmJHvsFZC//SDqOMkxv0MFOs9PWXkYM0ozB52cUtH+7B/v2sa9+&#10;AQAA//8DAFBLAwQUAAYACAAAACEAwQWcidwAAAAIAQAADwAAAGRycy9kb3ducmV2LnhtbEyPwU7D&#10;MBBE70j8g7VIXCrq0FQ0CtlUCMiNC4WK6zZekoh4ncZuG/h6jDjAcTSjmTfFerK9OvLoOycI1/ME&#10;FEvtTCcNwutLdZWB8oHEUO+EET7Zw7o8PysoN+4kz3zchEbFEvE5IbQhDLnWvm7Zkp+7gSV67260&#10;FKIcG21GOsVy2+tFktxoS53EhZYGvm+5/tgcLIKvtryvvmb1LHlLG8eL/cPTIyFeXkx3t6ACT+Ev&#10;DD/4ER3KyLRzBzFe9QjpKotfAkKWgor+r94hLJcp6LLQ/w+U3wAAAP//AwBQSwECLQAUAAYACAAA&#10;ACEAtoM4kv4AAADhAQAAEwAAAAAAAAAAAAAAAAAAAAAAW0NvbnRlbnRfVHlwZXNdLnhtbFBLAQIt&#10;ABQABgAIAAAAIQA4/SH/1gAAAJQBAAALAAAAAAAAAAAAAAAAAC8BAABfcmVscy8ucmVsc1BLAQIt&#10;ABQABgAIAAAAIQD8X2xCIQIAADQEAAAOAAAAAAAAAAAAAAAAAC4CAABkcnMvZTJvRG9jLnhtbFBL&#10;AQItABQABgAIAAAAIQDBBZyJ3AAAAAgBAAAPAAAAAAAAAAAAAAAAAHsEAABkcnMvZG93bnJldi54&#10;bWxQSwUGAAAAAAQABADzAAAAhAUAAAAA&#10;">
                <w10:wrap type="square"/>
              </v:line>
            </w:pict>
          </mc:Fallback>
        </mc:AlternateContent>
      </w: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167005</wp:posOffset>
                </wp:positionV>
                <wp:extent cx="571500" cy="0"/>
                <wp:effectExtent l="24765" t="89535" r="13335" b="91440"/>
                <wp:wrapSquare wrapText="bothSides"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stealth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15pt" to="18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u5PAIAAF4EAAAOAAAAZHJzL2Uyb0RvYy54bWysVNGy0jAQfXfGf8jkHdoicKFDueNQ0Ier&#10;Mt7rB4QkbaNpkkkChXH8GL/FH3MTCnL1xXHkIWyyuye7Z0+6uD+2Eh24dUKrAmfDFCOuqGZC1QX+&#10;9LQZzDBynihGpFa8wCfu8P3y5YtFZ3I+0o2WjFsEIMrlnSlw473Jk8TRhrfEDbXhCpyVti3xsLV1&#10;wizpAL2VyShNp0mnLTNWU+4cnJZnJ15G/Kri1H+oKsc9kgWG2nxcbVx3YU2WC5LXlphG0L4M8g9V&#10;tEQouPQKVRJP0N6KP6BaQa12uvJDqttEV5WgPPYA3WTpb908NsTw2AuQ48yVJvf/YOn7w9YiwWB2&#10;c4wUaWFGH/VB/fiOnNGflaAEgQdo6ozLIXqltjY0So/q0Txo+sUhpVcNUTWP5T6dDEBkISN5lhI2&#10;zsBlu+6dZhBD9l5Hzo6VbVElhXkbEgM48IKOcUin65D40SMKh5O7bJLCKOnFlZA8IIQ8Y51/w3WL&#10;glFgKVSgj+Tk8OB8qOhXSDhWeiOkjBKQCnWBg3SSxgynpWDBG+KcrXcradGBgIo2mxR+sT/w3IZZ&#10;vVcsojWcsHVveyIk2MhHYpznRPoGh9tkjZHk8Gxc28NJFa6DTqHc3jqr6Os8na9n69l4MB5N14Nx&#10;WpaD15vVeDDdZHeT8lW5WpXZt1B5Ns4bwRhXofiLorPx3ymmf1tnLV41faUpeY4e+YRiL/+x6Dj0&#10;MOezYnaanbb2IgYQcQzuH1x4Jbd7sG8/C8ufAAAA//8DAFBLAwQUAAYACAAAACEAWD096t0AAAAJ&#10;AQAADwAAAGRycy9kb3ducmV2LnhtbEyPQWuDQBCF74X+h2UKvTVrDNjFuoYSaE65xIaE3jY6UYk7&#10;K+5G7b/vhB7a28ybx5vvZevZdmLEwbeONCwXEQik0lUt1RoOnx8vCoQPhirTOUIN3+hhnT8+ZCat&#10;3ER7HItQCw4hnxoNTQh9KqUvG7TGL1yPxLeLG6wJvA61rAYzcbjtZBxFibSmJf7QmB43DZbX4mY1&#10;yGQ8Rcfdfrs9FMfN125ScbFUWj8/ze9vIALO4c8Md3xGh5yZzu5GlRedhlgp7hJ4SFYg2LB6vQvn&#10;X0HmmfzfIP8BAAD//wMAUEsBAi0AFAAGAAgAAAAhALaDOJL+AAAA4QEAABMAAAAAAAAAAAAAAAAA&#10;AAAAAFtDb250ZW50X1R5cGVzXS54bWxQSwECLQAUAAYACAAAACEAOP0h/9YAAACUAQAACwAAAAAA&#10;AAAAAAAAAAAvAQAAX3JlbHMvLnJlbHNQSwECLQAUAAYACAAAACEAOkN7uTwCAABeBAAADgAAAAAA&#10;AAAAAAAAAAAuAgAAZHJzL2Uyb0RvYy54bWxQSwECLQAUAAYACAAAACEAWD096t0AAAAJAQAADwAA&#10;AAAAAAAAAAAAAACWBAAAZHJzL2Rvd25yZXYueG1sUEsFBgAAAAAEAAQA8wAAAKAFAAAAAA==&#10;" strokecolor="red" strokeweight="1.5pt">
                <v:stroke endarrow="classic" endarrowwidth="wide" endarrowlength="short"/>
                <w10:wrap type="square"/>
              </v:line>
            </w:pict>
          </mc:Fallback>
        </mc:AlternateContent>
      </w:r>
    </w:p>
    <w:p w:rsidR="002B0033" w:rsidRDefault="002B0033" w:rsidP="002B0033"/>
    <w:p w:rsidR="002B0033" w:rsidRDefault="002B0033" w:rsidP="002B0033"/>
    <w:p w:rsidR="002B0033" w:rsidRDefault="002B0033" w:rsidP="002B0033">
      <w:pPr>
        <w:tabs>
          <w:tab w:val="center" w:pos="4890"/>
        </w:tabs>
        <w:ind w:firstLine="708"/>
      </w:pPr>
      <w:r>
        <w:rPr>
          <w:rFonts w:ascii="Copperplate Gothic Bold" w:hAnsi="Copperplate Gothic Bold"/>
        </w:rPr>
        <w:t>A</w:t>
      </w:r>
      <w:r>
        <w:t>      spoločné ťažisko</w:t>
      </w:r>
      <w:r>
        <w:tab/>
        <w:t xml:space="preserve">                        </w:t>
      </w:r>
      <w:r>
        <w:rPr>
          <w:rFonts w:ascii="Copperplate Gothic Bold" w:hAnsi="Copperplate Gothic Bold"/>
        </w:rPr>
        <w:t xml:space="preserve"> B          </w:t>
      </w:r>
      <w:r>
        <w:t>rovnakú orientáciu</w:t>
      </w:r>
    </w:p>
    <w:p w:rsidR="002B0033" w:rsidRDefault="002B0033" w:rsidP="002B0033">
      <w:pPr>
        <w:ind w:firstLine="708"/>
      </w:pPr>
      <w:r>
        <w:rPr>
          <w:rFonts w:ascii="Copperplate Gothic Bold" w:hAnsi="Copperplate Gothic Bold"/>
        </w:rPr>
        <w:t>C</w:t>
      </w:r>
      <w:r>
        <w:t xml:space="preserve">      rovnakú veľkosť</w:t>
      </w:r>
      <w:r>
        <w:tab/>
      </w:r>
      <w:r>
        <w:rPr>
          <w:rFonts w:ascii="Copperplate Gothic Bold" w:hAnsi="Copperplate Gothic Bold"/>
        </w:rPr>
        <w:t xml:space="preserve">              D</w:t>
      </w:r>
      <w:r>
        <w:tab/>
        <w:t xml:space="preserve">   spoločné pôsobisko</w:t>
      </w:r>
    </w:p>
    <w:p w:rsidR="002B0033" w:rsidRDefault="002B0033" w:rsidP="002B0033"/>
    <w:p w:rsidR="002B0033" w:rsidRDefault="002B0033" w:rsidP="002B0033">
      <w:pPr>
        <w:tabs>
          <w:tab w:val="left" w:pos="360"/>
        </w:tabs>
      </w:pPr>
      <w:r>
        <w:tab/>
      </w:r>
      <w:r>
        <w:rPr>
          <w:rFonts w:ascii="Lucida Handwriting" w:hAnsi="Lucida Handwriting" w:cs="Tahoma"/>
          <w:b/>
          <w:bCs/>
        </w:rPr>
        <w:t>6.</w:t>
      </w:r>
      <w:r>
        <w:rPr>
          <w:rFonts w:ascii="Tahoma" w:hAnsi="Tahoma" w:cs="Tahoma"/>
        </w:rPr>
        <w:t xml:space="preserve"> Silu znázorňujeme ÚSEČKOU :</w:t>
      </w:r>
    </w:p>
    <w:p w:rsidR="002B0033" w:rsidRDefault="002B0033" w:rsidP="002B0033">
      <w:pPr>
        <w:tabs>
          <w:tab w:val="left" w:pos="3509"/>
        </w:tabs>
        <w:ind w:firstLine="708"/>
      </w:pPr>
      <w:r>
        <w:rPr>
          <w:rFonts w:ascii="Copperplate Gothic Bold" w:hAnsi="Copperplate Gothic Bold"/>
        </w:rPr>
        <w:t>A</w:t>
      </w:r>
      <w:r>
        <w:t xml:space="preserve">  orientálnou</w:t>
      </w:r>
      <w:r>
        <w:tab/>
      </w:r>
      <w:r>
        <w:rPr>
          <w:rFonts w:ascii="Copperplate Gothic Bold" w:hAnsi="Copperplate Gothic Bold"/>
        </w:rPr>
        <w:t>C</w:t>
      </w:r>
      <w:r>
        <w:t xml:space="preserve">    orientačnou</w:t>
      </w:r>
    </w:p>
    <w:p w:rsidR="002B0033" w:rsidRDefault="002B0033" w:rsidP="002B0033">
      <w:pPr>
        <w:tabs>
          <w:tab w:val="left" w:pos="3526"/>
        </w:tabs>
        <w:ind w:firstLine="708"/>
      </w:pPr>
      <w:r>
        <w:rPr>
          <w:rFonts w:ascii="Copperplate Gothic Bold" w:hAnsi="Copperplate Gothic Bold"/>
        </w:rPr>
        <w:t>B</w:t>
      </w:r>
      <w:r>
        <w:t xml:space="preserve">  orientovanou</w:t>
      </w:r>
      <w:r>
        <w:tab/>
      </w:r>
      <w:r>
        <w:rPr>
          <w:rFonts w:ascii="Copperplate Gothic Bold" w:hAnsi="Copperplate Gothic Bold"/>
        </w:rPr>
        <w:t xml:space="preserve">D </w:t>
      </w:r>
      <w:r>
        <w:t xml:space="preserve">   originálnou</w:t>
      </w:r>
    </w:p>
    <w:p w:rsidR="002B0033" w:rsidRDefault="002B0033" w:rsidP="002B0033">
      <w:pPr>
        <w:tabs>
          <w:tab w:val="left" w:pos="3526"/>
        </w:tabs>
        <w:ind w:firstLine="708"/>
      </w:pPr>
    </w:p>
    <w:p w:rsidR="002B0033" w:rsidRDefault="002B0033" w:rsidP="002B0033">
      <w:pPr>
        <w:tabs>
          <w:tab w:val="left" w:pos="360"/>
          <w:tab w:val="left" w:pos="720"/>
          <w:tab w:val="left" w:pos="3526"/>
        </w:tabs>
        <w:ind w:firstLine="360"/>
      </w:pPr>
      <w:r>
        <w:rPr>
          <w:rFonts w:ascii="Lucida Handwriting" w:hAnsi="Lucida Handwriting" w:cs="Tahoma"/>
          <w:b/>
          <w:bCs/>
        </w:rPr>
        <w:t>7.</w:t>
      </w:r>
      <w:r>
        <w:rPr>
          <w:rFonts w:ascii="Tahoma" w:hAnsi="Tahoma" w:cs="Tahoma"/>
        </w:rPr>
        <w:t xml:space="preserve">  1 newton je sila, ktorou Zem priťahuje teleso s hmotnosťou</w:t>
      </w:r>
      <w:r>
        <w:t xml:space="preserve"> : </w:t>
      </w:r>
    </w:p>
    <w:p w:rsidR="002B0033" w:rsidRDefault="002B0033" w:rsidP="002B0033">
      <w:pPr>
        <w:tabs>
          <w:tab w:val="left" w:pos="2350"/>
          <w:tab w:val="left" w:pos="2832"/>
          <w:tab w:val="center" w:pos="4890"/>
          <w:tab w:val="left" w:pos="4956"/>
          <w:tab w:val="left" w:pos="6660"/>
        </w:tabs>
        <w:ind w:firstLine="708"/>
      </w:pPr>
      <w:r>
        <w:rPr>
          <w:rFonts w:ascii="Copperplate Gothic Bold" w:hAnsi="Copperplate Gothic Bold"/>
        </w:rPr>
        <w:t>A</w:t>
      </w:r>
      <w:r>
        <w:t>   1kg</w:t>
      </w:r>
      <w:r>
        <w:tab/>
      </w:r>
      <w:r>
        <w:rPr>
          <w:rFonts w:ascii="Copperplate Gothic Bold" w:hAnsi="Copperplate Gothic Bold"/>
        </w:rPr>
        <w:t xml:space="preserve">B </w:t>
      </w:r>
      <w:r>
        <w:t xml:space="preserve">  10kg</w:t>
      </w:r>
      <w:r>
        <w:tab/>
      </w:r>
      <w:r>
        <w:rPr>
          <w:rFonts w:ascii="Copperplate Gothic Bold" w:hAnsi="Copperplate Gothic Bold"/>
        </w:rPr>
        <w:t>C</w:t>
      </w:r>
      <w:r>
        <w:t xml:space="preserve">    0,1kg</w:t>
      </w:r>
      <w:r>
        <w:tab/>
      </w:r>
      <w:r>
        <w:rPr>
          <w:rFonts w:ascii="Copperplate Gothic Bold" w:hAnsi="Copperplate Gothic Bold"/>
        </w:rPr>
        <w:t xml:space="preserve">D </w:t>
      </w:r>
      <w:r>
        <w:t xml:space="preserve">  0,01kg</w:t>
      </w:r>
    </w:p>
    <w:p w:rsidR="00C77A79" w:rsidRDefault="00C77A79" w:rsidP="002B0033">
      <w:pPr>
        <w:tabs>
          <w:tab w:val="left" w:pos="2350"/>
          <w:tab w:val="left" w:pos="2832"/>
          <w:tab w:val="center" w:pos="4890"/>
          <w:tab w:val="left" w:pos="4956"/>
          <w:tab w:val="left" w:pos="6660"/>
        </w:tabs>
        <w:ind w:firstLine="708"/>
      </w:pPr>
    </w:p>
    <w:p w:rsidR="002B0033" w:rsidRDefault="002B0033" w:rsidP="002B0033">
      <w:pPr>
        <w:tabs>
          <w:tab w:val="left" w:pos="360"/>
        </w:tabs>
      </w:pPr>
      <w:r>
        <w:tab/>
      </w:r>
      <w:r>
        <w:rPr>
          <w:rFonts w:ascii="Lucida Handwriting" w:hAnsi="Lucida Handwriting" w:cs="Tahoma"/>
          <w:b/>
          <w:bCs/>
        </w:rPr>
        <w:t>8.</w:t>
      </w:r>
      <w:r>
        <w:rPr>
          <w:rFonts w:ascii="Tahoma" w:hAnsi="Tahoma" w:cs="Tahoma"/>
        </w:rPr>
        <w:t xml:space="preserve">  Akou gravitačnou silou pôsobí Zem na chlapca ,</w:t>
      </w:r>
      <w:r w:rsidR="00E601E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ktorý má hmotnosť 60kg?</w:t>
      </w:r>
    </w:p>
    <w:p w:rsidR="002B0033" w:rsidRDefault="002B0033" w:rsidP="00E601E7">
      <w:pPr>
        <w:tabs>
          <w:tab w:val="left" w:pos="360"/>
        </w:tabs>
      </w:pPr>
      <w:r>
        <w:tab/>
      </w:r>
      <w:r w:rsidR="00E601E7">
        <w:tab/>
      </w:r>
      <w:r w:rsidR="00E601E7">
        <w:tab/>
      </w:r>
      <w:r>
        <w:rPr>
          <w:rFonts w:ascii="Copperplate Gothic Bold" w:hAnsi="Copperplate Gothic Bold"/>
        </w:rPr>
        <w:t xml:space="preserve"> A</w:t>
      </w:r>
      <w:r>
        <w:t>    60N</w:t>
      </w:r>
      <w:r>
        <w:tab/>
        <w:t xml:space="preserve">    </w:t>
      </w:r>
      <w:r>
        <w:rPr>
          <w:rFonts w:ascii="Copperplate Gothic Bold" w:hAnsi="Copperplate Gothic Bold"/>
        </w:rPr>
        <w:t xml:space="preserve">B  </w:t>
      </w:r>
      <w:r>
        <w:t xml:space="preserve">  600N</w:t>
      </w:r>
      <w:r>
        <w:tab/>
      </w:r>
      <w:r w:rsidR="00E601E7">
        <w:t xml:space="preserve">                </w:t>
      </w:r>
      <w:r>
        <w:rPr>
          <w:rFonts w:ascii="Copperplate Gothic Bold" w:hAnsi="Copperplate Gothic Bold"/>
        </w:rPr>
        <w:t>C</w:t>
      </w:r>
      <w:r>
        <w:t xml:space="preserve">    6N</w:t>
      </w:r>
      <w:r>
        <w:tab/>
      </w:r>
      <w:r>
        <w:tab/>
      </w:r>
      <w:r w:rsidR="00E601E7">
        <w:t xml:space="preserve">      </w:t>
      </w:r>
      <w:r>
        <w:t xml:space="preserve">  </w:t>
      </w:r>
      <w:r>
        <w:rPr>
          <w:rFonts w:ascii="Copperplate Gothic Bold" w:hAnsi="Copperplate Gothic Bold"/>
        </w:rPr>
        <w:t>D</w:t>
      </w:r>
      <w:r>
        <w:t xml:space="preserve">     0,6N</w:t>
      </w:r>
    </w:p>
    <w:p w:rsidR="00C77A79" w:rsidRDefault="00C77A79" w:rsidP="00E601E7">
      <w:pPr>
        <w:tabs>
          <w:tab w:val="left" w:pos="360"/>
        </w:tabs>
      </w:pPr>
    </w:p>
    <w:p w:rsidR="002B0033" w:rsidRDefault="002B0033" w:rsidP="002B0033">
      <w:pPr>
        <w:tabs>
          <w:tab w:val="left" w:pos="360"/>
        </w:tabs>
        <w:rPr>
          <w:rFonts w:ascii="Tahoma" w:hAnsi="Tahoma" w:cs="Tahoma"/>
        </w:rPr>
      </w:pPr>
      <w:r>
        <w:tab/>
      </w:r>
      <w:r>
        <w:rPr>
          <w:rFonts w:ascii="Lucida Handwriting" w:hAnsi="Lucida Handwriting" w:cs="Tahoma"/>
          <w:b/>
          <w:bCs/>
        </w:rPr>
        <w:t>9.</w:t>
      </w:r>
      <w:r>
        <w:rPr>
          <w:rFonts w:ascii="Tahoma" w:hAnsi="Tahoma" w:cs="Tahoma"/>
        </w:rPr>
        <w:t xml:space="preserve">  Sklonné váhy požívame na meranie:</w:t>
      </w:r>
    </w:p>
    <w:p w:rsidR="002B0033" w:rsidRDefault="002B0033" w:rsidP="002B0033">
      <w:pPr>
        <w:tabs>
          <w:tab w:val="left" w:pos="2340"/>
          <w:tab w:val="left" w:pos="4500"/>
          <w:tab w:val="left" w:pos="5826"/>
          <w:tab w:val="left" w:pos="6660"/>
        </w:tabs>
        <w:ind w:firstLine="708"/>
      </w:pPr>
      <w:r>
        <w:rPr>
          <w:rFonts w:ascii="Copperplate Gothic Bold" w:hAnsi="Copperplate Gothic Bold"/>
        </w:rPr>
        <w:t>A</w:t>
      </w:r>
      <w:r>
        <w:t xml:space="preserve">  hmotnosti</w:t>
      </w:r>
      <w:r>
        <w:tab/>
        <w:t xml:space="preserve">   </w:t>
      </w:r>
      <w:r>
        <w:rPr>
          <w:rFonts w:ascii="Copperplate Gothic Bold" w:hAnsi="Copperplate Gothic Bold"/>
        </w:rPr>
        <w:t xml:space="preserve">B  </w:t>
      </w:r>
      <w:r>
        <w:t xml:space="preserve"> tlakovej sily</w:t>
      </w:r>
      <w:r>
        <w:tab/>
      </w:r>
      <w:r>
        <w:rPr>
          <w:rFonts w:ascii="Copperplate Gothic Bold" w:hAnsi="Copperplate Gothic Bold"/>
        </w:rPr>
        <w:t xml:space="preserve">C  </w:t>
      </w:r>
      <w:r>
        <w:t xml:space="preserve"> tlaku</w:t>
      </w:r>
      <w:r>
        <w:tab/>
      </w:r>
      <w:r>
        <w:rPr>
          <w:rFonts w:ascii="Copperplate Gothic Bold" w:hAnsi="Copperplate Gothic Bold"/>
        </w:rPr>
        <w:t xml:space="preserve">                 D</w:t>
      </w:r>
      <w:r>
        <w:t xml:space="preserve">   objemu</w:t>
      </w:r>
    </w:p>
    <w:p w:rsidR="002B0033" w:rsidRDefault="002B0033" w:rsidP="002B0033">
      <w:pPr>
        <w:tabs>
          <w:tab w:val="left" w:pos="360"/>
          <w:tab w:val="left" w:pos="2417"/>
          <w:tab w:val="left" w:pos="4500"/>
          <w:tab w:val="left" w:pos="5826"/>
        </w:tabs>
        <w:ind w:firstLine="708"/>
      </w:pPr>
    </w:p>
    <w:p w:rsidR="002B0033" w:rsidRDefault="002B0033" w:rsidP="002B0033">
      <w:pPr>
        <w:tabs>
          <w:tab w:val="left" w:pos="180"/>
        </w:tabs>
        <w:ind w:left="180" w:right="-290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10.</w:t>
      </w:r>
      <w:r>
        <w:rPr>
          <w:rFonts w:ascii="Tahoma" w:hAnsi="Tahoma" w:cs="Tahoma"/>
        </w:rPr>
        <w:t xml:space="preserve">   Na pružine sú súčasne zavesené závažia 50g,20g,20g,2g.</w:t>
      </w:r>
      <w:r w:rsidR="00A94D7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Akou silou sa pružina napína?</w:t>
      </w:r>
    </w:p>
    <w:p w:rsidR="002B0033" w:rsidRDefault="002B0033" w:rsidP="002B0033">
      <w:pPr>
        <w:tabs>
          <w:tab w:val="left" w:pos="2340"/>
          <w:tab w:val="left" w:pos="4320"/>
          <w:tab w:val="left" w:pos="4500"/>
          <w:tab w:val="left" w:pos="6786"/>
        </w:tabs>
        <w:ind w:firstLine="709"/>
      </w:pPr>
      <w:r>
        <w:rPr>
          <w:rFonts w:ascii="Copperplate Gothic Bold" w:hAnsi="Copperplate Gothic Bold"/>
        </w:rPr>
        <w:t>A</w:t>
      </w:r>
      <w:r>
        <w:t>    92N</w:t>
      </w:r>
      <w:r>
        <w:tab/>
        <w:t xml:space="preserve">  </w:t>
      </w:r>
      <w:r>
        <w:rPr>
          <w:rFonts w:ascii="Copperplate Gothic Bold" w:hAnsi="Copperplate Gothic Bold"/>
        </w:rPr>
        <w:t xml:space="preserve">B </w:t>
      </w:r>
      <w:r>
        <w:t xml:space="preserve">  920N</w:t>
      </w:r>
      <w:r>
        <w:tab/>
      </w:r>
      <w:r>
        <w:rPr>
          <w:rFonts w:ascii="Copperplate Gothic Bold" w:hAnsi="Copperplate Gothic Bold"/>
        </w:rPr>
        <w:tab/>
        <w:t>C</w:t>
      </w:r>
      <w:r>
        <w:t xml:space="preserve">   0,92N</w:t>
      </w:r>
      <w:r>
        <w:tab/>
        <w:t xml:space="preserve">  </w:t>
      </w:r>
      <w:r>
        <w:rPr>
          <w:rFonts w:ascii="Copperplate Gothic Bold" w:hAnsi="Copperplate Gothic Bold"/>
        </w:rPr>
        <w:t xml:space="preserve">D </w:t>
      </w:r>
      <w:r>
        <w:t xml:space="preserve">  9,2N</w:t>
      </w:r>
    </w:p>
    <w:p w:rsidR="00E601E7" w:rsidRDefault="00E601E7" w:rsidP="002B0033"/>
    <w:p w:rsidR="002B0033" w:rsidRDefault="002B0033" w:rsidP="002B0033">
      <w:pPr>
        <w:tabs>
          <w:tab w:val="left" w:pos="360"/>
        </w:tabs>
      </w:pPr>
      <w:r>
        <w:t xml:space="preserve"> </w:t>
      </w:r>
      <w:r>
        <w:rPr>
          <w:rFonts w:ascii="Tahoma" w:hAnsi="Tahoma" w:cs="Tahoma"/>
        </w:rPr>
        <w:t xml:space="preserve"> </w:t>
      </w:r>
      <w:r>
        <w:rPr>
          <w:rFonts w:ascii="Lucida Handwriting" w:hAnsi="Lucida Handwriting" w:cs="Tahoma"/>
          <w:b/>
          <w:bCs/>
        </w:rPr>
        <w:t>11.</w:t>
      </w:r>
      <w:r>
        <w:rPr>
          <w:rFonts w:ascii="Tahoma" w:hAnsi="Tahoma" w:cs="Tahoma"/>
        </w:rPr>
        <w:t xml:space="preserve">  Zaťažením 500 N sa predĺžila pružina o 100 mm. O koľko sa predĺži pri zaťažení 400 N?</w:t>
      </w:r>
    </w:p>
    <w:p w:rsidR="002B0033" w:rsidRDefault="002B0033" w:rsidP="002B0033">
      <w:pPr>
        <w:tabs>
          <w:tab w:val="left" w:pos="2400"/>
          <w:tab w:val="left" w:pos="4500"/>
          <w:tab w:val="left" w:pos="4963"/>
          <w:tab w:val="left" w:pos="5672"/>
          <w:tab w:val="left" w:pos="6902"/>
        </w:tabs>
        <w:ind w:firstLine="709"/>
      </w:pPr>
      <w:r>
        <w:rPr>
          <w:rFonts w:ascii="Copperplate Gothic Bold" w:hAnsi="Copperplate Gothic Bold"/>
        </w:rPr>
        <w:t>A</w:t>
      </w:r>
      <w:r>
        <w:t>    90mm</w:t>
      </w:r>
      <w:r>
        <w:tab/>
      </w:r>
      <w:r>
        <w:rPr>
          <w:rFonts w:ascii="Copperplate Gothic Bold" w:hAnsi="Copperplate Gothic Bold"/>
        </w:rPr>
        <w:t>B</w:t>
      </w:r>
      <w:r>
        <w:t xml:space="preserve">    40mm</w:t>
      </w:r>
      <w:r>
        <w:tab/>
      </w:r>
      <w:r>
        <w:rPr>
          <w:rFonts w:ascii="Copperplate Gothic Bold" w:hAnsi="Copperplate Gothic Bold"/>
        </w:rPr>
        <w:t xml:space="preserve">C </w:t>
      </w:r>
      <w:r>
        <w:t xml:space="preserve">   60mm</w:t>
      </w:r>
      <w:r>
        <w:tab/>
      </w:r>
      <w:r>
        <w:tab/>
      </w:r>
      <w:r>
        <w:rPr>
          <w:rFonts w:ascii="Copperplate Gothic Bold" w:hAnsi="Copperplate Gothic Bold"/>
        </w:rPr>
        <w:t>D</w:t>
      </w:r>
      <w:r>
        <w:t xml:space="preserve">    80mm</w:t>
      </w:r>
    </w:p>
    <w:p w:rsidR="00C77A79" w:rsidRDefault="00C77A79" w:rsidP="002B0033">
      <w:pPr>
        <w:tabs>
          <w:tab w:val="left" w:pos="2400"/>
          <w:tab w:val="left" w:pos="4500"/>
          <w:tab w:val="left" w:pos="4963"/>
          <w:tab w:val="left" w:pos="5672"/>
          <w:tab w:val="left" w:pos="6902"/>
        </w:tabs>
        <w:ind w:firstLine="709"/>
      </w:pPr>
    </w:p>
    <w:p w:rsidR="002B0033" w:rsidRDefault="002B0033" w:rsidP="002B0033">
      <w:pPr>
        <w:tabs>
          <w:tab w:val="left" w:pos="360"/>
        </w:tabs>
        <w:ind w:left="680" w:hanging="680"/>
        <w:rPr>
          <w:rFonts w:ascii="Tahoma" w:hAnsi="Tahoma" w:cs="Tahoma"/>
        </w:rPr>
      </w:pPr>
      <w:r>
        <w:t xml:space="preserve"> </w:t>
      </w:r>
      <w:r>
        <w:rPr>
          <w:rFonts w:ascii="Lucida Handwriting" w:hAnsi="Lucida Handwriting" w:cs="Tahoma"/>
          <w:b/>
          <w:bCs/>
        </w:rPr>
        <w:t>12.</w:t>
      </w:r>
      <w:r>
        <w:rPr>
          <w:rFonts w:ascii="Tahoma" w:hAnsi="Tahoma" w:cs="Tahoma"/>
        </w:rPr>
        <w:t xml:space="preserve">  Pri zaťažení 600N bola pružina 200mm dlhá a pri zaťažení 40</w:t>
      </w:r>
      <w:r w:rsidR="00A30AB2">
        <w:rPr>
          <w:rFonts w:ascii="Tahoma" w:hAnsi="Tahoma" w:cs="Tahoma"/>
        </w:rPr>
        <w:t xml:space="preserve">0N 190mm dlhá. Aká dlhá </w:t>
      </w:r>
      <w:r>
        <w:rPr>
          <w:rFonts w:ascii="Tahoma" w:hAnsi="Tahoma" w:cs="Tahoma"/>
        </w:rPr>
        <w:t>je táto pružina pri zaťažení 500N?</w:t>
      </w:r>
    </w:p>
    <w:p w:rsidR="002B0033" w:rsidRDefault="002B0033" w:rsidP="002B00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018"/>
        </w:tabs>
        <w:ind w:firstLine="709"/>
      </w:pPr>
      <w:r>
        <w:rPr>
          <w:rFonts w:ascii="Copperplate Gothic Bold" w:hAnsi="Copperplate Gothic Bold"/>
        </w:rPr>
        <w:t xml:space="preserve">A   </w:t>
      </w:r>
      <w:r>
        <w:t>195mm</w:t>
      </w:r>
      <w:r>
        <w:tab/>
      </w:r>
      <w:r>
        <w:rPr>
          <w:rFonts w:ascii="Copperplate Gothic Bold" w:hAnsi="Copperplate Gothic Bold"/>
        </w:rPr>
        <w:t xml:space="preserve">    B</w:t>
      </w:r>
      <w:r>
        <w:t xml:space="preserve"> </w:t>
      </w:r>
      <w:r>
        <w:rPr>
          <w:rFonts w:ascii="Copperplate Gothic Bold" w:hAnsi="Copperplate Gothic Bold"/>
        </w:rPr>
        <w:t xml:space="preserve">  </w:t>
      </w:r>
      <w:r>
        <w:t>185mm</w:t>
      </w:r>
      <w:r>
        <w:tab/>
      </w:r>
      <w:r>
        <w:tab/>
        <w:t xml:space="preserve">    </w:t>
      </w:r>
      <w:r>
        <w:rPr>
          <w:rFonts w:ascii="Copperplate Gothic Bold" w:hAnsi="Copperplate Gothic Bold"/>
        </w:rPr>
        <w:t xml:space="preserve">C  </w:t>
      </w:r>
      <w:r>
        <w:t xml:space="preserve"> 198mm</w:t>
      </w:r>
      <w:r>
        <w:tab/>
      </w:r>
      <w:r>
        <w:rPr>
          <w:rFonts w:ascii="Copperplate Gothic Bold" w:hAnsi="Copperplate Gothic Bold"/>
        </w:rPr>
        <w:t xml:space="preserve">D  </w:t>
      </w:r>
      <w:r>
        <w:t xml:space="preserve"> 85mm</w:t>
      </w:r>
    </w:p>
    <w:p w:rsidR="002B0033" w:rsidRDefault="002B0033" w:rsidP="002B0033"/>
    <w:p w:rsidR="002B0033" w:rsidRDefault="002B0033" w:rsidP="002B0033">
      <w:pPr>
        <w:tabs>
          <w:tab w:val="left" w:pos="360"/>
        </w:tabs>
        <w:ind w:left="680" w:hanging="680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13.</w:t>
      </w:r>
      <w:r>
        <w:rPr>
          <w:rFonts w:ascii="Tahoma" w:hAnsi="Tahoma" w:cs="Tahoma"/>
        </w:rPr>
        <w:t xml:space="preserve">  Pri zaťažení 600N bola pružina 200mm dlhá a pri zaťažení 400N 190mm dlhá.</w:t>
      </w:r>
      <w:r w:rsidR="00A30AB2">
        <w:rPr>
          <w:rFonts w:ascii="Tahoma" w:hAnsi="Tahoma" w:cs="Tahoma"/>
        </w:rPr>
        <w:t xml:space="preserve"> Aká dlhá </w:t>
      </w:r>
      <w:r>
        <w:rPr>
          <w:rFonts w:ascii="Tahoma" w:hAnsi="Tahoma" w:cs="Tahoma"/>
        </w:rPr>
        <w:t>je táto pružina , keď nie je zaťažená?</w:t>
      </w:r>
    </w:p>
    <w:p w:rsidR="002B0033" w:rsidRDefault="002B0033" w:rsidP="002B00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018"/>
        </w:tabs>
        <w:ind w:firstLine="709"/>
      </w:pPr>
      <w:r>
        <w:rPr>
          <w:rFonts w:ascii="Copperplate Gothic Bold" w:hAnsi="Copperplate Gothic Bold"/>
        </w:rPr>
        <w:t xml:space="preserve">A   </w:t>
      </w:r>
      <w:r>
        <w:t>75mm</w:t>
      </w:r>
      <w:r>
        <w:tab/>
      </w:r>
      <w:r>
        <w:rPr>
          <w:rFonts w:ascii="Copperplate Gothic Bold" w:hAnsi="Copperplate Gothic Bold"/>
        </w:rPr>
        <w:t xml:space="preserve">    B</w:t>
      </w:r>
      <w:r>
        <w:t xml:space="preserve"> </w:t>
      </w:r>
      <w:r>
        <w:rPr>
          <w:rFonts w:ascii="Copperplate Gothic Bold" w:hAnsi="Copperplate Gothic Bold"/>
        </w:rPr>
        <w:t xml:space="preserve">  </w:t>
      </w:r>
      <w:r>
        <w:t>185mm</w:t>
      </w:r>
      <w:r>
        <w:tab/>
      </w:r>
      <w:r>
        <w:tab/>
        <w:t xml:space="preserve">    </w:t>
      </w:r>
      <w:r>
        <w:rPr>
          <w:rFonts w:ascii="Copperplate Gothic Bold" w:hAnsi="Copperplate Gothic Bold"/>
        </w:rPr>
        <w:t xml:space="preserve">C  </w:t>
      </w:r>
      <w:r>
        <w:t xml:space="preserve"> 170mm</w:t>
      </w:r>
      <w:r>
        <w:tab/>
      </w:r>
      <w:r>
        <w:rPr>
          <w:rFonts w:ascii="Copperplate Gothic Bold" w:hAnsi="Copperplate Gothic Bold"/>
        </w:rPr>
        <w:t xml:space="preserve">D  </w:t>
      </w:r>
      <w:r>
        <w:t xml:space="preserve"> 85mm</w:t>
      </w:r>
    </w:p>
    <w:p w:rsidR="002B0033" w:rsidRDefault="002B0033" w:rsidP="002B0033">
      <w:pPr>
        <w:tabs>
          <w:tab w:val="left" w:pos="2450"/>
          <w:tab w:val="left" w:pos="2836"/>
          <w:tab w:val="left" w:pos="3545"/>
          <w:tab w:val="left" w:pos="4500"/>
          <w:tab w:val="left" w:pos="6840"/>
        </w:tabs>
        <w:ind w:firstLine="709"/>
      </w:pPr>
    </w:p>
    <w:p w:rsidR="002B0033" w:rsidRDefault="002B0033" w:rsidP="002B0033">
      <w:pPr>
        <w:ind w:left="540" w:hanging="540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lastRenderedPageBreak/>
        <w:t>14.</w:t>
      </w:r>
      <w:r>
        <w:rPr>
          <w:rFonts w:ascii="Tahoma" w:hAnsi="Tahoma" w:cs="Tahoma"/>
        </w:rPr>
        <w:t xml:space="preserve">  Tri kocky oceľová, hliníková, olovená majú rovnaký objem. ktorá z nich pôsobí na dosku stola najmenšou tlakovou silou?</w:t>
      </w:r>
    </w:p>
    <w:p w:rsidR="002B0033" w:rsidRDefault="002B0033" w:rsidP="002B00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500"/>
          <w:tab w:val="left" w:pos="4963"/>
          <w:tab w:val="left" w:pos="5672"/>
          <w:tab w:val="left" w:pos="7051"/>
        </w:tabs>
        <w:ind w:firstLine="709"/>
      </w:pPr>
      <w:r>
        <w:rPr>
          <w:rFonts w:ascii="Copperplate Gothic Bold" w:hAnsi="Copperplate Gothic Bold"/>
        </w:rPr>
        <w:t xml:space="preserve">A </w:t>
      </w:r>
      <w:r>
        <w:t xml:space="preserve">   oceľová</w:t>
      </w:r>
      <w:r>
        <w:tab/>
      </w:r>
      <w:r>
        <w:rPr>
          <w:rFonts w:ascii="Copperplate Gothic Bold" w:hAnsi="Copperplate Gothic Bold"/>
        </w:rPr>
        <w:t xml:space="preserve">     B</w:t>
      </w:r>
      <w:r>
        <w:t xml:space="preserve">   hliníková</w:t>
      </w:r>
      <w:r>
        <w:tab/>
      </w:r>
      <w:r>
        <w:tab/>
      </w:r>
      <w:r>
        <w:rPr>
          <w:rFonts w:ascii="Copperplate Gothic Bold" w:hAnsi="Copperplate Gothic Bold"/>
        </w:rPr>
        <w:t>C</w:t>
      </w:r>
      <w:r>
        <w:t xml:space="preserve">   olovená</w:t>
      </w:r>
      <w:r>
        <w:tab/>
      </w:r>
      <w:r>
        <w:rPr>
          <w:rFonts w:ascii="Copperplate Gothic Bold" w:hAnsi="Copperplate Gothic Bold"/>
        </w:rPr>
        <w:tab/>
        <w:t>D</w:t>
      </w:r>
      <w:r>
        <w:t xml:space="preserve">   sily sú rovnaké</w:t>
      </w:r>
    </w:p>
    <w:p w:rsidR="002B0033" w:rsidRDefault="002B0033" w:rsidP="002B0033"/>
    <w:p w:rsidR="002B0033" w:rsidRDefault="002B0033" w:rsidP="002B0033">
      <w:pPr>
        <w:ind w:left="454" w:hanging="454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15.</w:t>
      </w:r>
      <w:r>
        <w:rPr>
          <w:rFonts w:ascii="Tahoma" w:hAnsi="Tahoma" w:cs="Tahoma"/>
        </w:rPr>
        <w:t xml:space="preserve">  Na povrchu mesiaca je teleso priťahované silou, ktorá sa rovná asi 1/6 gravitačnej sily, ktorou je teleso priťahované na Zemi. Akou veľkou silou je na povrchu Mesiaca   priťahované teleso hmotnosti 54 kg?</w:t>
      </w:r>
    </w:p>
    <w:p w:rsidR="002B0033" w:rsidRDefault="002B0033" w:rsidP="002B0033">
      <w:pPr>
        <w:tabs>
          <w:tab w:val="left" w:pos="2532"/>
          <w:tab w:val="left" w:pos="2836"/>
          <w:tab w:val="center" w:pos="4890"/>
          <w:tab w:val="left" w:pos="4963"/>
          <w:tab w:val="left" w:pos="5672"/>
          <w:tab w:val="left" w:pos="7084"/>
        </w:tabs>
        <w:ind w:firstLine="709"/>
      </w:pPr>
      <w:r>
        <w:rPr>
          <w:rFonts w:ascii="Copperplate Gothic Bold" w:hAnsi="Copperplate Gothic Bold"/>
        </w:rPr>
        <w:t xml:space="preserve">A </w:t>
      </w:r>
      <w:r>
        <w:t xml:space="preserve">  54N</w:t>
      </w:r>
      <w:r>
        <w:tab/>
      </w:r>
      <w:r>
        <w:rPr>
          <w:rFonts w:ascii="Copperplate Gothic Bold" w:hAnsi="Copperplate Gothic Bold"/>
        </w:rPr>
        <w:t>B</w:t>
      </w:r>
      <w:r>
        <w:t xml:space="preserve">   90N</w:t>
      </w:r>
      <w:r>
        <w:tab/>
      </w:r>
      <w:r>
        <w:rPr>
          <w:rFonts w:ascii="Copperplate Gothic Bold" w:hAnsi="Copperplate Gothic Bold"/>
        </w:rPr>
        <w:t xml:space="preserve">                  C</w:t>
      </w:r>
      <w:r>
        <w:t xml:space="preserve">   900N</w:t>
      </w:r>
      <w:r>
        <w:tab/>
      </w:r>
      <w:r>
        <w:rPr>
          <w:rFonts w:ascii="Copperplate Gothic Bold" w:hAnsi="Copperplate Gothic Bold"/>
        </w:rPr>
        <w:t xml:space="preserve">D </w:t>
      </w:r>
      <w:r>
        <w:t xml:space="preserve">   540N</w:t>
      </w:r>
    </w:p>
    <w:p w:rsidR="002B0033" w:rsidRDefault="002B0033" w:rsidP="002B0033">
      <w:pPr>
        <w:tabs>
          <w:tab w:val="left" w:pos="2532"/>
          <w:tab w:val="left" w:pos="2836"/>
          <w:tab w:val="center" w:pos="4890"/>
          <w:tab w:val="left" w:pos="4963"/>
          <w:tab w:val="left" w:pos="5672"/>
          <w:tab w:val="left" w:pos="7084"/>
        </w:tabs>
        <w:ind w:firstLine="709"/>
      </w:pPr>
    </w:p>
    <w:p w:rsidR="002B0033" w:rsidRDefault="002B0033" w:rsidP="002B0033">
      <w:pPr>
        <w:ind w:left="454" w:hanging="454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16.</w:t>
      </w:r>
      <w:r>
        <w:rPr>
          <w:rFonts w:ascii="Tahoma" w:hAnsi="Tahoma" w:cs="Tahoma"/>
        </w:rPr>
        <w:t xml:space="preserve">  Akú hmotnosť má slon, ktorý je priťahovaný k Zemi silou 40 000 N?</w:t>
      </w:r>
    </w:p>
    <w:p w:rsidR="002B0033" w:rsidRDefault="002B0033" w:rsidP="002B0033">
      <w:pPr>
        <w:tabs>
          <w:tab w:val="left" w:pos="2582"/>
          <w:tab w:val="left" w:pos="2836"/>
          <w:tab w:val="left" w:pos="3545"/>
          <w:tab w:val="center" w:pos="4890"/>
        </w:tabs>
        <w:ind w:firstLine="709"/>
      </w:pPr>
      <w:r>
        <w:rPr>
          <w:rFonts w:ascii="Copperplate Gothic Bold" w:hAnsi="Copperplate Gothic Bold"/>
        </w:rPr>
        <w:t>A</w:t>
      </w:r>
      <w:r>
        <w:t>   400t</w:t>
      </w:r>
      <w:r>
        <w:tab/>
      </w:r>
      <w:r>
        <w:rPr>
          <w:rFonts w:ascii="Copperplate Gothic Bold" w:hAnsi="Copperplate Gothic Bold"/>
        </w:rPr>
        <w:t>B</w:t>
      </w:r>
      <w:r>
        <w:t xml:space="preserve">   40t</w:t>
      </w:r>
      <w:r>
        <w:tab/>
      </w:r>
      <w:r>
        <w:tab/>
      </w:r>
      <w:r>
        <w:rPr>
          <w:rFonts w:ascii="Copperplate Gothic Bold" w:hAnsi="Copperplate Gothic Bold"/>
        </w:rPr>
        <w:t xml:space="preserve">                      D</w:t>
      </w:r>
      <w:r>
        <w:t xml:space="preserve">   4000kg</w:t>
      </w:r>
      <w:r>
        <w:tab/>
      </w:r>
      <w:r>
        <w:tab/>
      </w:r>
      <w:r>
        <w:rPr>
          <w:rFonts w:ascii="Copperplate Gothic Bold" w:hAnsi="Copperplate Gothic Bold"/>
        </w:rPr>
        <w:t xml:space="preserve">D </w:t>
      </w:r>
      <w:r>
        <w:t xml:space="preserve">   40 000kg</w:t>
      </w:r>
    </w:p>
    <w:p w:rsidR="002B0033" w:rsidRDefault="002B0033" w:rsidP="002B0033"/>
    <w:p w:rsidR="002B0033" w:rsidRDefault="002B0033" w:rsidP="002B0033">
      <w:pPr>
        <w:ind w:left="454" w:hanging="454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17.</w:t>
      </w:r>
      <w:r>
        <w:rPr>
          <w:rFonts w:ascii="Tahoma" w:hAnsi="Tahoma" w:cs="Tahoma"/>
        </w:rPr>
        <w:t xml:space="preserve">  Výslednica síl, ktoré sú v rovnováhe je:</w:t>
      </w:r>
    </w:p>
    <w:p w:rsidR="002B0033" w:rsidRDefault="002B0033" w:rsidP="002B0033">
      <w:pPr>
        <w:tabs>
          <w:tab w:val="left" w:pos="5528"/>
        </w:tabs>
        <w:ind w:firstLine="709"/>
      </w:pPr>
      <w:r>
        <w:rPr>
          <w:rFonts w:ascii="Copperplate Gothic Bold" w:hAnsi="Copperplate Gothic Bold"/>
        </w:rPr>
        <w:t>A</w:t>
      </w:r>
      <w:r>
        <w:t xml:space="preserve">   r</w:t>
      </w:r>
      <w:r w:rsidR="00225D53">
        <w:t xml:space="preserve">ovnako veľká, ako väčšia zo síl        </w:t>
      </w:r>
      <w:r>
        <w:rPr>
          <w:rFonts w:ascii="Copperplate Gothic Bold" w:hAnsi="Copperplate Gothic Bold"/>
        </w:rPr>
        <w:t>B</w:t>
      </w:r>
      <w:r>
        <w:t xml:space="preserve">   má rovnaký smer, ako väčšia sila</w:t>
      </w:r>
    </w:p>
    <w:p w:rsidR="002B0033" w:rsidRDefault="002B0033" w:rsidP="002B0033">
      <w:pPr>
        <w:tabs>
          <w:tab w:val="left" w:pos="5528"/>
        </w:tabs>
        <w:ind w:firstLine="709"/>
      </w:pPr>
      <w:r>
        <w:rPr>
          <w:rFonts w:ascii="Copperplate Gothic Bold" w:hAnsi="Copperplate Gothic Bold"/>
        </w:rPr>
        <w:t xml:space="preserve">C </w:t>
      </w:r>
      <w:r w:rsidR="00225D53">
        <w:t xml:space="preserve">  sa rovná nule                                      </w:t>
      </w:r>
      <w:r>
        <w:rPr>
          <w:rFonts w:ascii="Copperplate Gothic Bold" w:hAnsi="Copperplate Gothic Bold"/>
        </w:rPr>
        <w:t xml:space="preserve">D  </w:t>
      </w:r>
      <w:r>
        <w:t xml:space="preserve"> nedá sa určiť</w:t>
      </w:r>
    </w:p>
    <w:p w:rsidR="002B0033" w:rsidRDefault="002B0033" w:rsidP="002B0033"/>
    <w:p w:rsidR="002B0033" w:rsidRDefault="002B0033" w:rsidP="002B0033">
      <w:pPr>
        <w:ind w:left="454" w:hanging="454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18.</w:t>
      </w:r>
      <w:r>
        <w:rPr>
          <w:rFonts w:ascii="Tahoma" w:hAnsi="Tahoma" w:cs="Tahoma"/>
        </w:rPr>
        <w:t xml:space="preserve">  Pôsobisko gravitačnej sily Zeme na teleso je v :</w:t>
      </w:r>
    </w:p>
    <w:p w:rsidR="002B0033" w:rsidRDefault="002B0033" w:rsidP="002B0033">
      <w:pPr>
        <w:tabs>
          <w:tab w:val="left" w:pos="2748"/>
          <w:tab w:val="left" w:pos="2836"/>
          <w:tab w:val="left" w:pos="3545"/>
          <w:tab w:val="left" w:pos="4254"/>
          <w:tab w:val="left" w:pos="5032"/>
          <w:tab w:val="left" w:pos="7630"/>
        </w:tabs>
        <w:ind w:firstLine="709"/>
      </w:pPr>
      <w:r>
        <w:rPr>
          <w:rFonts w:ascii="Copperplate Gothic Bold" w:hAnsi="Copperplate Gothic Bold"/>
        </w:rPr>
        <w:t>A</w:t>
      </w:r>
      <w:r>
        <w:t xml:space="preserve">   strede telesa         </w:t>
      </w:r>
      <w:r>
        <w:rPr>
          <w:rFonts w:ascii="Copperplate Gothic Bold" w:hAnsi="Copperplate Gothic Bold"/>
        </w:rPr>
        <w:t xml:space="preserve">B </w:t>
      </w:r>
      <w:r w:rsidR="00225D53">
        <w:t xml:space="preserve">  ťažisku telesa   </w:t>
      </w:r>
      <w:r>
        <w:rPr>
          <w:rFonts w:ascii="Copperplate Gothic Bold" w:hAnsi="Copperplate Gothic Bold"/>
        </w:rPr>
        <w:t>C</w:t>
      </w:r>
      <w:r>
        <w:t xml:space="preserve">   strede súmernosti        </w:t>
      </w:r>
      <w:r>
        <w:rPr>
          <w:rFonts w:ascii="Copperplate Gothic Bold" w:hAnsi="Copperplate Gothic Bold"/>
        </w:rPr>
        <w:t>D</w:t>
      </w:r>
      <w:r>
        <w:t xml:space="preserve">   strede Zeme</w:t>
      </w:r>
    </w:p>
    <w:p w:rsidR="002B0033" w:rsidRDefault="002B0033" w:rsidP="002B0033">
      <w:pPr>
        <w:tabs>
          <w:tab w:val="left" w:pos="2748"/>
          <w:tab w:val="left" w:pos="2836"/>
          <w:tab w:val="left" w:pos="3545"/>
          <w:tab w:val="left" w:pos="4254"/>
          <w:tab w:val="left" w:pos="5032"/>
          <w:tab w:val="left" w:pos="7630"/>
        </w:tabs>
        <w:ind w:firstLine="709"/>
      </w:pPr>
    </w:p>
    <w:p w:rsidR="002B0033" w:rsidRDefault="002B0033" w:rsidP="002B0033">
      <w:pPr>
        <w:ind w:left="454" w:hanging="454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19.</w:t>
      </w:r>
      <w:r>
        <w:rPr>
          <w:rFonts w:ascii="Tahoma" w:hAnsi="Tahoma" w:cs="Tahoma"/>
        </w:rPr>
        <w:t xml:space="preserve">  Trecia sila je pri pohybe</w:t>
      </w:r>
    </w:p>
    <w:p w:rsidR="002B0033" w:rsidRDefault="002B0033" w:rsidP="002B0033">
      <w:pPr>
        <w:ind w:firstLine="709"/>
      </w:pPr>
      <w:r>
        <w:rPr>
          <w:rFonts w:ascii="Copperplate Gothic Bold" w:hAnsi="Copperplate Gothic Bold"/>
        </w:rPr>
        <w:t>A </w:t>
      </w:r>
      <w:r>
        <w:t xml:space="preserve">      posuvnom taká istá ako pri valivom</w:t>
      </w:r>
    </w:p>
    <w:p w:rsidR="002B0033" w:rsidRDefault="002B0033" w:rsidP="002B0033">
      <w:pPr>
        <w:ind w:firstLine="709"/>
      </w:pPr>
      <w:r>
        <w:rPr>
          <w:rFonts w:ascii="Copperplate Gothic Bold" w:hAnsi="Copperplate Gothic Bold"/>
        </w:rPr>
        <w:t>B</w:t>
      </w:r>
      <w:r>
        <w:t xml:space="preserve">       posuvnom menšia ako pri valivom</w:t>
      </w:r>
    </w:p>
    <w:p w:rsidR="002B0033" w:rsidRDefault="002B0033" w:rsidP="002B0033">
      <w:pPr>
        <w:ind w:firstLine="709"/>
      </w:pPr>
      <w:r>
        <w:rPr>
          <w:rFonts w:ascii="Copperplate Gothic Bold" w:hAnsi="Copperplate Gothic Bold"/>
        </w:rPr>
        <w:t xml:space="preserve">C </w:t>
      </w:r>
      <w:r>
        <w:t xml:space="preserve">      valivom menšia ako pri posuvnom</w:t>
      </w:r>
    </w:p>
    <w:p w:rsidR="002B0033" w:rsidRDefault="002B0033" w:rsidP="002B0033">
      <w:pPr>
        <w:ind w:firstLine="709"/>
      </w:pPr>
      <w:r>
        <w:rPr>
          <w:rFonts w:ascii="Copperplate Gothic Bold" w:hAnsi="Copperplate Gothic Bold"/>
        </w:rPr>
        <w:t xml:space="preserve">D  </w:t>
      </w:r>
      <w:r>
        <w:t xml:space="preserve">     nedá sa to presne zistiť    </w:t>
      </w:r>
    </w:p>
    <w:p w:rsidR="002B0033" w:rsidRDefault="002B0033" w:rsidP="002B0033"/>
    <w:p w:rsidR="002B0033" w:rsidRDefault="002B0033" w:rsidP="002B0033">
      <w:pPr>
        <w:ind w:left="454" w:hanging="454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20.</w:t>
      </w:r>
      <w:r>
        <w:rPr>
          <w:rFonts w:ascii="Tahoma" w:hAnsi="Tahoma" w:cs="Tahoma"/>
        </w:rPr>
        <w:t xml:space="preserve">   Od rozloženia látky v telese závisí :</w:t>
      </w:r>
    </w:p>
    <w:p w:rsidR="002B0033" w:rsidRDefault="002B0033" w:rsidP="002B0033">
      <w:pPr>
        <w:tabs>
          <w:tab w:val="center" w:pos="4890"/>
        </w:tabs>
        <w:ind w:firstLine="709"/>
      </w:pPr>
      <w:r>
        <w:rPr>
          <w:rFonts w:ascii="Copperplate Gothic Bold" w:hAnsi="Copperplate Gothic Bold"/>
        </w:rPr>
        <w:t>A</w:t>
      </w:r>
      <w:r>
        <w:t xml:space="preserve">      poloha ťažiska</w:t>
      </w:r>
      <w:r>
        <w:tab/>
        <w:t xml:space="preserve">  </w:t>
      </w:r>
      <w:r>
        <w:rPr>
          <w:rFonts w:ascii="Copperplate Gothic Bold" w:hAnsi="Copperplate Gothic Bold"/>
        </w:rPr>
        <w:t>B</w:t>
      </w:r>
      <w:r>
        <w:t xml:space="preserve">       hmotnosť telesa</w:t>
      </w:r>
    </w:p>
    <w:p w:rsidR="002B0033" w:rsidRDefault="002B0033" w:rsidP="002B0033">
      <w:pPr>
        <w:ind w:firstLine="709"/>
      </w:pPr>
      <w:r>
        <w:rPr>
          <w:rFonts w:ascii="Copperplate Gothic Bold" w:hAnsi="Copperplate Gothic Bold"/>
        </w:rPr>
        <w:t xml:space="preserve">C </w:t>
      </w:r>
      <w:r>
        <w:t xml:space="preserve">     hustota látky v telese          </w:t>
      </w:r>
      <w:r>
        <w:rPr>
          <w:rFonts w:ascii="Copperplate Gothic Bold" w:hAnsi="Copperplate Gothic Bold"/>
        </w:rPr>
        <w:t>D</w:t>
      </w:r>
      <w:r>
        <w:t xml:space="preserve">      gravitačná sila </w:t>
      </w:r>
    </w:p>
    <w:p w:rsidR="002B0033" w:rsidRDefault="002B0033" w:rsidP="002B0033"/>
    <w:p w:rsidR="002B0033" w:rsidRDefault="002B0033" w:rsidP="002B0033">
      <w:pPr>
        <w:spacing w:line="360" w:lineRule="auto"/>
      </w:pPr>
      <w:r>
        <w:rPr>
          <w:rFonts w:ascii="Lucida Handwriting" w:hAnsi="Lucida Handwriting" w:cs="Tahoma"/>
          <w:b/>
          <w:bCs/>
        </w:rPr>
        <w:t>21.</w:t>
      </w:r>
      <w:r>
        <w:rPr>
          <w:rFonts w:ascii="Tahoma" w:hAnsi="Tahoma" w:cs="Tahoma"/>
        </w:rPr>
        <w:t xml:space="preserve">  Drevená kocka sa pohybuje po vodorovnej podložke .Po čase sa zastaví v dôsledku</w:t>
      </w:r>
      <w:r>
        <w:t xml:space="preserve"> :</w:t>
      </w:r>
    </w:p>
    <w:p w:rsidR="002B0033" w:rsidRDefault="002B0033" w:rsidP="002B00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720"/>
        </w:tabs>
        <w:ind w:firstLine="709"/>
      </w:pPr>
      <w:r>
        <w:rPr>
          <w:rFonts w:ascii="Copperplate Gothic Bold" w:hAnsi="Copperplate Gothic Bold"/>
        </w:rPr>
        <w:t>A </w:t>
      </w:r>
      <w:r>
        <w:t xml:space="preserve">tlakovej sily     </w:t>
      </w:r>
      <w:r>
        <w:rPr>
          <w:rFonts w:ascii="Copperplate Gothic Bold" w:hAnsi="Copperplate Gothic Bold"/>
        </w:rPr>
        <w:t>B</w:t>
      </w:r>
      <w:r>
        <w:t xml:space="preserve">  trecej sily  </w:t>
      </w:r>
      <w:r>
        <w:tab/>
      </w:r>
      <w:r>
        <w:rPr>
          <w:rFonts w:ascii="Copperplate Gothic Bold" w:hAnsi="Copperplate Gothic Bold"/>
        </w:rPr>
        <w:t>C</w:t>
      </w:r>
      <w:r>
        <w:t xml:space="preserve">   gravitačnej sily</w:t>
      </w:r>
      <w:r>
        <w:tab/>
      </w:r>
      <w:r>
        <w:rPr>
          <w:rFonts w:ascii="Copperplate Gothic Bold" w:hAnsi="Copperplate Gothic Bold"/>
        </w:rPr>
        <w:t>D</w:t>
      </w:r>
      <w:r>
        <w:t xml:space="preserve">   zotrvačnosti</w:t>
      </w:r>
    </w:p>
    <w:p w:rsidR="002B0033" w:rsidRDefault="002B0033" w:rsidP="002B0033"/>
    <w:p w:rsidR="002B0033" w:rsidRDefault="002B0033" w:rsidP="002B0033">
      <w:pPr>
        <w:spacing w:line="360" w:lineRule="auto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22</w:t>
      </w:r>
      <w:r>
        <w:rPr>
          <w:rFonts w:ascii="Tahoma" w:hAnsi="Tahoma" w:cs="Tahoma"/>
        </w:rPr>
        <w:t>.  Šmyk auta na mokrej vozovke je výsledkom :</w:t>
      </w:r>
    </w:p>
    <w:p w:rsidR="002B0033" w:rsidRDefault="002B0033" w:rsidP="002B0033">
      <w:pPr>
        <w:tabs>
          <w:tab w:val="left" w:pos="2764"/>
          <w:tab w:val="left" w:pos="2836"/>
          <w:tab w:val="left" w:pos="3545"/>
          <w:tab w:val="left" w:pos="4254"/>
          <w:tab w:val="left" w:pos="4963"/>
          <w:tab w:val="left" w:pos="5446"/>
        </w:tabs>
        <w:ind w:left="720" w:hanging="11"/>
      </w:pPr>
      <w:r>
        <w:rPr>
          <w:rFonts w:ascii="Copperplate Gothic Bold" w:hAnsi="Copperplate Gothic Bold"/>
        </w:rPr>
        <w:t>A</w:t>
      </w:r>
      <w:r>
        <w:t>    veľkého trenia</w:t>
      </w:r>
      <w:r>
        <w:tab/>
      </w:r>
      <w:r>
        <w:rPr>
          <w:rFonts w:ascii="Copperplate Gothic Bold" w:hAnsi="Copperplate Gothic Bold"/>
        </w:rPr>
        <w:t>B</w:t>
      </w:r>
      <w:r>
        <w:t xml:space="preserve">   veľkej zotrvačnosti</w:t>
      </w:r>
      <w:r>
        <w:tab/>
        <w:t xml:space="preserve">                                                                                          </w:t>
      </w:r>
      <w:r>
        <w:rPr>
          <w:rFonts w:ascii="Copperplate Gothic Bold" w:hAnsi="Copperplate Gothic Bold"/>
        </w:rPr>
        <w:t xml:space="preserve">C </w:t>
      </w:r>
      <w:r>
        <w:t xml:space="preserve">   malého trenia     </w:t>
      </w:r>
      <w:r>
        <w:rPr>
          <w:rFonts w:ascii="Copperplate Gothic Bold" w:hAnsi="Copperplate Gothic Bold"/>
        </w:rPr>
        <w:t xml:space="preserve">D  </w:t>
      </w:r>
      <w:r>
        <w:t xml:space="preserve"> malej tlakovej sily</w:t>
      </w:r>
    </w:p>
    <w:p w:rsidR="002B0033" w:rsidRDefault="002B0033" w:rsidP="002B0033">
      <w:pPr>
        <w:rPr>
          <w:rFonts w:ascii="Lucida Handwriting" w:hAnsi="Lucida Handwriting" w:cs="Tahoma"/>
          <w:b/>
          <w:bCs/>
        </w:rPr>
      </w:pPr>
    </w:p>
    <w:p w:rsidR="002B0033" w:rsidRDefault="002B0033" w:rsidP="002B0033">
      <w:pPr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23</w:t>
      </w:r>
      <w:r>
        <w:rPr>
          <w:rFonts w:ascii="Tahoma" w:hAnsi="Tahoma" w:cs="Tahoma"/>
        </w:rPr>
        <w:t>.  Jano ťahá vozík silou 200N.Martin ťahá ten istý vozík opačným smerom silou 120N.</w:t>
      </w:r>
    </w:p>
    <w:p w:rsidR="002B0033" w:rsidRDefault="002B0033" w:rsidP="002B003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Aká veľká je výsledná sila?    </w:t>
      </w:r>
    </w:p>
    <w:p w:rsidR="002B0033" w:rsidRDefault="002B0033" w:rsidP="002B0033">
      <w:pPr>
        <w:tabs>
          <w:tab w:val="left" w:pos="4419"/>
          <w:tab w:val="left" w:pos="4963"/>
          <w:tab w:val="left" w:pos="6472"/>
        </w:tabs>
        <w:ind w:firstLine="709"/>
      </w:pPr>
      <w:r>
        <w:rPr>
          <w:rFonts w:ascii="Copperplate Gothic Bold" w:hAnsi="Copperplate Gothic Bold"/>
        </w:rPr>
        <w:t>A</w:t>
      </w:r>
      <w:r>
        <w:t xml:space="preserve">    320N                  </w:t>
      </w:r>
      <w:r>
        <w:rPr>
          <w:rFonts w:ascii="Copperplate Gothic Bold" w:hAnsi="Copperplate Gothic Bold"/>
        </w:rPr>
        <w:t>B</w:t>
      </w:r>
      <w:r>
        <w:t xml:space="preserve">    80N </w:t>
      </w:r>
      <w:r>
        <w:tab/>
      </w:r>
      <w:r>
        <w:rPr>
          <w:rFonts w:ascii="Copperplate Gothic Bold" w:hAnsi="Copperplate Gothic Bold"/>
        </w:rPr>
        <w:t xml:space="preserve">C </w:t>
      </w:r>
      <w:r>
        <w:t xml:space="preserve">   200N</w:t>
      </w:r>
      <w:r>
        <w:tab/>
      </w:r>
      <w:r>
        <w:rPr>
          <w:rFonts w:ascii="Copperplate Gothic Bold" w:hAnsi="Copperplate Gothic Bold"/>
        </w:rPr>
        <w:t>D</w:t>
      </w:r>
      <w:r>
        <w:t xml:space="preserve">    120N</w:t>
      </w:r>
    </w:p>
    <w:p w:rsidR="002B0033" w:rsidRDefault="002B0033" w:rsidP="002B0033"/>
    <w:p w:rsidR="002B0033" w:rsidRDefault="002B0033" w:rsidP="002B0033">
      <w:pPr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24.</w:t>
      </w:r>
      <w:r>
        <w:rPr>
          <w:rFonts w:ascii="Tahoma" w:hAnsi="Tahoma" w:cs="Tahoma"/>
        </w:rPr>
        <w:t xml:space="preserve">  Zákon vzájomného pôsobenia telies:</w:t>
      </w:r>
    </w:p>
    <w:p w:rsidR="00C77A79" w:rsidRPr="00C77A79" w:rsidRDefault="002B0033" w:rsidP="002B0033">
      <w:r w:rsidRPr="00C77A79">
        <w:t xml:space="preserve">      Ak pôsobí jedno teleso na druhé silou, pôsobí aj druhé teleso na prvé </w:t>
      </w:r>
      <w:r w:rsidRPr="00C77A79">
        <w:rPr>
          <w:vertAlign w:val="subscript"/>
        </w:rPr>
        <w:t>*</w:t>
      </w:r>
      <w:r w:rsidR="00C77A79" w:rsidRPr="00C77A79">
        <w:rPr>
          <w:vertAlign w:val="subscript"/>
        </w:rPr>
        <w:t>*********</w:t>
      </w:r>
      <w:r w:rsidRPr="00C77A79">
        <w:rPr>
          <w:vertAlign w:val="subscript"/>
        </w:rPr>
        <w:t>*****</w:t>
      </w:r>
      <w:r w:rsidR="00225D53" w:rsidRPr="00C77A79">
        <w:t xml:space="preserve"> veľkou  </w:t>
      </w:r>
      <w:r w:rsidR="00C77A79" w:rsidRPr="00C77A79">
        <w:t xml:space="preserve">  </w:t>
      </w:r>
    </w:p>
    <w:p w:rsidR="002B0033" w:rsidRPr="00C77A79" w:rsidRDefault="00C77A79" w:rsidP="002B0033">
      <w:r w:rsidRPr="00C77A79">
        <w:t xml:space="preserve">      </w:t>
      </w:r>
      <w:r w:rsidR="002B0033" w:rsidRPr="00C77A79">
        <w:t xml:space="preserve">silou </w:t>
      </w:r>
      <w:r w:rsidR="002B0033" w:rsidRPr="00C77A79">
        <w:rPr>
          <w:vertAlign w:val="subscript"/>
        </w:rPr>
        <w:t>**</w:t>
      </w:r>
      <w:r w:rsidRPr="00C77A79">
        <w:rPr>
          <w:vertAlign w:val="subscript"/>
        </w:rPr>
        <w:t>************</w:t>
      </w:r>
      <w:r w:rsidR="002B0033" w:rsidRPr="00C77A79">
        <w:rPr>
          <w:vertAlign w:val="subscript"/>
        </w:rPr>
        <w:t>****</w:t>
      </w:r>
      <w:r w:rsidR="002B0033" w:rsidRPr="00C77A79">
        <w:t>smeru.</w:t>
      </w:r>
    </w:p>
    <w:p w:rsidR="002B0033" w:rsidRDefault="002B0033" w:rsidP="002B003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Chýbajúce slová sú :     </w:t>
      </w:r>
    </w:p>
    <w:p w:rsidR="002B0033" w:rsidRDefault="002B0033" w:rsidP="002B0033">
      <w:pPr>
        <w:tabs>
          <w:tab w:val="left" w:pos="943"/>
          <w:tab w:val="left" w:pos="1418"/>
          <w:tab w:val="left" w:pos="2127"/>
          <w:tab w:val="left" w:pos="2836"/>
          <w:tab w:val="left" w:pos="3545"/>
          <w:tab w:val="center" w:pos="4536"/>
        </w:tabs>
      </w:pPr>
      <w:r>
        <w:tab/>
      </w:r>
      <w:r>
        <w:rPr>
          <w:rFonts w:ascii="Copperplate Gothic Bold" w:hAnsi="Copperplate Gothic Bold"/>
        </w:rPr>
        <w:t>A</w:t>
      </w:r>
      <w:r>
        <w:t xml:space="preserve">      rovnako; rovnakého</w:t>
      </w:r>
      <w:r>
        <w:tab/>
        <w:t xml:space="preserve">                         </w:t>
      </w:r>
      <w:r>
        <w:tab/>
      </w:r>
      <w:r>
        <w:rPr>
          <w:rFonts w:ascii="Copperplate Gothic Bold" w:hAnsi="Copperplate Gothic Bold"/>
        </w:rPr>
        <w:t xml:space="preserve">B  </w:t>
      </w:r>
      <w:r>
        <w:t xml:space="preserve">   rovnako; opačného</w:t>
      </w:r>
    </w:p>
    <w:p w:rsidR="002B0033" w:rsidRDefault="002B0033" w:rsidP="002B0033">
      <w:pPr>
        <w:tabs>
          <w:tab w:val="left" w:pos="943"/>
          <w:tab w:val="left" w:pos="1418"/>
        </w:tabs>
      </w:pPr>
      <w:r>
        <w:tab/>
      </w:r>
      <w:r>
        <w:rPr>
          <w:rFonts w:ascii="Copperplate Gothic Bold" w:hAnsi="Copperplate Gothic Bold"/>
        </w:rPr>
        <w:t>C</w:t>
      </w:r>
      <w:r>
        <w:tab/>
        <w:t xml:space="preserve"> rôznou; rovnakého                                    </w:t>
      </w:r>
      <w:r w:rsidR="00C77A79">
        <w:t xml:space="preserve"> </w:t>
      </w:r>
      <w:r>
        <w:t xml:space="preserve">  </w:t>
      </w:r>
      <w:r>
        <w:rPr>
          <w:rFonts w:ascii="Copperplate Gothic Bold" w:hAnsi="Copperplate Gothic Bold"/>
        </w:rPr>
        <w:t xml:space="preserve"> D     </w:t>
      </w:r>
      <w:r>
        <w:t>rôznou; opačného</w:t>
      </w:r>
    </w:p>
    <w:p w:rsidR="002B0033" w:rsidRDefault="002B0033" w:rsidP="002B0033"/>
    <w:p w:rsidR="002B0033" w:rsidRDefault="002B0033" w:rsidP="002B0033">
      <w:pPr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25.</w:t>
      </w:r>
      <w:r>
        <w:rPr>
          <w:rFonts w:ascii="Tahoma" w:hAnsi="Tahoma" w:cs="Tahoma"/>
        </w:rPr>
        <w:t xml:space="preserve">   Sila je jednoznačne určená :</w:t>
      </w:r>
    </w:p>
    <w:p w:rsidR="002B0033" w:rsidRDefault="002B0033" w:rsidP="002B0033">
      <w:pPr>
        <w:tabs>
          <w:tab w:val="center" w:pos="4890"/>
        </w:tabs>
        <w:ind w:firstLine="709"/>
      </w:pPr>
      <w:r>
        <w:t xml:space="preserve">   </w:t>
      </w:r>
      <w:r>
        <w:rPr>
          <w:rFonts w:ascii="Copperplate Gothic Bold" w:hAnsi="Copperplate Gothic Bold"/>
        </w:rPr>
        <w:t>A</w:t>
      </w:r>
      <w:r>
        <w:t>        silomerom a pôsobiskom</w:t>
      </w:r>
      <w:r>
        <w:tab/>
        <w:t xml:space="preserve">                    </w:t>
      </w:r>
      <w:r w:rsidR="00C77A79">
        <w:t xml:space="preserve"> </w:t>
      </w:r>
      <w:r>
        <w:t xml:space="preserve"> </w:t>
      </w:r>
      <w:r>
        <w:rPr>
          <w:rFonts w:ascii="Copperplate Gothic Bold" w:hAnsi="Copperplate Gothic Bold"/>
        </w:rPr>
        <w:t>B</w:t>
      </w:r>
      <w:r>
        <w:t xml:space="preserve">     hmotnosťou a pôsobiskom</w:t>
      </w:r>
    </w:p>
    <w:p w:rsidR="002B0033" w:rsidRDefault="002B0033" w:rsidP="002B0033">
      <w:pPr>
        <w:tabs>
          <w:tab w:val="left" w:pos="89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12"/>
          <w:tab w:val="left" w:pos="5760"/>
        </w:tabs>
      </w:pPr>
      <w:r>
        <w:tab/>
      </w:r>
      <w:r>
        <w:rPr>
          <w:rFonts w:ascii="Copperplate Gothic Bold" w:hAnsi="Copperplate Gothic Bold"/>
        </w:rPr>
        <w:t xml:space="preserve">C </w:t>
      </w:r>
      <w:r>
        <w:t xml:space="preserve">       veľkosťou, smerom a pôsobiskom       </w:t>
      </w:r>
      <w:r>
        <w:rPr>
          <w:rFonts w:ascii="Copperplate Gothic Bold" w:hAnsi="Copperplate Gothic Bold"/>
        </w:rPr>
        <w:t>D</w:t>
      </w:r>
      <w:r>
        <w:t xml:space="preserve">     smerom, hmotnosťou a pôsobiskom</w:t>
      </w:r>
    </w:p>
    <w:p w:rsidR="002B0033" w:rsidRDefault="002B0033" w:rsidP="002B0033">
      <w:pPr>
        <w:rPr>
          <w:rFonts w:ascii="Lucida Handwriting" w:hAnsi="Lucida Handwriting" w:cs="Tahoma"/>
          <w:b/>
          <w:bCs/>
        </w:rPr>
      </w:pPr>
    </w:p>
    <w:p w:rsidR="002B0033" w:rsidRDefault="002B0033" w:rsidP="002B0033">
      <w:r>
        <w:rPr>
          <w:rFonts w:ascii="Lucida Handwriting" w:hAnsi="Lucida Handwriting" w:cs="Tahoma"/>
          <w:b/>
          <w:bCs/>
        </w:rPr>
        <w:lastRenderedPageBreak/>
        <w:t>26.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>Na zisťovanie zvislého smeru používame :</w:t>
      </w:r>
    </w:p>
    <w:p w:rsidR="002B0033" w:rsidRDefault="002B0033" w:rsidP="002B0033">
      <w:pPr>
        <w:tabs>
          <w:tab w:val="left" w:pos="1126"/>
          <w:tab w:val="left" w:pos="1418"/>
          <w:tab w:val="left" w:pos="2127"/>
          <w:tab w:val="left" w:pos="3327"/>
          <w:tab w:val="left" w:pos="3545"/>
          <w:tab w:val="left" w:pos="4254"/>
          <w:tab w:val="left" w:pos="5214"/>
          <w:tab w:val="left" w:pos="5672"/>
          <w:tab w:val="left" w:pos="6381"/>
          <w:tab w:val="left" w:pos="7134"/>
        </w:tabs>
      </w:pPr>
      <w:r>
        <w:tab/>
      </w:r>
      <w:r>
        <w:rPr>
          <w:rFonts w:ascii="Copperplate Gothic Bold" w:hAnsi="Copperplate Gothic Bold"/>
        </w:rPr>
        <w:t xml:space="preserve">A </w:t>
      </w:r>
      <w:r>
        <w:t xml:space="preserve">  olovnicu</w:t>
      </w:r>
      <w:r>
        <w:tab/>
      </w:r>
      <w:r>
        <w:rPr>
          <w:rFonts w:ascii="Copperplate Gothic Bold" w:hAnsi="Copperplate Gothic Bold"/>
        </w:rPr>
        <w:t xml:space="preserve">B </w:t>
      </w:r>
      <w:r>
        <w:t xml:space="preserve">  kompas</w:t>
      </w:r>
      <w:r>
        <w:tab/>
      </w:r>
      <w:r>
        <w:rPr>
          <w:rFonts w:ascii="Copperplate Gothic Bold" w:hAnsi="Copperplate Gothic Bold"/>
        </w:rPr>
        <w:t>C</w:t>
      </w:r>
      <w:r>
        <w:t xml:space="preserve">   vodováhu</w:t>
      </w:r>
      <w:r>
        <w:tab/>
      </w:r>
      <w:r>
        <w:rPr>
          <w:rFonts w:ascii="Copperplate Gothic Bold" w:hAnsi="Copperplate Gothic Bold"/>
        </w:rPr>
        <w:t>D</w:t>
      </w:r>
      <w:r>
        <w:t xml:space="preserve">   buzolu</w:t>
      </w:r>
    </w:p>
    <w:p w:rsidR="002B0033" w:rsidRDefault="002B0033" w:rsidP="002B0033">
      <w:pPr>
        <w:rPr>
          <w:rFonts w:ascii="Lucida Handwriting" w:hAnsi="Lucida Handwriting" w:cs="Tahoma"/>
          <w:b/>
          <w:bCs/>
        </w:rPr>
      </w:pPr>
    </w:p>
    <w:p w:rsidR="002B0033" w:rsidRDefault="002B0033" w:rsidP="002B0033">
      <w:pPr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27.</w:t>
      </w:r>
      <w:r>
        <w:rPr>
          <w:rFonts w:ascii="Tahoma" w:hAnsi="Tahoma" w:cs="Tahoma"/>
        </w:rPr>
        <w:tab/>
        <w:t>Na zisťovanie vodorovného smeru používame :</w:t>
      </w:r>
    </w:p>
    <w:p w:rsidR="002B0033" w:rsidRDefault="002B0033" w:rsidP="002B0033">
      <w:pPr>
        <w:tabs>
          <w:tab w:val="left" w:pos="1126"/>
          <w:tab w:val="left" w:pos="1418"/>
          <w:tab w:val="left" w:pos="2127"/>
          <w:tab w:val="left" w:pos="3327"/>
          <w:tab w:val="left" w:pos="3545"/>
          <w:tab w:val="left" w:pos="4254"/>
          <w:tab w:val="left" w:pos="5214"/>
          <w:tab w:val="left" w:pos="5672"/>
          <w:tab w:val="left" w:pos="6381"/>
          <w:tab w:val="left" w:pos="7134"/>
        </w:tabs>
      </w:pPr>
      <w:r>
        <w:tab/>
      </w:r>
      <w:r>
        <w:rPr>
          <w:rFonts w:ascii="Copperplate Gothic Bold" w:hAnsi="Copperplate Gothic Bold"/>
        </w:rPr>
        <w:t>A</w:t>
      </w:r>
      <w:r>
        <w:t xml:space="preserve">   olovnicu</w:t>
      </w:r>
      <w:r>
        <w:tab/>
      </w:r>
      <w:r>
        <w:rPr>
          <w:rFonts w:ascii="Copperplate Gothic Bold" w:hAnsi="Copperplate Gothic Bold"/>
        </w:rPr>
        <w:t>B</w:t>
      </w:r>
      <w:r>
        <w:t xml:space="preserve">   kompas</w:t>
      </w:r>
      <w:r>
        <w:tab/>
      </w:r>
      <w:r>
        <w:rPr>
          <w:rFonts w:ascii="Copperplate Gothic Bold" w:hAnsi="Copperplate Gothic Bold"/>
        </w:rPr>
        <w:t>C</w:t>
      </w:r>
      <w:r>
        <w:t xml:space="preserve">   vodováhu</w:t>
      </w:r>
      <w:r>
        <w:tab/>
      </w:r>
      <w:r>
        <w:rPr>
          <w:rFonts w:ascii="Copperplate Gothic Bold" w:hAnsi="Copperplate Gothic Bold"/>
        </w:rPr>
        <w:t>D</w:t>
      </w:r>
      <w:r>
        <w:t xml:space="preserve">   buzolu</w:t>
      </w:r>
    </w:p>
    <w:p w:rsidR="002B0033" w:rsidRDefault="002B0033" w:rsidP="002B0033"/>
    <w:p w:rsidR="002B0033" w:rsidRDefault="002B0033" w:rsidP="002B0033">
      <w:pPr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28.</w:t>
      </w:r>
      <w:r>
        <w:rPr>
          <w:rFonts w:ascii="Tahoma" w:hAnsi="Tahoma" w:cs="Tahoma"/>
        </w:rPr>
        <w:tab/>
        <w:t>Akou silou tlačí na podlahu Vierka, keď má hmotnosť 40 kg a na chrbte má  batoh</w:t>
      </w:r>
      <w:r>
        <w:rPr>
          <w:rFonts w:ascii="Tahoma" w:hAnsi="Tahoma" w:cs="Tahoma"/>
        </w:rPr>
        <w:tab/>
        <w:t>s hmotnosťou 5kg ?</w:t>
      </w:r>
    </w:p>
    <w:p w:rsidR="002B0033" w:rsidRDefault="002B0033" w:rsidP="002B0033">
      <w:pPr>
        <w:tabs>
          <w:tab w:val="left" w:pos="1109"/>
          <w:tab w:val="left" w:pos="1418"/>
          <w:tab w:val="left" w:pos="3327"/>
          <w:tab w:val="left" w:pos="3545"/>
          <w:tab w:val="left" w:pos="4254"/>
          <w:tab w:val="left" w:pos="5131"/>
          <w:tab w:val="left" w:pos="5346"/>
        </w:tabs>
        <w:jc w:val="both"/>
      </w:pPr>
      <w:r>
        <w:tab/>
      </w:r>
      <w:r>
        <w:rPr>
          <w:rFonts w:ascii="Copperplate Gothic Bold" w:hAnsi="Copperplate Gothic Bold"/>
        </w:rPr>
        <w:t xml:space="preserve">A  </w:t>
      </w:r>
      <w:r>
        <w:t xml:space="preserve">  45kg</w:t>
      </w:r>
      <w:r>
        <w:tab/>
      </w:r>
      <w:r>
        <w:rPr>
          <w:rFonts w:ascii="Copperplate Gothic Bold" w:hAnsi="Copperplate Gothic Bold"/>
        </w:rPr>
        <w:t xml:space="preserve">B </w:t>
      </w:r>
      <w:r>
        <w:t xml:space="preserve">   450kg</w:t>
      </w:r>
      <w:r>
        <w:tab/>
      </w:r>
      <w:r>
        <w:rPr>
          <w:rFonts w:ascii="Copperplate Gothic Bold" w:hAnsi="Copperplate Gothic Bold"/>
        </w:rPr>
        <w:t xml:space="preserve">  C</w:t>
      </w:r>
      <w:r>
        <w:t xml:space="preserve">    45N                 </w:t>
      </w:r>
      <w:r>
        <w:rPr>
          <w:rFonts w:ascii="Copperplate Gothic Bold" w:hAnsi="Copperplate Gothic Bold"/>
        </w:rPr>
        <w:t xml:space="preserve"> D  </w:t>
      </w:r>
      <w:r>
        <w:t xml:space="preserve">  450N</w:t>
      </w:r>
    </w:p>
    <w:p w:rsidR="002B0033" w:rsidRDefault="002B0033" w:rsidP="002B0033"/>
    <w:p w:rsidR="002B0033" w:rsidRDefault="002B0033" w:rsidP="002B0033">
      <w:pPr>
        <w:ind w:left="540" w:hanging="540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29.</w:t>
      </w:r>
      <w:r>
        <w:rPr>
          <w:rFonts w:ascii="Tahoma" w:hAnsi="Tahoma" w:cs="Tahoma"/>
        </w:rPr>
        <w:t xml:space="preserve">  Na parašutistu s padákom pôsobí Zem gravitačnou silou </w:t>
      </w:r>
      <w:proofErr w:type="spellStart"/>
      <w:r>
        <w:rPr>
          <w:rFonts w:ascii="Tahoma" w:hAnsi="Tahoma" w:cs="Tahoma"/>
        </w:rPr>
        <w:t>silou</w:t>
      </w:r>
      <w:proofErr w:type="spellEnd"/>
      <w:r>
        <w:rPr>
          <w:rFonts w:ascii="Tahoma" w:hAnsi="Tahoma" w:cs="Tahoma"/>
        </w:rPr>
        <w:t xml:space="preserve">  900N.</w:t>
      </w:r>
      <w:r w:rsidR="00225D5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 určitom okamihu pádu je sila odporu vzduchu 850N zvislo nahor. Aká výsledná sila v tomto okamihu pôsobí na parašutistu ?</w:t>
      </w:r>
    </w:p>
    <w:p w:rsidR="002B0033" w:rsidRDefault="002B0033" w:rsidP="002B0033">
      <w:pPr>
        <w:tabs>
          <w:tab w:val="left" w:pos="1076"/>
          <w:tab w:val="left" w:pos="1418"/>
          <w:tab w:val="left" w:pos="3360"/>
          <w:tab w:val="left" w:pos="3545"/>
          <w:tab w:val="left" w:pos="4254"/>
          <w:tab w:val="left" w:pos="4963"/>
          <w:tab w:val="left" w:pos="5672"/>
          <w:tab w:val="left" w:pos="7299"/>
        </w:tabs>
      </w:pPr>
      <w:r>
        <w:tab/>
      </w:r>
      <w:r>
        <w:rPr>
          <w:rFonts w:ascii="Copperplate Gothic Bold" w:hAnsi="Copperplate Gothic Bold"/>
        </w:rPr>
        <w:t>A</w:t>
      </w:r>
      <w:r>
        <w:t>    1750N</w:t>
      </w:r>
      <w:r>
        <w:tab/>
      </w:r>
      <w:r>
        <w:rPr>
          <w:rFonts w:ascii="Copperplate Gothic Bold" w:hAnsi="Copperplate Gothic Bold"/>
        </w:rPr>
        <w:t>B</w:t>
      </w:r>
      <w:r>
        <w:t xml:space="preserve">    900N                  </w:t>
      </w:r>
      <w:r>
        <w:rPr>
          <w:rFonts w:ascii="Copperplate Gothic Bold" w:hAnsi="Copperplate Gothic Bold"/>
        </w:rPr>
        <w:t>C</w:t>
      </w:r>
      <w:r>
        <w:t xml:space="preserve">  50N</w:t>
      </w:r>
      <w:r>
        <w:tab/>
      </w:r>
      <w:r>
        <w:rPr>
          <w:rFonts w:ascii="Copperplate Gothic Bold" w:hAnsi="Copperplate Gothic Bold"/>
        </w:rPr>
        <w:t>D</w:t>
      </w:r>
      <w:r>
        <w:t xml:space="preserve">    850N</w:t>
      </w:r>
    </w:p>
    <w:p w:rsidR="002B0033" w:rsidRDefault="002B0033" w:rsidP="002B0033"/>
    <w:p w:rsidR="002B0033" w:rsidRDefault="002B0033" w:rsidP="002B0033">
      <w:pPr>
        <w:tabs>
          <w:tab w:val="left" w:pos="844"/>
        </w:tabs>
        <w:ind w:left="900" w:hanging="900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30.</w:t>
      </w:r>
      <w:r>
        <w:rPr>
          <w:rFonts w:ascii="Tahoma" w:hAnsi="Tahoma" w:cs="Tahoma"/>
        </w:rPr>
        <w:tab/>
        <w:t>Na teleso pôsobia v jednom bode sily F</w:t>
      </w:r>
      <w:r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>=3N a F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=4N.Ich smery zvierajú spolu uhol 90°.Výslednica týchto síl má veľkosť :</w:t>
      </w:r>
    </w:p>
    <w:p w:rsidR="002B0033" w:rsidRDefault="002B0033" w:rsidP="002B0033">
      <w:pPr>
        <w:tabs>
          <w:tab w:val="left" w:pos="1159"/>
          <w:tab w:val="left" w:pos="1418"/>
          <w:tab w:val="left" w:pos="2127"/>
          <w:tab w:val="left" w:pos="3393"/>
          <w:tab w:val="left" w:pos="3545"/>
          <w:tab w:val="left" w:pos="4254"/>
          <w:tab w:val="left" w:pos="5446"/>
          <w:tab w:val="left" w:pos="5672"/>
          <w:tab w:val="left" w:pos="7448"/>
        </w:tabs>
      </w:pPr>
      <w:r>
        <w:tab/>
      </w:r>
      <w:r>
        <w:rPr>
          <w:rFonts w:ascii="Copperplate Gothic Bold" w:hAnsi="Copperplate Gothic Bold"/>
        </w:rPr>
        <w:t>A</w:t>
      </w:r>
      <w:r>
        <w:t xml:space="preserve">        5N</w:t>
      </w:r>
      <w:r>
        <w:tab/>
      </w:r>
      <w:r>
        <w:tab/>
      </w:r>
      <w:r>
        <w:rPr>
          <w:rFonts w:ascii="Copperplate Gothic Bold" w:hAnsi="Copperplate Gothic Bold"/>
        </w:rPr>
        <w:t>B</w:t>
      </w:r>
      <w:r>
        <w:t xml:space="preserve">     4N</w:t>
      </w:r>
      <w:r>
        <w:tab/>
      </w:r>
      <w:r>
        <w:tab/>
      </w:r>
      <w:r>
        <w:rPr>
          <w:rFonts w:ascii="Copperplate Gothic Bold" w:hAnsi="Copperplate Gothic Bold"/>
        </w:rPr>
        <w:t>C</w:t>
      </w:r>
      <w:r>
        <w:t xml:space="preserve">    3N</w:t>
      </w:r>
      <w:r>
        <w:tab/>
      </w:r>
      <w:r>
        <w:rPr>
          <w:rFonts w:ascii="Copperplate Gothic Bold" w:hAnsi="Copperplate Gothic Bold"/>
        </w:rPr>
        <w:t xml:space="preserve">D </w:t>
      </w:r>
      <w:r>
        <w:t xml:space="preserve">   7N</w:t>
      </w:r>
    </w:p>
    <w:p w:rsidR="00C77A79" w:rsidRDefault="00C77A79" w:rsidP="002B0033">
      <w:pPr>
        <w:tabs>
          <w:tab w:val="left" w:pos="1159"/>
          <w:tab w:val="left" w:pos="1418"/>
          <w:tab w:val="left" w:pos="2127"/>
          <w:tab w:val="left" w:pos="3393"/>
          <w:tab w:val="left" w:pos="3545"/>
          <w:tab w:val="left" w:pos="4254"/>
          <w:tab w:val="left" w:pos="5446"/>
          <w:tab w:val="left" w:pos="5672"/>
          <w:tab w:val="left" w:pos="7448"/>
        </w:tabs>
      </w:pPr>
    </w:p>
    <w:p w:rsidR="002B0033" w:rsidRDefault="002B0033" w:rsidP="002B0033">
      <w:pPr>
        <w:tabs>
          <w:tab w:val="left" w:pos="844"/>
        </w:tabs>
        <w:ind w:left="900" w:hanging="900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31.</w:t>
      </w:r>
      <w:r>
        <w:rPr>
          <w:rFonts w:ascii="Tahoma" w:hAnsi="Tahoma" w:cs="Tahoma"/>
        </w:rPr>
        <w:tab/>
        <w:t>Každé teleso má :</w:t>
      </w:r>
    </w:p>
    <w:p w:rsidR="002B0033" w:rsidRDefault="002B0033" w:rsidP="002B0033">
      <w:pPr>
        <w:tabs>
          <w:tab w:val="left" w:pos="1109"/>
          <w:tab w:val="left" w:pos="1418"/>
          <w:tab w:val="left" w:pos="2127"/>
          <w:tab w:val="left" w:pos="2836"/>
          <w:tab w:val="center" w:pos="4536"/>
        </w:tabs>
      </w:pPr>
      <w:r>
        <w:tab/>
      </w:r>
      <w:r>
        <w:rPr>
          <w:rFonts w:ascii="Copperplate Gothic Bold" w:hAnsi="Copperplate Gothic Bold"/>
        </w:rPr>
        <w:t>A </w:t>
      </w:r>
      <w:r>
        <w:t xml:space="preserve"> aspoň jedno ťažisko</w:t>
      </w:r>
      <w:r>
        <w:tab/>
      </w:r>
      <w:r>
        <w:rPr>
          <w:rFonts w:ascii="Copperplate Gothic Bold" w:hAnsi="Copperplate Gothic Bold"/>
        </w:rPr>
        <w:t xml:space="preserve">                           B</w:t>
      </w:r>
      <w:r>
        <w:t xml:space="preserve">       práve jedno ťažisko</w:t>
      </w:r>
    </w:p>
    <w:p w:rsidR="002B0033" w:rsidRDefault="002B0033" w:rsidP="002B0033">
      <w:pPr>
        <w:tabs>
          <w:tab w:val="left" w:pos="1109"/>
          <w:tab w:val="left" w:pos="1418"/>
          <w:tab w:val="left" w:pos="2127"/>
          <w:tab w:val="left" w:pos="2836"/>
          <w:tab w:val="left" w:pos="3545"/>
          <w:tab w:val="left" w:pos="4866"/>
          <w:tab w:val="left" w:pos="5015"/>
        </w:tabs>
      </w:pPr>
      <w:r>
        <w:tab/>
      </w:r>
      <w:r>
        <w:rPr>
          <w:rFonts w:ascii="Copperplate Gothic Bold" w:hAnsi="Copperplate Gothic Bold"/>
        </w:rPr>
        <w:t>C</w:t>
      </w:r>
      <w:r>
        <w:t xml:space="preserve">  najviac jedno ťažisko</w:t>
      </w:r>
      <w:r>
        <w:tab/>
      </w:r>
      <w:r>
        <w:tab/>
        <w:t xml:space="preserve">  </w:t>
      </w:r>
      <w:r>
        <w:rPr>
          <w:rFonts w:ascii="Copperplate Gothic Bold" w:hAnsi="Copperplate Gothic Bold"/>
        </w:rPr>
        <w:t>D</w:t>
      </w:r>
      <w:r>
        <w:t xml:space="preserve">       nekonečne veľa ťažísk</w:t>
      </w:r>
    </w:p>
    <w:p w:rsidR="002B0033" w:rsidRDefault="002B0033" w:rsidP="002B0033"/>
    <w:p w:rsidR="002B0033" w:rsidRDefault="002B0033" w:rsidP="002B0033">
      <w:pPr>
        <w:tabs>
          <w:tab w:val="left" w:pos="844"/>
        </w:tabs>
        <w:ind w:left="900" w:hanging="900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32.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  <w:t>Poloha ťažiska závisí od :</w:t>
      </w:r>
    </w:p>
    <w:p w:rsidR="002B0033" w:rsidRDefault="002B0033" w:rsidP="002B0033">
      <w:pPr>
        <w:tabs>
          <w:tab w:val="left" w:pos="720"/>
          <w:tab w:val="left" w:pos="1192"/>
          <w:tab w:val="left" w:pos="1418"/>
          <w:tab w:val="left" w:pos="2127"/>
          <w:tab w:val="left" w:pos="2836"/>
          <w:tab w:val="left" w:pos="3545"/>
          <w:tab w:val="center" w:pos="4536"/>
        </w:tabs>
      </w:pPr>
      <w:r>
        <w:tab/>
      </w:r>
      <w:r>
        <w:tab/>
      </w:r>
      <w:r>
        <w:rPr>
          <w:rFonts w:ascii="Copperplate Gothic Bold" w:hAnsi="Copperplate Gothic Bold"/>
        </w:rPr>
        <w:t>A</w:t>
      </w:r>
      <w:r>
        <w:t>    rozloženia látky v telese</w:t>
      </w:r>
      <w:r>
        <w:tab/>
      </w:r>
      <w:r>
        <w:rPr>
          <w:rFonts w:ascii="Copperplate Gothic Bold" w:hAnsi="Copperplate Gothic Bold"/>
        </w:rPr>
        <w:t xml:space="preserve">                    B</w:t>
      </w:r>
      <w:r>
        <w:t xml:space="preserve">      pôsobiska sily</w:t>
      </w:r>
    </w:p>
    <w:p w:rsidR="002B0033" w:rsidRDefault="002B0033" w:rsidP="002B0033">
      <w:pPr>
        <w:tabs>
          <w:tab w:val="left" w:pos="1192"/>
          <w:tab w:val="left" w:pos="1418"/>
          <w:tab w:val="left" w:pos="2127"/>
          <w:tab w:val="left" w:pos="5098"/>
        </w:tabs>
      </w:pPr>
      <w:r>
        <w:tab/>
      </w:r>
      <w:r>
        <w:rPr>
          <w:rFonts w:ascii="Copperplate Gothic Bold" w:hAnsi="Copperplate Gothic Bold"/>
        </w:rPr>
        <w:t>C</w:t>
      </w:r>
      <w:r>
        <w:t xml:space="preserve">    smeru  sily</w:t>
      </w:r>
      <w:r>
        <w:tab/>
        <w:t xml:space="preserve"> </w:t>
      </w:r>
      <w:r>
        <w:rPr>
          <w:rFonts w:ascii="Copperplate Gothic Bold" w:hAnsi="Copperplate Gothic Bold"/>
        </w:rPr>
        <w:t xml:space="preserve">D </w:t>
      </w:r>
      <w:r>
        <w:t xml:space="preserve">     veľkosti sily</w:t>
      </w:r>
    </w:p>
    <w:p w:rsidR="002B0033" w:rsidRDefault="002B0033" w:rsidP="002B0033">
      <w:pPr>
        <w:tabs>
          <w:tab w:val="left" w:pos="1192"/>
          <w:tab w:val="left" w:pos="1418"/>
          <w:tab w:val="left" w:pos="2127"/>
          <w:tab w:val="left" w:pos="5098"/>
        </w:tabs>
      </w:pPr>
    </w:p>
    <w:p w:rsidR="002B0033" w:rsidRDefault="002B0033" w:rsidP="002B0033">
      <w:pPr>
        <w:tabs>
          <w:tab w:val="left" w:pos="720"/>
        </w:tabs>
      </w:pPr>
      <w:r>
        <w:rPr>
          <w:rFonts w:ascii="Lucida Handwriting" w:hAnsi="Lucida Handwriting" w:cs="Tahoma"/>
          <w:b/>
          <w:bCs/>
        </w:rPr>
        <w:t>33.</w:t>
      </w:r>
      <w:r>
        <w:rPr>
          <w:rFonts w:ascii="Tahoma" w:hAnsi="Tahoma" w:cs="Tahoma"/>
        </w:rPr>
        <w:tab/>
        <w:t>Čím väčšia sila za istý čas na teleso pôsobí, tým je jeho zmena rýchlosti :</w:t>
      </w:r>
    </w:p>
    <w:p w:rsidR="002B0033" w:rsidRDefault="00C77A79" w:rsidP="00C77A79">
      <w:pPr>
        <w:tabs>
          <w:tab w:val="left" w:pos="2648"/>
          <w:tab w:val="left" w:pos="2836"/>
          <w:tab w:val="left" w:pos="3545"/>
          <w:tab w:val="left" w:pos="4254"/>
          <w:tab w:val="center" w:pos="4890"/>
          <w:tab w:val="left" w:pos="4963"/>
          <w:tab w:val="left" w:pos="6323"/>
        </w:tabs>
      </w:pPr>
      <w:r>
        <w:rPr>
          <w:rFonts w:ascii="Copperplate Gothic Bold" w:hAnsi="Copperplate Gothic Bold"/>
        </w:rPr>
        <w:t xml:space="preserve">           </w:t>
      </w:r>
      <w:r w:rsidR="002B0033">
        <w:rPr>
          <w:rFonts w:ascii="Copperplate Gothic Bold" w:hAnsi="Copperplate Gothic Bold"/>
        </w:rPr>
        <w:t xml:space="preserve">A </w:t>
      </w:r>
      <w:r w:rsidR="002B0033">
        <w:t xml:space="preserve">    menšia</w:t>
      </w:r>
      <w:r w:rsidR="002B0033">
        <w:tab/>
      </w:r>
      <w:r w:rsidR="002B0033">
        <w:rPr>
          <w:rFonts w:ascii="Copperplate Gothic Bold" w:hAnsi="Copperplate Gothic Bold"/>
        </w:rPr>
        <w:t xml:space="preserve">B </w:t>
      </w:r>
      <w:r w:rsidR="002B0033">
        <w:t xml:space="preserve">    väčšia</w:t>
      </w:r>
      <w:r w:rsidR="002B0033">
        <w:tab/>
      </w:r>
      <w:r w:rsidR="002B0033">
        <w:rPr>
          <w:rFonts w:ascii="Copperplate Gothic Bold" w:hAnsi="Copperplate Gothic Bold"/>
        </w:rPr>
        <w:tab/>
        <w:t>C</w:t>
      </w:r>
      <w:r w:rsidR="002B0033">
        <w:t xml:space="preserve">      kratšia</w:t>
      </w:r>
      <w:r w:rsidR="002B0033">
        <w:tab/>
      </w:r>
      <w:r w:rsidR="002B0033">
        <w:rPr>
          <w:rFonts w:ascii="Copperplate Gothic Bold" w:hAnsi="Copperplate Gothic Bold"/>
        </w:rPr>
        <w:t>D</w:t>
      </w:r>
      <w:r w:rsidR="002B0033">
        <w:t xml:space="preserve">    žiadna</w:t>
      </w:r>
    </w:p>
    <w:p w:rsidR="002B0033" w:rsidRDefault="002B0033" w:rsidP="002B0033">
      <w:pPr>
        <w:ind w:firstLine="709"/>
      </w:pPr>
    </w:p>
    <w:p w:rsidR="002B0033" w:rsidRDefault="002B0033" w:rsidP="002B0033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34.</w:t>
      </w:r>
      <w:r>
        <w:rPr>
          <w:rFonts w:ascii="Tahoma" w:hAnsi="Tahoma" w:cs="Tahoma"/>
        </w:rPr>
        <w:tab/>
        <w:t>Čím má teleso väčšiu hmotnosť, tým je jeho zmena rýchlosti pôsobením rovnakej sily za istý</w:t>
      </w:r>
      <w:r>
        <w:t xml:space="preserve"> </w:t>
      </w:r>
      <w:r>
        <w:rPr>
          <w:rFonts w:ascii="Tahoma" w:hAnsi="Tahoma" w:cs="Tahoma"/>
        </w:rPr>
        <w:t>čas :</w:t>
      </w:r>
    </w:p>
    <w:p w:rsidR="002B0033" w:rsidRDefault="002B0033" w:rsidP="002B0033">
      <w:pPr>
        <w:tabs>
          <w:tab w:val="left" w:pos="2648"/>
          <w:tab w:val="left" w:pos="2836"/>
          <w:tab w:val="left" w:pos="3545"/>
          <w:tab w:val="left" w:pos="4254"/>
          <w:tab w:val="center" w:pos="4890"/>
          <w:tab w:val="left" w:pos="4963"/>
          <w:tab w:val="left" w:pos="6323"/>
        </w:tabs>
        <w:ind w:firstLine="709"/>
      </w:pPr>
      <w:r>
        <w:rPr>
          <w:rFonts w:ascii="Copperplate Gothic Bold" w:hAnsi="Copperplate Gothic Bold"/>
        </w:rPr>
        <w:t xml:space="preserve">A  </w:t>
      </w:r>
      <w:r>
        <w:t xml:space="preserve">   menšia</w:t>
      </w:r>
      <w:r>
        <w:tab/>
      </w:r>
      <w:r>
        <w:rPr>
          <w:rFonts w:ascii="Copperplate Gothic Bold" w:hAnsi="Copperplate Gothic Bold"/>
        </w:rPr>
        <w:t xml:space="preserve">B </w:t>
      </w:r>
      <w:r>
        <w:t xml:space="preserve">    väčšia</w:t>
      </w:r>
      <w:r>
        <w:tab/>
      </w:r>
      <w:r>
        <w:rPr>
          <w:rFonts w:ascii="Copperplate Gothic Bold" w:hAnsi="Copperplate Gothic Bold"/>
        </w:rPr>
        <w:tab/>
        <w:t>C</w:t>
      </w:r>
      <w:r>
        <w:t xml:space="preserve">      kratšia</w:t>
      </w:r>
      <w:r>
        <w:tab/>
      </w:r>
      <w:r>
        <w:rPr>
          <w:rFonts w:ascii="Copperplate Gothic Bold" w:hAnsi="Copperplate Gothic Bold"/>
        </w:rPr>
        <w:t xml:space="preserve">D   </w:t>
      </w:r>
      <w:r>
        <w:t xml:space="preserve"> žiadna</w:t>
      </w:r>
    </w:p>
    <w:p w:rsidR="00C77A79" w:rsidRDefault="00C77A79" w:rsidP="002B0033">
      <w:pPr>
        <w:tabs>
          <w:tab w:val="left" w:pos="2648"/>
          <w:tab w:val="left" w:pos="2836"/>
          <w:tab w:val="left" w:pos="3545"/>
          <w:tab w:val="left" w:pos="4254"/>
          <w:tab w:val="center" w:pos="4890"/>
          <w:tab w:val="left" w:pos="4963"/>
          <w:tab w:val="left" w:pos="6323"/>
        </w:tabs>
        <w:ind w:firstLine="709"/>
      </w:pPr>
    </w:p>
    <w:p w:rsidR="002B0033" w:rsidRDefault="002B0033" w:rsidP="002B0033">
      <w:pPr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35.</w:t>
      </w:r>
      <w:r>
        <w:rPr>
          <w:rFonts w:ascii="Tahoma" w:hAnsi="Tahoma" w:cs="Tahoma"/>
        </w:rPr>
        <w:tab/>
        <w:t>Brzdné sily sú :</w:t>
      </w:r>
    </w:p>
    <w:p w:rsidR="002B0033" w:rsidRDefault="00C77A79" w:rsidP="002B0033">
      <w:pPr>
        <w:tabs>
          <w:tab w:val="left" w:pos="811"/>
          <w:tab w:val="left" w:pos="1418"/>
          <w:tab w:val="left" w:pos="2127"/>
          <w:tab w:val="left" w:pos="2836"/>
          <w:tab w:val="center" w:pos="4536"/>
        </w:tabs>
      </w:pPr>
      <w:r>
        <w:t xml:space="preserve">             </w:t>
      </w:r>
      <w:r w:rsidR="002B0033">
        <w:rPr>
          <w:rFonts w:ascii="Copperplate Gothic Bold" w:hAnsi="Copperplate Gothic Bold"/>
        </w:rPr>
        <w:t>A </w:t>
      </w:r>
      <w:r w:rsidR="002B0033">
        <w:t xml:space="preserve">       gravitačná, tlaková</w:t>
      </w:r>
      <w:r w:rsidR="002B0033">
        <w:tab/>
      </w:r>
      <w:r w:rsidR="002B0033">
        <w:tab/>
      </w:r>
      <w:r w:rsidR="002B0033">
        <w:rPr>
          <w:rFonts w:ascii="Copperplate Gothic Bold" w:hAnsi="Copperplate Gothic Bold"/>
        </w:rPr>
        <w:t xml:space="preserve">  B</w:t>
      </w:r>
      <w:r w:rsidR="002B0033">
        <w:t xml:space="preserve">     tlaková, trecia</w:t>
      </w:r>
    </w:p>
    <w:p w:rsidR="002B0033" w:rsidRDefault="00225D53" w:rsidP="002B0033">
      <w:pPr>
        <w:tabs>
          <w:tab w:val="left" w:pos="811"/>
          <w:tab w:val="left" w:pos="1418"/>
          <w:tab w:val="left" w:pos="2127"/>
          <w:tab w:val="left" w:pos="3741"/>
        </w:tabs>
      </w:pPr>
      <w:r>
        <w:t xml:space="preserve">         </w:t>
      </w:r>
      <w:r w:rsidR="00C77A79">
        <w:t xml:space="preserve"> </w:t>
      </w:r>
      <w:r>
        <w:t xml:space="preserve">   </w:t>
      </w:r>
      <w:r w:rsidR="002B0033">
        <w:rPr>
          <w:rFonts w:ascii="Copperplate Gothic Bold" w:hAnsi="Copperplate Gothic Bold"/>
        </w:rPr>
        <w:t>C</w:t>
      </w:r>
      <w:r w:rsidR="002B0033">
        <w:t xml:space="preserve">        odporová, trecia</w:t>
      </w:r>
      <w:r w:rsidR="002B0033">
        <w:tab/>
      </w:r>
      <w:r w:rsidR="002B0033">
        <w:rPr>
          <w:rFonts w:ascii="Copperplate Gothic Bold" w:hAnsi="Copperplate Gothic Bold"/>
        </w:rPr>
        <w:t xml:space="preserve">                      D</w:t>
      </w:r>
      <w:r w:rsidR="002B0033">
        <w:t xml:space="preserve">    odporová, gravitačná</w:t>
      </w:r>
    </w:p>
    <w:p w:rsidR="00A30AB2" w:rsidRDefault="00A30AB2" w:rsidP="002B0033"/>
    <w:p w:rsidR="002B0033" w:rsidRDefault="002B0033" w:rsidP="002B0033">
      <w:pPr>
        <w:tabs>
          <w:tab w:val="left" w:pos="5446"/>
        </w:tabs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007B16" wp14:editId="3E7EC59F">
                <wp:simplePos x="0" y="0"/>
                <wp:positionH relativeFrom="column">
                  <wp:posOffset>2286000</wp:posOffset>
                </wp:positionH>
                <wp:positionV relativeFrom="paragraph">
                  <wp:posOffset>1226820</wp:posOffset>
                </wp:positionV>
                <wp:extent cx="114300" cy="0"/>
                <wp:effectExtent l="5715" t="13335" r="13335" b="5715"/>
                <wp:wrapSquare wrapText="bothSides"/>
                <wp:docPr id="17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6.6pt" to="189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nTIQIAADQEAAAOAAAAZHJzL2Uyb0RvYy54bWysU8GO2jAQvVfqP1i+QxI2sBARVhWBXrYt&#10;6m4/wNgOcevYlm0IqOrH7Lf0xzo2BLHtpaqagzP2zDy/mXmePxxbiQ7cOqFVibNhihFXVDOhdiX+&#10;8rweTDFynihGpFa8xCfu8MPi7Zt5Zwo+0o2WjFsEIMoVnSlx470pksTRhrfEDbXhCpy1ti3xsLW7&#10;hFnSAXork1GaTpJOW2asptw5OK3OTryI+HXNqf9U1457JEsM3HxcbVy3YU0Wc1LsLDGNoBca5B9Y&#10;tEQouPQKVRFP0N6KP6BaQa12uvZDqttE17WgPNYA1WTpb9U8NcTwWAs0x5lrm9z/g6UfDxuLBIPZ&#10;3WOkSAsz+qwP6ucLckZ/VYISBB5oU2dcAdFLtbGhUHpUT+ZR028OKb1siNrxSPf5ZAAiCxnJq5Sw&#10;cQYu23YfNIMYsvc69uxY2zZAQjfQMY7mdB0NP3pE4TDL8rsUBkh7V0KKPs9Y599z3aJglFgKFZpG&#10;CnJ4dD7wIEUfEo6VXgsp4+ClQl2JZ+PROCY4LQULzhDm7G67lBYdSJBO/GJR4LkNs3qvWARrOGGr&#10;i+2JkGcbLpcq4EElQOdinbXxfZbOVtPVNB/ko8lqkKdVNXi3XuaDyTq7H1d31XJZZT8CtSwvGsEY&#10;V4Fdr9Ms/zsdXF7MWWFXpV7bkLxGj/0Csv0/ko6jDNM762Cr2Wlj+xGDNGPw5RkF7d/uwb597Itf&#10;AAAA//8DAFBLAwQUAAYACAAAACEACv7uX90AAAALAQAADwAAAGRycy9kb3ducmV2LnhtbEyPQUvD&#10;QBCF74L/YRnBS2k3JlBrzKaImpsXq8XrNDsmwexsmt220V/vCIIe573Hm+8V68n16khj6DwbuFok&#10;oIhrbztuDLy+VPMVqBCRLfaeycAnBViX52cF5taf+JmOm9goKeGQo4E2xiHXOtQtOQwLPxCL9+5H&#10;h1HOsdF2xJOUu16nSbLUDjuWDy0OdN9S/bE5OAOh2tK++prVs+Qtazyl+4enRzTm8mK6uwUVaYp/&#10;YfjBF3QohWnnD2yD6g1ky0S2RDFushSUJLLrlSi7X0WXhf6/ofwGAAD//wMAUEsBAi0AFAAGAAgA&#10;AAAhALaDOJL+AAAA4QEAABMAAAAAAAAAAAAAAAAAAAAAAFtDb250ZW50X1R5cGVzXS54bWxQSwEC&#10;LQAUAAYACAAAACEAOP0h/9YAAACUAQAACwAAAAAAAAAAAAAAAAAvAQAAX3JlbHMvLnJlbHNQSwEC&#10;LQAUAAYACAAAACEAeQZZ0yECAAA0BAAADgAAAAAAAAAAAAAAAAAuAgAAZHJzL2Uyb0RvYy54bWxQ&#10;SwECLQAUAAYACAAAACEACv7uX90AAAALAQAADwAAAAAAAAAAAAAAAAB7BAAAZHJzL2Rvd25yZXYu&#10;eG1sUEsFBgAAAAAEAAQA8wAAAIUFAAAAAA==&#10;">
                <w10:wrap type="square"/>
              </v:line>
            </w:pict>
          </mc:Fallback>
        </mc:AlternateContent>
      </w:r>
      <w:r>
        <w:rPr>
          <w:rFonts w:ascii="Lucida Handwriting" w:hAnsi="Lucida Handwriting" w:cs="Tahoma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703B4E" wp14:editId="0C9FF150">
                <wp:simplePos x="0" y="0"/>
                <wp:positionH relativeFrom="column">
                  <wp:posOffset>2400300</wp:posOffset>
                </wp:positionH>
                <wp:positionV relativeFrom="paragraph">
                  <wp:posOffset>1226820</wp:posOffset>
                </wp:positionV>
                <wp:extent cx="0" cy="0"/>
                <wp:effectExtent l="5715" t="13335" r="13335" b="5715"/>
                <wp:wrapSquare wrapText="bothSides"/>
                <wp:docPr id="16" name="Rovná spojnic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6.6pt" to="189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TDGwIAAC8EAAAOAAAAZHJzL2Uyb0RvYy54bWysU8GO0zAQvSPxD5bvbZLSljZqukJJy2WB&#10;il0+wLWdxuDYlu1tWiE+Zr+FH2PsNFUXLgiRgzP2zDy/mXle3Z1aiY7cOqFVgbNxihFXVDOhDgX+&#10;8rgdLTBynihGpFa8wGfu8N369atVZ3I+0Y2WjFsEIMrlnSlw473Jk8TRhrfEjbXhCpy1ti3xsLWH&#10;hFnSAXork0mazpNOW2asptw5OK16J15H/Lrm1H+qa8c9kgUGbj6uNq77sCbrFckPlphG0AsN8g8s&#10;WiIUXHqFqogn6MmKP6BaQa12uvZjqttE17WgPNYA1WTpb9U8NMTwWAs0x5lrm9z/g6UfjzuLBIPZ&#10;zTFSpIUZfdZH9fMZOaO/KkEJAg+0qTMuh+hS7WwolJ7Ug7nX9JtDSpcNUQce6T6eDUBkISN5kRI2&#10;zsBl++6DZhBDnryOPTvVtg2Q0A10iqM5X0fDTx7R/pAOpwnJhxRjnX/PdYuCUWApVOgXycnx3vlA&#10;geRDSDhWeiukjDOXCnUFXs4ms5jgtBQsOEOYs4d9KS06kqCa+MV6wHMbZvWTYhGs4YRtLrYnQvY2&#10;XC5VwIMigM7F6mXxfZkuN4vNYjqaTuab0TStqtG7bTkdzbfZ21n1pirLKvsRqGXTvBGMcRXYDRLN&#10;pn8ngctj6cV1Fem1DclL9NgvIDv8I+k4xTC4XgJ7zc47O0wXVBmDLy8oyP52D/btO1//AgAA//8D&#10;AFBLAwQUAAYACAAAACEAfEV1n9sAAAALAQAADwAAAGRycy9kb3ducmV2LnhtbEyPwU7DMBBE70j8&#10;g7VIXKrWIZGghDgVAnLjQqHiuo2XJCJep7HbBr6eRSDBcWdGs2+K1eR6daAxdJ4NXCwSUMS1tx03&#10;Bl6eq/kSVIjIFnvPZOCDAqzK05MCc+uP/ESHdWyUlHDI0UAb45BrHeqWHIaFH4jFe/Ojwyjn2Gg7&#10;4lHKXa/TJLnUDjuWDy0OdNdS/b7eOwOh2tCu+pzVs+Q1azylu/vHBzTm/Gy6vQEVaYp/YfjGF3Qo&#10;hWnr92yD6g1kV0vZEsW4zlJQkvhRtr+KLgv9f0P5BQAA//8DAFBLAQItABQABgAIAAAAIQC2gziS&#10;/gAAAOEBAAATAAAAAAAAAAAAAAAAAAAAAABbQ29udGVudF9UeXBlc10ueG1sUEsBAi0AFAAGAAgA&#10;AAAhADj9If/WAAAAlAEAAAsAAAAAAAAAAAAAAAAALwEAAF9yZWxzLy5yZWxzUEsBAi0AFAAGAAgA&#10;AAAhACQKtMMbAgAALwQAAA4AAAAAAAAAAAAAAAAALgIAAGRycy9lMm9Eb2MueG1sUEsBAi0AFAAG&#10;AAgAAAAhAHxFdZ/bAAAACwEAAA8AAAAAAAAAAAAAAAAAdQQAAGRycy9kb3ducmV2LnhtbFBLBQYA&#10;AAAABAAEAPMAAAB9BQAAAAA=&#10;">
                <w10:wrap type="square"/>
              </v:line>
            </w:pict>
          </mc:Fallback>
        </mc:AlternateContent>
      </w:r>
      <w:r>
        <w:rPr>
          <w:rFonts w:ascii="Lucida Handwriting" w:hAnsi="Lucida Handwriting" w:cs="Tahoma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F93299" wp14:editId="6916FBAF">
                <wp:simplePos x="0" y="0"/>
                <wp:positionH relativeFrom="column">
                  <wp:posOffset>2400300</wp:posOffset>
                </wp:positionH>
                <wp:positionV relativeFrom="paragraph">
                  <wp:posOffset>1226820</wp:posOffset>
                </wp:positionV>
                <wp:extent cx="114300" cy="0"/>
                <wp:effectExtent l="5715" t="13335" r="13335" b="5715"/>
                <wp:wrapSquare wrapText="bothSides"/>
                <wp:docPr id="15" name="Rovná spojnic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6.6pt" to="198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kgIQIAADQEAAAOAAAAZHJzL2Uyb0RvYy54bWysU8GO0zAQvSPxD5bvbZJuWtqo6QolLZcF&#10;VuzyAa7tNAbHtmy3aYX4GL6FH2PsNlUXLgiRgzP2zDy/mXle3h87iQ7cOqFVibNxihFXVDOhdiX+&#10;/LwZzTFynihGpFa8xCfu8P3q9atlbwo+0a2WjFsEIMoVvSlx670pksTRlnfEjbXhCpyNth3xsLW7&#10;hFnSA3onk0mazpJeW2asptw5OK3PTryK+E3Dqf/YNI57JEsM3HxcbVy3YU1WS1LsLDGtoBca5B9Y&#10;dEQouPQKVRNP0N6KP6A6Qa12uvFjqrtEN42gPNYA1WTpb9U8tcTwWAs0x5lrm9z/g6UfDo8WCQaz&#10;m2KkSAcz+qQP6ucP5Iz+ogQlCDzQpt64AqIr9WhDofSonsyDpl8dUrpqidrxSPf5ZAAiCxnJi5Sw&#10;cQYu2/bvNYMYsvc69uzY2C5AQjfQMY7mdB0NP3pE4TDL8rsUBkgHV0KKIc9Y599x3aFglFgKFZpG&#10;CnJ4cD7wIMUQEo6V3ggp4+ClQn2JF9PJNCY4LQULzhDm7G5bSYsOJEgnfrEo8NyGWb1XLIK1nLD1&#10;xfZEyLMNl0sV8KASoHOxztr4tkgX6/l6no/yyWw9ytO6Hr3dVPlotsneTOu7uqrq7HugluVFKxjj&#10;KrAbdJrlf6eDy4s5K+yq1GsbkpfosV9AdvhH0nGUYXpnHWw1Oz3aYcQgzRh8eUZB+7d7sG8f++oX&#10;AAAA//8DAFBLAwQUAAYACAAAACEAdgT8Ed0AAAALAQAADwAAAGRycy9kb3ducmV2LnhtbEyPQUvD&#10;QBCF74L/YRnBS7EbE6htzKaImpsXq+J1mh2TYHY2zW7b6K93hIIe573Hm+8V68n16kBj6DwbuJ4n&#10;oIhrbztuDLy+VFdLUCEiW+w9k4EvCrAuz88KzK0/8jMdNrFRUsIhRwNtjEOudahbchjmfiAW78OP&#10;DqOcY6PtiEcpd71Ok2ShHXYsH1oc6L6l+nOzdwZC9Ua76ntWz5L3rPGU7h6eHtGYy4vp7hZUpCn+&#10;heEXX9ChFKat37MNqjeQ3SxlSxRjlaWgJJGtFqJsT4ouC/1/Q/kDAAD//wMAUEsBAi0AFAAGAAgA&#10;AAAhALaDOJL+AAAA4QEAABMAAAAAAAAAAAAAAAAAAAAAAFtDb250ZW50X1R5cGVzXS54bWxQSwEC&#10;LQAUAAYACAAAACEAOP0h/9YAAACUAQAACwAAAAAAAAAAAAAAAAAvAQAAX3JlbHMvLnJlbHNQSwEC&#10;LQAUAAYACAAAACEAzxE5ICECAAA0BAAADgAAAAAAAAAAAAAAAAAuAgAAZHJzL2Uyb0RvYy54bWxQ&#10;SwECLQAUAAYACAAAACEAdgT8Ed0AAAALAQAADwAAAAAAAAAAAAAAAAB7BAAAZHJzL2Rvd25yZXYu&#10;eG1sUEsFBgAAAAAEAAQA8wAAAIUFAAAAAA==&#10;">
                <w10:wrap type="square"/>
              </v:line>
            </w:pict>
          </mc:Fallback>
        </mc:AlternateContent>
      </w:r>
      <w:r>
        <w:rPr>
          <w:rFonts w:ascii="Lucida Handwriting" w:hAnsi="Lucida Handwriting" w:cs="Tahoma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C25C31" wp14:editId="085781B2">
                <wp:simplePos x="0" y="0"/>
                <wp:positionH relativeFrom="column">
                  <wp:posOffset>2514600</wp:posOffset>
                </wp:positionH>
                <wp:positionV relativeFrom="paragraph">
                  <wp:posOffset>1455420</wp:posOffset>
                </wp:positionV>
                <wp:extent cx="0" cy="571500"/>
                <wp:effectExtent l="53340" t="13335" r="60960" b="15240"/>
                <wp:wrapSquare wrapText="bothSides"/>
                <wp:docPr id="14" name="Rovná spojnic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4.6pt" to="198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0vNwIAAFYEAAAOAAAAZHJzL2Uyb0RvYy54bWysVMGO0zAQvSPxD5bvbZKSdtuo6QolLZcF&#10;VuzyAa7tNAbHtmy3aYX4mP0Wfoyx05ZduCBED+7YM35+82Ymy9tjJ9GBWye0KnE2TjHiimom1K7E&#10;nx83ozlGzhPFiNSKl/jEHb5dvX617E3BJ7rVknGLAES5ojclbr03RZI42vKOuLE2XIGz0bYjHrZ2&#10;lzBLekDvZDJJ01nSa8uM1ZQ7B6f14MSriN80nPqPTeO4R7LEwM3H1cZ1G9ZktSTFzhLTCnqmQf6B&#10;RUeEgkevUDXxBO2t+AOqE9Rqpxs/prpLdNMIymMOkE2W/pbNQ0sMj7mAOM5cZXL/D5Z+ONxbJBjU&#10;LsdIkQ5q9Ekf1I8n5Iz+ogQlCDwgU29cAdGVurchUXpUD+ZO068OKV21RO14pPt4MgCRhRvJiyth&#10;4ww8tu3fawYxZO911OzY2C5AghroGEtzupaGHz2iwyGF0+lNNk1j1RJSXO4Z6/w7rjsUjBJLoYJo&#10;pCCHO+cDD1JcQsKx0hshZSy8VKgv8WI6mcYLTkvBgjOEObvbVtKiAwmtE38xKfA8D7N6r1gEazlh&#10;67PtiZBgIx/V8FaAPpLj8FrHGUaSw7QEa6AnVXgRcgXCZ2vonm+LdLGer+f5KJ/M1qM8revR202V&#10;j2ab7GZav6mrqs6+B/JZXrSCMa4C/0snZ/nfdcp5poYevPbyVajkJXpUFMhe/iPpWOxQ36FTtpqd&#10;7m3ILtQdmjcGnwctTMfzfYz69TlY/QQAAP//AwBQSwMEFAAGAAgAAAAhAE62FKngAAAACwEAAA8A&#10;AABkcnMvZG93bnJldi54bWxMj0FLw0AQhe+C/2EZwZvdJEJJYzZFhHppVdqK6G2bHZNgdjbsbtr4&#10;7x3pQW8zbx5vvlcuJ9uLI/rQOVKQzhIQSLUzHTUKXvermxxEiJqM7h2hgm8MsKwuL0pdGHeiLR53&#10;sREcQqHQCtoYh0LKULdodZi5AYlvn85bHXn1jTRenzjc9jJLkrm0uiP+0OoBH1qsv3ajVbDdrNb5&#10;23qcav/xmD7vXzZP7yFX6vpqur8DEXGKf2b4xWd0qJjp4EYyQfQKbhdz7hIVZNkiA8GOs3LgIWVF&#10;VqX836H6AQAA//8DAFBLAQItABQABgAIAAAAIQC2gziS/gAAAOEBAAATAAAAAAAAAAAAAAAAAAAA&#10;AABbQ29udGVudF9UeXBlc10ueG1sUEsBAi0AFAAGAAgAAAAhADj9If/WAAAAlAEAAAsAAAAAAAAA&#10;AAAAAAAALwEAAF9yZWxzLy5yZWxzUEsBAi0AFAAGAAgAAAAhAGpqXS83AgAAVgQAAA4AAAAAAAAA&#10;AAAAAAAALgIAAGRycy9lMm9Eb2MueG1sUEsBAi0AFAAGAAgAAAAhAE62FKngAAAACwEAAA8AAAAA&#10;AAAAAAAAAAAAkQQAAGRycy9kb3ducmV2LnhtbFBLBQYAAAAABAAEAPMAAACeBQAAAAA=&#10;">
                <v:stroke endarrow="block"/>
                <w10:wrap type="square"/>
              </v:line>
            </w:pict>
          </mc:Fallback>
        </mc:AlternateContent>
      </w:r>
      <w:r>
        <w:rPr>
          <w:rFonts w:ascii="Lucida Handwriting" w:hAnsi="Lucida Handwriting" w:cs="Tahoma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73E7E" wp14:editId="36C51D6C">
                <wp:simplePos x="0" y="0"/>
                <wp:positionH relativeFrom="column">
                  <wp:posOffset>2400300</wp:posOffset>
                </wp:positionH>
                <wp:positionV relativeFrom="paragraph">
                  <wp:posOffset>1226820</wp:posOffset>
                </wp:positionV>
                <wp:extent cx="0" cy="1028700"/>
                <wp:effectExtent l="53340" t="13335" r="60960" b="15240"/>
                <wp:wrapSquare wrapText="bothSides"/>
                <wp:docPr id="13" name="Rovná spojni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6.6pt" to="189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WMOAIAAFcEAAAOAAAAZHJzL2Uyb0RvYy54bWysVMGO0zAQvSPxD5bvbZJuuttGTVcoabks&#10;ULHLB7i20xgc27LdphXiY/gWfoyx05ZduCBED+7YM35+82Ymi/tjJ9GBWye0KnE2TjHiimom1K7E&#10;n57WoxlGzhPFiNSKl/jEHb5fvn616E3BJ7rVknGLAES5ojclbr03RZI42vKOuLE2XIGz0bYjHrZ2&#10;lzBLekDvZDJJ09uk15YZqyl3Dk7rwYmXEb9pOPUfmsZxj2SJgZuPq43rNqzJckGKnSWmFfRMg/wD&#10;i44IBY9eoWriCdpb8QdUJ6jVTjd+THWX6KYRlMccIJss/S2bx5YYHnMBcZy5yuT+Hyx9f9hYJBjU&#10;7gYjRTqo0Ud9UD++I2f0ZyUoQeABmXrjCoiu1MaGROlRPZoHTb84pHTVErXjke7TyQBEFm4kL66E&#10;jTPw2LZ/pxnEkL3XUbNjY7sACWqgYyzN6VoafvSIDocUTrN0MrtLY9kSUlwuGuv8W647FIwSS6GC&#10;aqQghwfnAxFSXELCsdJrIWWsvFSoL/F8OpnGC05LwYIzhDm721bSogMJvRN/MSvwPA+zeq9YBGs5&#10;Yauz7YmQYCMf5fBWgECS4/BaxxlGksO4BGugJ1V4EZIFwmdraJ+v83S+mq1m+Sif3K5GeVrXozfr&#10;Kh/drrO7aX1TV1WdfQvks7xoBWNcBf6XVs7yv2uV81ANTXht5qtQyUv0qCiQvfxH0rHaocBDq2w1&#10;O21syC4UHro3Bp8nLYzH832M+vU9WP4EAAD//wMAUEsDBBQABgAIAAAAIQAjUrib4QAAAAsBAAAP&#10;AAAAZHJzL2Rvd25yZXYueG1sTI9BT8MwDIXvSPyHyEjcWLpOg1KaTghpXDaGtiEEt6wxbUXjVEm6&#10;lX+PEQe42X5Pz98rFqPtxBF9aB0pmE4SEEiVMy3VCl72y6sMRIiajO4coYIvDLAoz88KnRt3oi0e&#10;d7EWHEIh1wqaGPtcylA1aHWYuB6JtQ/nrY68+loar08cbjuZJsm1tLol/tDoHh8arD53g1WwXS9X&#10;2etqGCv//jjd7J/XT28hU+ryYry/AxFxjH9m+MFndCiZ6eAGMkF0CmY3GXeJLNzOUhDs+L0ceJjP&#10;U5BlIf93KL8BAAD//wMAUEsBAi0AFAAGAAgAAAAhALaDOJL+AAAA4QEAABMAAAAAAAAAAAAAAAAA&#10;AAAAAFtDb250ZW50X1R5cGVzXS54bWxQSwECLQAUAAYACAAAACEAOP0h/9YAAACUAQAACwAAAAAA&#10;AAAAAAAAAAAvAQAAX3JlbHMvLnJlbHNQSwECLQAUAAYACAAAACEA8FyljDgCAABXBAAADgAAAAAA&#10;AAAAAAAAAAAuAgAAZHJzL2Uyb0RvYy54bWxQSwECLQAUAAYACAAAACEAI1K4m+EAAAALAQAADwAA&#10;AAAAAAAAAAAAAACSBAAAZHJzL2Rvd25yZXYueG1sUEsFBgAAAAAEAAQA8wAAAKAFAAAAAA==&#10;">
                <v:stroke endarrow="block"/>
                <w10:wrap type="square"/>
              </v:line>
            </w:pict>
          </mc:Fallback>
        </mc:AlternateContent>
      </w:r>
      <w:r>
        <w:rPr>
          <w:rFonts w:ascii="Lucida Handwriting" w:hAnsi="Lucida Handwriting" w:cs="Tahoma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6942C" wp14:editId="6E6F30F3">
                <wp:simplePos x="0" y="0"/>
                <wp:positionH relativeFrom="column">
                  <wp:posOffset>2400300</wp:posOffset>
                </wp:positionH>
                <wp:positionV relativeFrom="paragraph">
                  <wp:posOffset>1226820</wp:posOffset>
                </wp:positionV>
                <wp:extent cx="0" cy="0"/>
                <wp:effectExtent l="5715" t="13335" r="13335" b="5715"/>
                <wp:wrapSquare wrapText="bothSides"/>
                <wp:docPr id="12" name="Rovná spojnic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6.6pt" to="189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5bGwIAAC8EAAAOAAAAZHJzL2Uyb0RvYy54bWysU8GO0zAQvSPxD5bvbZLSLm3UdIWSlssC&#10;Fbt8gGs7jcGxLdttWiE+Zr+FH2PsNFUXLgiRgzP2zDy/mXle3p9aiY7cOqFVgbNxihFXVDOh9gX+&#10;8rQZzTFynihGpFa8wGfu8P3q9atlZ3I+0Y2WjFsEIMrlnSlw473Jk8TRhrfEjbXhCpy1ti3xsLX7&#10;hFnSAXork0ma3iWdtsxYTblzcFr1TryK+HXNqf9U1457JAsM3HxcbVx3YU1WS5LvLTGNoBca5B9Y&#10;tEQouPQKVRFP0MGKP6BaQa12uvZjqttE17WgPNYA1WTpb9U8NsTwWAs0x5lrm9z/g6Ufj1uLBIPZ&#10;TTBSpIUZfdZH9fMZOaO/KkEJAg+0qTMuh+hSbW0olJ7Uo3nQ9JtDSpcNUXse6T6dDUBkISN5kRI2&#10;zsBlu+6DZhBDDl7Hnp1q2wZI6AY6xdGcr6PhJ49of0iH04TkQ4qxzr/nukXBKLAUKvSL5OT44Hyg&#10;QPIhJBwrvRFSxplLhboCL2aTWUxwWgoWnCHM2f2ulBYdSVBN/GI94LkNs/qgWARrOGHri+2JkL0N&#10;l0sV8KAIoHOxell8X6SL9Xw9n46mk7v1aJpW1ejdppyO7jbZ21n1pirLKvsRqGXTvBGMcRXYDRLN&#10;pn8ngctj6cV1Fem1DclL9NgvIDv8I+k4xTC4XgI7zc5bO0wXVBmDLy8oyP52D/btO1/9AgAA//8D&#10;AFBLAwQUAAYACAAAACEAfEV1n9sAAAALAQAADwAAAGRycy9kb3ducmV2LnhtbEyPwU7DMBBE70j8&#10;g7VIXKrWIZGghDgVAnLjQqHiuo2XJCJep7HbBr6eRSDBcWdGs2+K1eR6daAxdJ4NXCwSUMS1tx03&#10;Bl6eq/kSVIjIFnvPZOCDAqzK05MCc+uP/ESHdWyUlHDI0UAb45BrHeqWHIaFH4jFe/Ojwyjn2Gg7&#10;4lHKXa/TJLnUDjuWDy0OdNdS/b7eOwOh2tCu+pzVs+Q1azylu/vHBzTm/Gy6vQEVaYp/YfjGF3Qo&#10;hWnr92yD6g1kV0vZEsW4zlJQkvhRtr+KLgv9f0P5BQAA//8DAFBLAQItABQABgAIAAAAIQC2gziS&#10;/gAAAOEBAAATAAAAAAAAAAAAAAAAAAAAAABbQ29udGVudF9UeXBlc10ueG1sUEsBAi0AFAAGAAgA&#10;AAAhADj9If/WAAAAlAEAAAsAAAAAAAAAAAAAAAAALwEAAF9yZWxzLy5yZWxzUEsBAi0AFAAGAAgA&#10;AAAhAHkEXlsbAgAALwQAAA4AAAAAAAAAAAAAAAAALgIAAGRycy9lMm9Eb2MueG1sUEsBAi0AFAAG&#10;AAgAAAAhAHxFdZ/bAAAACwEAAA8AAAAAAAAAAAAAAAAAdQQAAGRycy9kb3ducmV2LnhtbFBLBQYA&#10;AAAABAAEAPMAAAB9BQAAAAA=&#10;">
                <w10:wrap type="square"/>
              </v:line>
            </w:pict>
          </mc:Fallback>
        </mc:AlternateContent>
      </w:r>
      <w:r>
        <w:rPr>
          <w:rFonts w:ascii="Lucida Handwriting" w:hAnsi="Lucida Handwriting" w:cs="Tahoma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B5D9BB" wp14:editId="6D6EB3B9">
                <wp:simplePos x="0" y="0"/>
                <wp:positionH relativeFrom="column">
                  <wp:posOffset>2286000</wp:posOffset>
                </wp:positionH>
                <wp:positionV relativeFrom="paragraph">
                  <wp:posOffset>655320</wp:posOffset>
                </wp:positionV>
                <wp:extent cx="114300" cy="114300"/>
                <wp:effectExtent l="5715" t="13335" r="13335" b="5715"/>
                <wp:wrapSquare wrapText="bothSides"/>
                <wp:docPr id="11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1.6pt" to="189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GhKwIAAEMEAAAOAAAAZHJzL2Uyb0RvYy54bWysU8GO0zAQvSPxD1bubZJuWtqo6QolLZcF&#10;Knbh7tpOY3Bsy3abVmg/hm/hxxg7aaFwQYgcnLFn5vnNm/Hy/tQKdGTGciWLKB0nEWKSKMrlvog+&#10;Pm1G8whZhyXFQklWRGdmo/vVyxfLTudsoholKDMIQKTNO11EjXM6j2NLGtZiO1aaSXDWyrTYwdbs&#10;Y2pwB+itiCdJMos7Zag2ijBr4bTqndEq4Nc1I+59XVvmkCgi4ObCasK682u8WuJ8b7BuOBlo4H9g&#10;0WIu4dIrVIUdRgfD/4BqOTHKqtqNiWpjVdecsFADVJMmv1Xz2GDNQi0gjtVXmez/gyXvjluDOIXe&#10;pRGSuIUefVBH+f0bslp9lpxgBB6QqdM2h+hSbo0vlJzko35Q5ItFUpUNlnsW6D6dNUCEjPgmxW+s&#10;hst23VtFIQYfnAqanWrTolpw/cknenDQBZ1Ck87XJrGTQwQO0zS7S6CVBFyDDexinHsYn6yNdW+Y&#10;apE3ikhw6TXEOT4+WNeHXkL8sVQbLkSYAyFRV0SL6WQaEqwSnHqnD7NmvyuFQUfsJyl8XhW49ybM&#10;qIOkAaxhmK4H22EuehvihfR4UA7QGax+VL4uksV6vp5no2wyW4+ypKpGrzdlNppt0lfT6q4qyyp9&#10;9tTSLG84pUx6dpexTbO/G4vhAfUDdx3cqwzxLXooEche/oF06KxvZj8WO0XPW+PV8E2GSQ3Bw6vy&#10;T+HXfYj6+fZXPwAAAP//AwBQSwMEFAAGAAgAAAAhAFCyuE7eAAAACwEAAA8AAABkcnMvZG93bnJl&#10;di54bWxMj8FOwzAQRO9I/IO1SNyoXUcqJcSpKgRckJAogbMTL0lEvI5iNw1/z3Kix50Zzb4pdosf&#10;xIxT7AMZWK8UCKQmuJ5aA9X7080WREyWnB0CoYEfjLArLy8Km7twojecD6kVXEIxtwa6lMZcyth0&#10;6G1chRGJva8weZv4nFrpJnvicj9IrdRGetsTf+jsiA8dNt+Hozew/3x5zF7n2ofB3bXVh/OVetbG&#10;XF8t+3sQCZf0H4Y/fEaHkpnqcCQXxWAg2yjekthQmQbBiex2y0rNil5rkGUhzzeUvwAAAP//AwBQ&#10;SwECLQAUAAYACAAAACEAtoM4kv4AAADhAQAAEwAAAAAAAAAAAAAAAAAAAAAAW0NvbnRlbnRfVHlw&#10;ZXNdLnhtbFBLAQItABQABgAIAAAAIQA4/SH/1gAAAJQBAAALAAAAAAAAAAAAAAAAAC8BAABfcmVs&#10;cy8ucmVsc1BLAQItABQABgAIAAAAIQCosvGhKwIAAEMEAAAOAAAAAAAAAAAAAAAAAC4CAABkcnMv&#10;ZTJvRG9jLnhtbFBLAQItABQABgAIAAAAIQBQsrhO3gAAAAsBAAAPAAAAAAAAAAAAAAAAAIUEAABk&#10;cnMvZG93bnJldi54bWxQSwUGAAAAAAQABADzAAAAkAUAAAAA&#10;">
                <w10:wrap type="square"/>
              </v:line>
            </w:pict>
          </mc:Fallback>
        </mc:AlternateContent>
      </w:r>
      <w:r>
        <w:rPr>
          <w:rFonts w:ascii="Lucida Handwriting" w:hAnsi="Lucida Handwriting" w:cs="Tahoma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1A369" wp14:editId="3316DFDE">
                <wp:simplePos x="0" y="0"/>
                <wp:positionH relativeFrom="column">
                  <wp:posOffset>2400300</wp:posOffset>
                </wp:positionH>
                <wp:positionV relativeFrom="paragraph">
                  <wp:posOffset>655320</wp:posOffset>
                </wp:positionV>
                <wp:extent cx="114300" cy="114300"/>
                <wp:effectExtent l="5715" t="13335" r="13335" b="5715"/>
                <wp:wrapSquare wrapText="bothSides"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1.6pt" to="198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W2JQIAADkEAAAOAAAAZHJzL2Uyb0RvYy54bWysU82O0zAQviPxDlbubZJuurRR0xVqWi4L&#10;VOzyAK7tNAbHY9lu0wrxMPssvBhj94dduCBEDs7YM/78zTczs7tDp8heWCdBV0k+zBIiNAMu9bZK&#10;Pj+uBpOEOE81pwq0qJKjcMnd/PWrWW9KMYIWFBeWIIh2ZW+qpPXelGnqWCs66oZghEZnA7ajHrd2&#10;m3JLe0TvVDrKstu0B8uNBSacw9P65EzmEb9pBPMfm8YJT1SVIDcfVxvXTVjT+YyWW0tNK9mZBv0H&#10;Fh2VGh+9QtXUU7Kz8g+oTjILDho/ZNCl0DSSiZgDZpNnv2Xz0FIjYi4ojjNXmdz/g2Uf9mtLJMfa&#10;oTyadlijT7DXP56IM/BFS0YJelCm3rgSoxd6bUOi7KAfzD2wr45oWLRUb0Wk+3g0CJGHG+mLK2Hj&#10;DD626d8Dxxi68xA1OzS2C5CoBjnE0hyvpREHTxge5nlxkyFDhq6zHV6g5eWysc6/E9CRYFSJkjoo&#10;R0u6v3f+FHoJCccaVlIpPKel0qSvkul4NI4XHCjJgzP4nN1uFsqSPQ39E7+YGXqeh1nYaR7BWkH5&#10;8mx7KtXJRp5KBzxMB+mcrVODfJtm0+VkOSkGxeh2OSiyuh68XS2Kwe0qfzOub+rFos6/B2p5UbaS&#10;c6EDu0uz5sXfNcN5bE5tdm3XqwzpS/QoLZK9/CPpWM9QwlMzbIAf1zZIG0qL/RmDz7MUBuD5Pkb9&#10;mvj5TwAAAP//AwBQSwMEFAAGAAgAAAAhAE2ljNLfAAAACwEAAA8AAABkcnMvZG93bnJldi54bWxM&#10;j8FOwzAQRO9I/IO1SFyq1q4jlRLiVAjIjQuFius2XpKI2E5jtw18PcsJjjszmn1TbCbXixONsQve&#10;wHKhQJCvg+18Y+DttZqvQcSE3mIfPBn4ogib8vKiwNyGs3+h0zY1gkt8zNFAm9KQSxnrlhzGRRjI&#10;s/cRRoeJz7GRdsQzl7teaqVW0mHn+UOLAz20VH9uj85ArHZ0qL5n9Uy9Z00gfXh8fkJjrq+m+zsQ&#10;iab0F4ZffEaHkpn24ehtFL2B7GbNWxIbKtMgOJHdrljZs6KXGmRZyP8byh8AAAD//wMAUEsBAi0A&#10;FAAGAAgAAAAhALaDOJL+AAAA4QEAABMAAAAAAAAAAAAAAAAAAAAAAFtDb250ZW50X1R5cGVzXS54&#10;bWxQSwECLQAUAAYACAAAACEAOP0h/9YAAACUAQAACwAAAAAAAAAAAAAAAAAvAQAAX3JlbHMvLnJl&#10;bHNQSwECLQAUAAYACAAAACEAXebFtiUCAAA5BAAADgAAAAAAAAAAAAAAAAAuAgAAZHJzL2Uyb0Rv&#10;Yy54bWxQSwECLQAUAAYACAAAACEATaWM0t8AAAALAQAADwAAAAAAAAAAAAAAAAB/BAAAZHJzL2Rv&#10;d25yZXYueG1sUEsFBgAAAAAEAAQA8wAAAIsFAAAAAA==&#10;">
                <w10:wrap type="square"/>
              </v:line>
            </w:pict>
          </mc:Fallback>
        </mc:AlternateContent>
      </w:r>
      <w:r>
        <w:rPr>
          <w:rFonts w:ascii="Lucida Handwriting" w:hAnsi="Lucida Handwriting" w:cs="Tahoma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9710A2" wp14:editId="3165C72E">
                <wp:simplePos x="0" y="0"/>
                <wp:positionH relativeFrom="column">
                  <wp:posOffset>2400300</wp:posOffset>
                </wp:positionH>
                <wp:positionV relativeFrom="paragraph">
                  <wp:posOffset>769620</wp:posOffset>
                </wp:positionV>
                <wp:extent cx="114300" cy="0"/>
                <wp:effectExtent l="5715" t="13335" r="13335" b="5715"/>
                <wp:wrapSquare wrapText="bothSides"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0.6pt" to="198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tKHwIAADIEAAAOAAAAZHJzL2Uyb0RvYy54bWysU8GO0zAQvSPxD5bvbZJuWtqo6QolLZcF&#10;VuzyAa7tNAbHtmy3aYX4GL6FH2PsNlUXLgiRgzP2zDy/mXle3h87iQ7cOqFVibNxihFXVDOhdiX+&#10;/LwZzTFynihGpFa8xCfu8P3q9atlbwo+0a2WjFsEIMoVvSlx670pksTRlnfEjbXhCpyNth3xsLW7&#10;hFnSA3onk0mazpJeW2asptw5OK3PTryK+E3Dqf/YNI57JEsM3HxcbVy3YU1WS1LsLDGtoBca5B9Y&#10;dEQouPQKVRNP0N6KP6A6Qa12uvFjqrtEN42gPNYA1WTpb9U8tcTwWAs0x5lrm9z/g6UfDo8WCVbi&#10;BUaKdDCiT/qgfv5AzugvSlCCFqFJvXEFxFbq0YYy6VE9mQdNvzqkdNUSteOR7PPJAEIWMpIXKWHj&#10;DFy17d9rBjFk73Xs2LGxXYCEXqBjHMzpOhh+9IjCYZbldymMjw6uhBRDnrHOv+O6Q8EosRQqtIwU&#10;5PDgfOBBiiEkHCu9EVLGsUuFeqh7OpnGBKelYMEZwpzdbStp0YEE4cQvFgWe2zCr94pFsJYTtr7Y&#10;ngh5tuFyqQIeVAJ0LtZZGd8W6WI9X8/zUT6ZrUd5Wtejt5sqH8022ZtpfVdXVZ19D9SyvGgFY1wF&#10;doNKs/zvVHB5L2d9XXV6bUPyEj32C8gO/0g6jjJM76yDrWanRzuMGIQZgy+PKCj/dg/27VNf/QIA&#10;AP//AwBQSwMEFAAGAAgAAAAhAJpP/o/dAAAACwEAAA8AAABkcnMvZG93bnJldi54bWxMj0FLw0AQ&#10;he+C/2EZwUuxmyZQa8ymiJqbF6vidZodk2B2Ns1u2+ivd4SCHue9x5vvFevJ9epAY+g8G1jME1DE&#10;tbcdNwZeX6qrFagQkS32nsnAFwVYl+dnBebWH/mZDpvYKCnhkKOBNsYh1zrULTkMcz8Qi/fhR4dR&#10;zrHRdsSjlLtep0my1A47lg8tDnTfUv252TsDoXqjXfU9q2fJe9Z4SncPT49ozOXFdHcLKtIU/8Lw&#10;iy/oUArT1u/ZBtUbyK5XsiWKkS5SUJLIbpaibE+KLgv9f0P5AwAA//8DAFBLAQItABQABgAIAAAA&#10;IQC2gziS/gAAAOEBAAATAAAAAAAAAAAAAAAAAAAAAABbQ29udGVudF9UeXBlc10ueG1sUEsBAi0A&#10;FAAGAAgAAAAhADj9If/WAAAAlAEAAAsAAAAAAAAAAAAAAAAALwEAAF9yZWxzLy5yZWxzUEsBAi0A&#10;FAAGAAgAAAAhAPGiO0ofAgAAMgQAAA4AAAAAAAAAAAAAAAAALgIAAGRycy9lMm9Eb2MueG1sUEsB&#10;Ai0AFAAGAAgAAAAhAJpP/o/dAAAACwEAAA8AAAAAAAAAAAAAAAAAeQQAAGRycy9kb3ducmV2Lnht&#10;bFBLBQYAAAAABAAEAPMAAACDBQAAAAA=&#10;">
                <w10:wrap type="square"/>
              </v:line>
            </w:pict>
          </mc:Fallback>
        </mc:AlternateContent>
      </w:r>
      <w:r>
        <w:rPr>
          <w:rFonts w:ascii="Lucida Handwriting" w:hAnsi="Lucida Handwriting" w:cs="Tahoma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970F9F" wp14:editId="463F0D6B">
                <wp:simplePos x="0" y="0"/>
                <wp:positionH relativeFrom="column">
                  <wp:posOffset>2400300</wp:posOffset>
                </wp:positionH>
                <wp:positionV relativeFrom="paragraph">
                  <wp:posOffset>769620</wp:posOffset>
                </wp:positionV>
                <wp:extent cx="0" cy="342900"/>
                <wp:effectExtent l="53340" t="13335" r="60960" b="15240"/>
                <wp:wrapSquare wrapText="bothSides"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0.6pt" to="189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2pNgIAAFQEAAAOAAAAZHJzL2Uyb0RvYy54bWysVEGO2yAU3VfqHRD7xHbGmSZWnFFlJ91M&#10;26gzPQABHNNiQEDiRFUPM2fpxfrBSTrTbqqqWZAPfB7vv/fx4u7YSXTg1gmtSpyNU4y4opoJtSvx&#10;58f1aIaR80QxIrXiJT5xh++Wr18telPwiW61ZNwiAFGu6E2JW+9NkSSOtrwjbqwNV7DZaNsRD1O7&#10;S5glPaB3Mpmk6W3Sa8uM1ZQ7B6v1sImXEb9pOPUfm8Zxj2SJgZuPo43jNozJckGKnSWmFfRMg/wD&#10;i44IBZdeoWriCdpb8QdUJ6jVTjd+THWX6KYRlMcaoJos/a2ah5YYHmsBcZy5yuT+Hyz9cNhYJFiJ&#10;wShFOrDokz6oH0/IGf1FCUrQLIjUG1dAbqU2NpRJj+rB3Gv61SGlq5aoHY9kH08GELJwInlxJEyc&#10;gau2/XvNIIfsvY6KHRvbBUjQAh2jMaerMfzoER0WKaze5JN5Gj1LSHE5Z6zz77juUAhKLIUKkpGC&#10;HO6dDzxIcUkJy0qvhZTRdqlQX+L5dDKNB5yWgoXNkObsbltJiw4kNE78xaJg53ma1XvFIljLCVud&#10;Y0+EhBj5qIa3AvSRHIfbOs4wkhzeSogGelKFG6FWIHyOht75Nk/nq9lqlo/yye1qlKd1PXq7rvLR&#10;7Tp7M61v6qqqs++BfJYXrWCMq8D/0sdZ/nd9cn5RQwdeO/kqVPISPSoKZC//kXQ0O/g7dMpWs9PG&#10;huqC79C6Mfn8zMLbeD6PWb8+BsufAAAA//8DAFBLAwQUAAYACAAAACEAKywMW+AAAAALAQAADwAA&#10;AGRycy9kb3ducmV2LnhtbEyPwU7DMBBE70j8g7VI3KiTIGgU4lQIqVxaqNoiBDc3XpKIeB3ZThv+&#10;nkUc4Lgzo9k35WKyvTiiD50jBeksAYFUO9NRo+Blv7zKQYSoyejeESr4wgCL6vys1IVxJ9ricRcb&#10;wSUUCq2gjXEopAx1i1aHmRuQ2Ptw3urIp2+k8frE5baXWZLcSqs74g+tHvChxfpzN1oF2/Vylb+u&#10;xqn274/p836zfnoLuVKXF9P9HYiIU/wLww8+o0PFTAc3kgmiV3A9z3lLZCNLMxCc+FUOrMxvMpBV&#10;Kf9vqL4BAAD//wMAUEsBAi0AFAAGAAgAAAAhALaDOJL+AAAA4QEAABMAAAAAAAAAAAAAAAAAAAAA&#10;AFtDb250ZW50X1R5cGVzXS54bWxQSwECLQAUAAYACAAAACEAOP0h/9YAAACUAQAACwAAAAAAAAAA&#10;AAAAAAAvAQAAX3JlbHMvLnJlbHNQSwECLQAUAAYACAAAACEAJTZdqTYCAABUBAAADgAAAAAAAAAA&#10;AAAAAAAuAgAAZHJzL2Uyb0RvYy54bWxQSwECLQAUAAYACAAAACEAKywMW+AAAAALAQAADwAAAAAA&#10;AAAAAAAAAACQBAAAZHJzL2Rvd25yZXYueG1sUEsFBgAAAAAEAAQA8wAAAJ0FAAAAAA==&#10;">
                <v:stroke endarrow="block"/>
                <w10:wrap type="square"/>
              </v:line>
            </w:pict>
          </mc:Fallback>
        </mc:AlternateContent>
      </w:r>
      <w:r>
        <w:rPr>
          <w:rFonts w:ascii="Lucida Handwriting" w:hAnsi="Lucida Handwriting" w:cs="Tahoma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2A6B9" wp14:editId="26F2F3C8">
                <wp:simplePos x="0" y="0"/>
                <wp:positionH relativeFrom="column">
                  <wp:posOffset>2057400</wp:posOffset>
                </wp:positionH>
                <wp:positionV relativeFrom="paragraph">
                  <wp:posOffset>883920</wp:posOffset>
                </wp:positionV>
                <wp:extent cx="0" cy="342900"/>
                <wp:effectExtent l="53340" t="13335" r="60960" b="15240"/>
                <wp:wrapSquare wrapText="bothSides"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9.6pt" to="162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aNgIAAFQEAAAOAAAAZHJzL2Uyb0RvYy54bWysVM2O0zAQviPxDpbvbZJu+hc1XaGm5bJA&#10;xS4P4NpOY3Bsy3abVoiH4Vl4McZOW3bhghA9uOPx+JtvvhlncX9qJTpy64RWJc6GKUZcUc2E2pf4&#10;09NmMMPIeaIYkVrxEp+5w/fL168WnSn4SDdaMm4RgChXdKbEjfemSBJHG94SN9SGKzistW2Jh63d&#10;J8ySDtBbmYzSdJJ02jJjNeXOgbfqD/Ey4tc1p/5DXTvukSwxcPNxtXHdhTVZLkixt8Q0gl5okH9g&#10;0RKhIOkNqiKeoIMVf0C1glrtdO2HVLeJrmtBeawBqsnS36p5bIjhsRYQx5mbTO7/wdL3x61FgpV4&#10;ipEiLbTooz6qH9+RM/qzEpSgaRCpM66A2JXa2lAmPalH86DpF4eUXjVE7Xkk+3Q2gJCFG8mLK2Hj&#10;DKTade80gxhy8DoqdqptGyBBC3SKjTnfGsNPHtHeScF7l4/maexZQorrPWOdf8t1i4JRYilUkIwU&#10;5PjgfOBBimtIcCu9EVLGtkuFuhLPx6NxvOC0FCwchjBn97uVtOhIwuDEXywKTp6HWX1QLII1nLD1&#10;xfZESLCRj2p4K0AfyXHI1nKGkeTwVoLV05MqZIRagfDF6mfn6zydr2frWT7IR5P1IE+ravBms8oH&#10;k002HVd31WpVZd8C+SwvGsEYV4H/dY6z/O/m5PKi+gm8TfJNqOQlelQUyF7/I+nY7NDfflJ2mp23&#10;NlQX+g6jG4Mvzyy8jef7GPXrY7D8CQAA//8DAFBLAwQUAAYACAAAACEA+aeQieAAAAALAQAADwAA&#10;AGRycy9kb3ducmV2LnhtbEyPwU7DMBBE70j8g7VI3KjTBKE0xKkQUrm0gNoiBDc3XpKIeB3ZThv+&#10;nkUc4Lgzo9k35XKyvTiiD50jBfNZAgKpdqajRsHLfnWVgwhRk9G9I1TwhQGW1flZqQvjTrTF4y42&#10;gksoFFpBG+NQSBnqFq0OMzcgsffhvNWRT99I4/WJy20v0yS5kVZ3xB9aPeB9i/XnbrQKtpvVOn9d&#10;j1Pt3x/mT/vnzeNbyJW6vJjubkFEnOJfGH7wGR0qZjq4kUwQvYIsveYtkY1skYLgxK9yYGWRpSCr&#10;Uv7fUH0DAAD//wMAUEsBAi0AFAAGAAgAAAAhALaDOJL+AAAA4QEAABMAAAAAAAAAAAAAAAAAAAAA&#10;AFtDb250ZW50X1R5cGVzXS54bWxQSwECLQAUAAYACAAAACEAOP0h/9YAAACUAQAACwAAAAAAAAAA&#10;AAAAAAAvAQAAX3JlbHMvLnJlbHNQSwECLQAUAAYACAAAACEAQStCWjYCAABUBAAADgAAAAAAAAAA&#10;AAAAAAAuAgAAZHJzL2Uyb0RvYy54bWxQSwECLQAUAAYACAAAACEA+aeQieAAAAALAQAADwAAAAAA&#10;AAAAAAAAAACQBAAAZHJzL2Rvd25yZXYueG1sUEsFBgAAAAAEAAQA8wAAAJ0FAAAAAA==&#10;">
                <v:stroke endarrow="block"/>
                <w10:wrap type="square"/>
              </v:line>
            </w:pict>
          </mc:Fallback>
        </mc:AlternateContent>
      </w:r>
      <w:r>
        <w:rPr>
          <w:rFonts w:ascii="Lucida Handwriting" w:hAnsi="Lucida Handwriting" w:cs="Tahoma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EFAC6" wp14:editId="0F6763D6">
                <wp:simplePos x="0" y="0"/>
                <wp:positionH relativeFrom="column">
                  <wp:posOffset>2400300</wp:posOffset>
                </wp:positionH>
                <wp:positionV relativeFrom="paragraph">
                  <wp:posOffset>312420</wp:posOffset>
                </wp:positionV>
                <wp:extent cx="0" cy="457200"/>
                <wp:effectExtent l="5715" t="13335" r="13335" b="5715"/>
                <wp:wrapSquare wrapText="bothSides"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4.6pt" to="189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3cHgIAADIEAAAOAAAAZHJzL2Uyb0RvYy54bWysU8GO0zAQvSPxD5bvbZKSdtuo6Qo1LZcF&#10;VuzyAa7tNAbHY9lu0wrxMXwLP4btpNUWLgiRgzO2Z968mXle3p9aiY7cWAGqxNk4xYgrCkyofYk/&#10;P29Hc4ysI4oRCYqX+Mwtvl+9frXsdMEn0IBk3CAPomzR6RI3zukiSSxteEvsGDRX/rIG0xLnt2af&#10;MEM6j97KZJKms6QDw7QByq31p1V/iVcRv645dR/r2nKHZIk9NxdXE9ddWJPVkhR7Q3Qj6ECD/AOL&#10;lgjlk16hKuIIOhjxB1QrqAELtRtTaBOoa0F5rMFXk6W/VfPUEM1jLb45Vl/bZP8fLP1wfDRIsBLP&#10;MFKk9SP6BEf18weyGr4oQQmahSZ12hbed60eTSiTntSTfgD61SIF64aoPY9kn8/aI2QhIrkJCRur&#10;fapd9x6Y9yEHB7Fjp9q0AdL3Ap3iYM7XwfCTQ7Q/pP40n975mUdwUlzitLHuHYcWBaPEUqjQMlKQ&#10;44N1gQcpLi7hWMFWSBnHLhXqSryYTqYxwIIULFwGN2v2u7U06EiCcOI35L1xM3BQLII1nLDNYDsi&#10;ZG/75FIFPF+JpzNYvTK+LdLFZr6Z56N8MtuM8rSqRm+363w022Z30+pNtV5X2fdALcuLRjDGVWB3&#10;UWmW/50KhvfS6+uq02sbklv02C9P9vKPpOMow/R6HeyAnR/NZcRemNF5eERB+S/33n751Fe/AAAA&#10;//8DAFBLAwQUAAYACAAAACEAapq+vd4AAAAKAQAADwAAAGRycy9kb3ducmV2LnhtbEyPwU7DMAyG&#10;70i8Q2QkLtOWrkNslKYTAnrjsgHi6jWmrWicrsm2wtNjxAGOtj/9/v58PbpOHWkIrWcD81kCirjy&#10;tuXawMtzOV2BChHZYueZDHxSgHVxfpZjZv2JN3TcxlpJCIcMDTQx9pnWoWrIYZj5nlhu735wGGUc&#10;am0HPEm463SaJNfaYcvyocGe7huqPrYHZyCUr7QvvybVJHlb1J7S/cPTIxpzeTHe3YKKNMY/GH70&#10;RR0Kcdr5A9ugOgOL5Uq6RANXNykoAX4XOyHTeQq6yPX/CsU3AAAA//8DAFBLAQItABQABgAIAAAA&#10;IQC2gziS/gAAAOEBAAATAAAAAAAAAAAAAAAAAAAAAABbQ29udGVudF9UeXBlc10ueG1sUEsBAi0A&#10;FAAGAAgAAAAhADj9If/WAAAAlAEAAAsAAAAAAAAAAAAAAAAALwEAAF9yZWxzLy5yZWxzUEsBAi0A&#10;FAAGAAgAAAAhABRAzdweAgAAMgQAAA4AAAAAAAAAAAAAAAAALgIAAGRycy9lMm9Eb2MueG1sUEsB&#10;Ai0AFAAGAAgAAAAhAGqavr3eAAAACgEAAA8AAAAAAAAAAAAAAAAAeAQAAGRycy9kb3ducmV2Lnht&#10;bFBLBQYAAAAABAAEAPMAAACDBQAAAAA=&#10;">
                <w10:wrap type="square"/>
              </v:line>
            </w:pict>
          </mc:Fallback>
        </mc:AlternateContent>
      </w:r>
      <w:r>
        <w:rPr>
          <w:rFonts w:ascii="Lucida Handwriting" w:hAnsi="Lucida Handwriting" w:cs="Tahoma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DBD6C" wp14:editId="69087FF2">
                <wp:simplePos x="0" y="0"/>
                <wp:positionH relativeFrom="column">
                  <wp:posOffset>2514600</wp:posOffset>
                </wp:positionH>
                <wp:positionV relativeFrom="paragraph">
                  <wp:posOffset>198120</wp:posOffset>
                </wp:positionV>
                <wp:extent cx="228600" cy="114300"/>
                <wp:effectExtent l="5715" t="13335" r="13335" b="5715"/>
                <wp:wrapSquare wrapText="bothSides"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5.6pt" to="3in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DULQIAAEEEAAAOAAAAZHJzL2Uyb0RvYy54bWysU8GO0zAQvSPxD5bvbZJuWtqo6Qo1LZcF&#10;Knbh7tpOY3Bsy3abVmg/hm/hxxg7baFwQYgcnLFn5vnNm/H8/thKdODWCa1KnA1TjLiimgm1K/HH&#10;p/VgipHzRDEiteIlPnGH7xcvX8w7U/CRbrRk3CIAUa7oTIkb702RJI42vCVuqA1X4Ky1bYmHrd0l&#10;zJIO0FuZjNJ0knTaMmM15c7BadU78SLi1zWn/n1dO+6RLDFw83G1cd2GNVnMSbGzxDSCnmmQf2DR&#10;EqHg0itURTxBeyv+gGoFtdrp2g+pbhNd14LyWANUk6W/VfPYEMNjLSCOM1eZ3P+Dpe8OG4sEK/EY&#10;I0VaaNEHfVDfvyFn9GclKEHjIFJnXAGxS7WxoUx6VI/mQdMvDim9bIja8Uj26WQAIQsZyU1K2DgD&#10;V227t5pBDNl7HRU71rZFtRTmU0gM4KAKOsYWna4t4kePKByORtNJCo2k4Mqy/A7scBcpAkxINtb5&#10;N1y3KBgllkIFBUlBDg/O96GXkHCs9FpICeekkAp1JZ6NR+OY4LQULDiDz9nddiktOpAwR/E733sT&#10;ZvVesQjWcMJWZ9sTIXsbeEoV8KAcoHO2+kH5Oktnq+lqmg/y0WQ1yNOqGrxeL/PBZJ29Gld31XJZ&#10;Zc+BWpYXjWCMq8DuMrRZ/ndDcX4+/bhdx/YqQ3KLHqUFspd/JB07G5rZj8VWs9PGBmlDk2FOY/D5&#10;TYWH8Os+Rv18+YsfAAAA//8DAFBLAwQUAAYACAAAACEAP2yk+N0AAAAJAQAADwAAAGRycy9kb3du&#10;cmV2LnhtbEyPQU/DMAyF70j8h8hI3Fi6FE20azpNCLggITEK57Tx2orGqZqsK/8ec2K3Z/vp+XvF&#10;bnGDmHEKvScN61UCAqnxtqdWQ/XxfPcAIkRD1gyeUMMPBtiV11eFya0/0zvOh9gKDqGQGw1djGMu&#10;ZWg6dCas/IjEt6OfnIk8Tq20kzlzuBukSpKNdKYn/tCZER87bL4PJ6dh//X6lL7NtfODzdrq07oq&#10;eVFa394s+y2IiEv8N8MfPqNDyUy1P5ENYtCQZhvuElmsFQg23KeKFzWLTIEsC3nZoPwFAAD//wMA&#10;UEsBAi0AFAAGAAgAAAAhALaDOJL+AAAA4QEAABMAAAAAAAAAAAAAAAAAAAAAAFtDb250ZW50X1R5&#10;cGVzXS54bWxQSwECLQAUAAYACAAAACEAOP0h/9YAAACUAQAACwAAAAAAAAAAAAAAAAAvAQAAX3Jl&#10;bHMvLnJlbHNQSwECLQAUAAYACAAAACEAYiSg1C0CAABBBAAADgAAAAAAAAAAAAAAAAAuAgAAZHJz&#10;L2Uyb0RvYy54bWxQSwECLQAUAAYACAAAACEAP2yk+N0AAAAJAQAADwAAAAAAAAAAAAAAAACHBAAA&#10;ZHJzL2Rvd25yZXYueG1sUEsFBgAAAAAEAAQA8wAAAJEFAAAAAA==&#10;">
                <w10:wrap type="square"/>
              </v:line>
            </w:pict>
          </mc:Fallback>
        </mc:AlternateContent>
      </w:r>
      <w:r>
        <w:rPr>
          <w:rFonts w:ascii="Lucida Handwriting" w:hAnsi="Lucida Handwriting" w:cs="Tahoma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14B19" wp14:editId="464AABF0">
                <wp:simplePos x="0" y="0"/>
                <wp:positionH relativeFrom="column">
                  <wp:posOffset>2286000</wp:posOffset>
                </wp:positionH>
                <wp:positionV relativeFrom="paragraph">
                  <wp:posOffset>198120</wp:posOffset>
                </wp:positionV>
                <wp:extent cx="228600" cy="114300"/>
                <wp:effectExtent l="5715" t="13335" r="13335" b="5715"/>
                <wp:wrapSquare wrapText="bothSides"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6pt" to="19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xjLQIAAEEEAAAOAAAAZHJzL2Uyb0RvYy54bWysU8GO0zAQvSPxD5bvbZJuWtqo6Qo1LZcF&#10;Knbh7tpOY3Bsy3abVmg/hm/hxxg7baFwQYgcnLFn5vnNm/H8/thKdODWCa1KnA1TjLiimgm1K/HH&#10;p/VgipHzRDEiteIlPnGH7xcvX8w7U/CRbrRk3CIAUa7oTIkb702RJI42vCVuqA1X4Ky1bYmHrd0l&#10;zJIO0FuZjNJ0knTaMmM15c7BadU78SLi1zWn/n1dO+6RLDFw83G1cd2GNVnMSbGzxDSCnmmQf2DR&#10;EqHg0itURTxBeyv+gGoFtdrp2g+pbhNd14LyWANUk6W/VfPYEMNjLSCOM1eZ3P+Dpe8OG4sEK3GO&#10;kSIttOiDPqjv35Az+rMSlKA8iNQZV0DsUm1sKJMe1aN50PSLQ0ovG6J2PJJ9OhlAyEJGcpMSNs7A&#10;VdvurWYQQ/ZeR8WOtW1RLYX5FBIDOKiCjrFFp2uL+NEjCoej0XSSQiMpuLIsvwM73EWKABOSjXX+&#10;DdctCkaJpVBBQVKQw4PzfeglJBwrvRZSwjkppEJdiWfj0TgmOC0FC87gc3a3XUqLDiTMUfzO996E&#10;Wb1XLII1nLDV2fZEyN4GnlIFPCgH6JytflC+ztLZarqa5oN8NFkN8rSqBq/Xy3wwWWevxtVdtVxW&#10;2XOgluVFIxjjKrC7DG2W/91QnJ9PP27Xsb3KkNyiR2mB7OUfScfOhmb2Y7HV7LSxQdrQZJjTGHx+&#10;U+Eh/LqPUT9f/uIHAAAA//8DAFBLAwQUAAYACAAAACEAEa+3sN0AAAAJAQAADwAAAGRycy9kb3du&#10;cmV2LnhtbEyPQU+EMBCF7yb+h2ZMvLntgiGClM3GqBcTE1f0XOgIRDoltMviv3c8ubeZeS9vvlfu&#10;VjeKBecweNKw3SgQSK23A3Ua6venmzsQIRqyZvSEGn4wwK66vChNYf2J3nA5xE5wCIXCaOhjnAop&#10;Q9ujM2HjJyTWvvzsTOR17qSdzYnD3SgTpTLpzED8oTcTPvTYfh+OTsP+8+UxfV0a50ebd/WHdbV6&#10;TrS+vlr39yAirvHfDH/4jA4VMzX+SDaIUUOaKe4SedgmINiQ5hkfGg23eQKyKuV5g+oXAAD//wMA&#10;UEsBAi0AFAAGAAgAAAAhALaDOJL+AAAA4QEAABMAAAAAAAAAAAAAAAAAAAAAAFtDb250ZW50X1R5&#10;cGVzXS54bWxQSwECLQAUAAYACAAAACEAOP0h/9YAAACUAQAACwAAAAAAAAAAAAAAAAAvAQAAX3Jl&#10;bHMvLnJlbHNQSwECLQAUAAYACAAAACEAIFJ8Yy0CAABBBAAADgAAAAAAAAAAAAAAAAAuAgAAZHJz&#10;L2Uyb0RvYy54bWxQSwECLQAUAAYACAAAACEAEa+3sN0AAAAJAQAADwAAAAAAAAAAAAAAAACHBAAA&#10;ZHJzL2Rvd25yZXYueG1sUEsFBgAAAAAEAAQA8wAAAJEFAAAAAA==&#10;">
                <w10:wrap type="square"/>
              </v:line>
            </w:pict>
          </mc:Fallback>
        </mc:AlternateContent>
      </w:r>
      <w:r>
        <w:rPr>
          <w:rFonts w:ascii="Lucida Handwriting" w:hAnsi="Lucida Handwriting" w:cs="Tahoma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2F652" wp14:editId="21A0835B">
                <wp:simplePos x="0" y="0"/>
                <wp:positionH relativeFrom="column">
                  <wp:posOffset>2057400</wp:posOffset>
                </wp:positionH>
                <wp:positionV relativeFrom="paragraph">
                  <wp:posOffset>198120</wp:posOffset>
                </wp:positionV>
                <wp:extent cx="228600" cy="114300"/>
                <wp:effectExtent l="5715" t="13335" r="13335" b="5715"/>
                <wp:wrapSquare wrapText="bothSides"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6pt" to="18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vSLQIAAEEEAAAOAAAAZHJzL2Uyb0RvYy54bWysU8GO0zAQvSPxD5bvbZI2LW3UdIWalssC&#10;Fbtwd22nMTi2ZXubVmg/hm/hxxg7baFwQYgcnLFn5vnNm/Hi7thKdODWCa1KnA1TjLiimgm1L/HH&#10;x81ghpHzRDEiteIlPnGH75YvXyw6U/CRbrRk3CIAUa7oTIkb702RJI42vCVuqA1X4Ky1bYmHrd0n&#10;zJIO0FuZjNJ0mnTaMmM15c7BadU78TLi1zWn/n1dO+6RLDFw83G1cd2FNVkuSLG3xDSCnmmQf2DR&#10;EqHg0itURTxBT1b8AdUKarXTtR9S3Sa6rgXlsQaoJkt/q+ahIYbHWkAcZ64yuf8HS98dthYJVuIx&#10;Roq00KIP+qC+f0PO6M9KUILGQaTOuAJiV2prQ5n0qB7MvaZfHFJ61RC155Hs48kAQhYykpuUsHEG&#10;rtp1bzWDGPLkdVTsWNsW1VKYTyExgIMq6BhbdLq2iB89onA4Gs2mKTSSgivL8jHY4S5SBJiQbKzz&#10;b7huUTBKLIUKCpKCHO6d70MvIeFY6Y2QEs5JIRXqSjyfjCYxwWkpWHAGn7P73UpadCBhjuJ3vvcm&#10;zOonxSJYwwlbn21PhOxt4ClVwINygM7Z6gfl6zydr2frWT7IR9P1IE+ravB6s8oH0032alKNq9Wq&#10;yp4DtSwvGsEYV4HdZWiz/O+G4vx8+nG7ju1VhuQWPUoLZC//SDp2NjSzH4udZqetDdKGJsOcxuDz&#10;mwoP4dd9jPr58pc/AAAA//8DAFBLAwQUAAYACAAAACEAvq4tLt4AAAAJAQAADwAAAGRycy9kb3du&#10;cmV2LnhtbEyPQU/DMAyF70j8h8hI3FiydJpYaTpNCLggITEK57QxbUXjVE3WlX+POcHN9nt6/l6x&#10;X/wgZpxiH8jAeqVAIDXB9dQaqN4eb25BxGTJ2SEQGvjGCPvy8qKwuQtnesX5mFrBIRRza6BLacyl&#10;jE2H3sZVGJFY+wyTt4nXqZVusmcO94PUSm2ltz3xh86OeN9h83U8eQOHj+eH7GWufRjcrq3ena/U&#10;kzbm+mo53IFIuKQ/M/ziMzqUzFSHE7koBgOZ3nCXxMNag2BDtlV8qA1sdhpkWcj/DcofAAAA//8D&#10;AFBLAQItABQABgAIAAAAIQC2gziS/gAAAOEBAAATAAAAAAAAAAAAAAAAAAAAAABbQ29udGVudF9U&#10;eXBlc10ueG1sUEsBAi0AFAAGAAgAAAAhADj9If/WAAAAlAEAAAsAAAAAAAAAAAAAAAAALwEAAF9y&#10;ZWxzLy5yZWxzUEsBAi0AFAAGAAgAAAAhAGwdi9ItAgAAQQQAAA4AAAAAAAAAAAAAAAAALgIAAGRy&#10;cy9lMm9Eb2MueG1sUEsBAi0AFAAGAAgAAAAhAL6uLS7eAAAACQEAAA8AAAAAAAAAAAAAAAAAhwQA&#10;AGRycy9kb3ducmV2LnhtbFBLBQYAAAAABAAEAPMAAACSBQAAAAA=&#10;">
                <w10:wrap type="square"/>
              </v:line>
            </w:pict>
          </mc:Fallback>
        </mc:AlternateContent>
      </w:r>
      <w:r>
        <w:rPr>
          <w:rFonts w:ascii="Lucida Handwriting" w:hAnsi="Lucida Handwriting" w:cs="Tahoma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BEC30" wp14:editId="0100B4C6">
                <wp:simplePos x="0" y="0"/>
                <wp:positionH relativeFrom="column">
                  <wp:posOffset>2057400</wp:posOffset>
                </wp:positionH>
                <wp:positionV relativeFrom="paragraph">
                  <wp:posOffset>312420</wp:posOffset>
                </wp:positionV>
                <wp:extent cx="685800" cy="0"/>
                <wp:effectExtent l="5715" t="13335" r="13335" b="5715"/>
                <wp:wrapSquare wrapText="bothSides"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4.6pt" to="3in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BhIAIAADIEAAAOAAAAZHJzL2Uyb0RvYy54bWysU82O0zAQviPxDpbvbX5oSxs1XaGk5bJA&#10;xS4P4NpOY3Bsy/Y2rRAPs8/CizF2m6oLF4TIwRl7Zj5/M/N5eXfsJDpw64RWJc7GKUZcUc2E2pf4&#10;y+NmNMfIeaIYkVrxEp+4w3er16+WvSl4rlstGbcIQJQrelPi1ntTJImjLe+IG2vDFTgbbTviYWv3&#10;CbOkB/ROJnmazpJeW2asptw5OK3PTryK+E3Dqf/UNI57JEsM3HxcbVx3YU1WS1LsLTGtoBca5B9Y&#10;dEQouPQKVRNP0JMVf0B1glrtdOPHVHeJbhpBeawBqsnS36p5aInhsRZojjPXNrn/B0s/HrYWCVbi&#10;HCNFOhjRZ31QP5+RM/qrEpSgPDSpN66A2EptbSiTHtWDudf0m0NKVy1Rex7JPp4MIGQhI3mREjbO&#10;wFW7/oNmEEOevI4dOza2C5DQC3SMgzldB8OPHlE4nM2n8xTGRwdXQoohz1jn33PdoWCUWAoVWkYK&#10;crh3PvAgxRASjpXeCCnj2KVCfYkX03waE5yWggVnCHN2v6ukRQcShBO/WBR4bsOsflIsgrWcsPXF&#10;9kTIsw2XSxXwoBKgc7HOyvi+SBfr+Xo+GU3y2Xo0Set69G5TTUazTfZ2Wr+pq6rOfgRq2aRoBWNc&#10;BXaDSrPJ36ng8l7O+rrq9NqG5CV67BeQHf6RdBxlmN5ZBzvNTls7jBiEGYMvjygo/3YP9u1TX/0C&#10;AAD//wMAUEsDBBQABgAIAAAAIQChojW63QAAAAkBAAAPAAAAZHJzL2Rvd25yZXYueG1sTI/BTsMw&#10;EETvSPyDtUhcKuqQRAhCnAoBuXGhgLhu4yWJiNdp7LaBr2dRD3Dc2dHMm3I1u0HtaQq9ZwOXywQU&#10;ceNtz62B15f64hpUiMgWB89k4IsCrKrTkxIL6w/8TPt1bJWEcCjQQBfjWGgdmo4chqUfieX34SeH&#10;Uc6p1XbCg4S7QadJcqUd9iwNHY5031Hzud45A6F+o239vWgWyXvWekq3D0+PaMz52Xx3CyrSHP/M&#10;8Isv6FAJ08bv2AY1GMjSXLZEA/lNCkoMeZaKsDkKuir1/wXVDwAAAP//AwBQSwECLQAUAAYACAAA&#10;ACEAtoM4kv4AAADhAQAAEwAAAAAAAAAAAAAAAAAAAAAAW0NvbnRlbnRfVHlwZXNdLnhtbFBLAQIt&#10;ABQABgAIAAAAIQA4/SH/1gAAAJQBAAALAAAAAAAAAAAAAAAAAC8BAABfcmVscy8ucmVsc1BLAQIt&#10;ABQABgAIAAAAIQBLqaBhIAIAADIEAAAOAAAAAAAAAAAAAAAAAC4CAABkcnMvZTJvRG9jLnhtbFBL&#10;AQItABQABgAIAAAAIQChojW63QAAAAkBAAAPAAAAAAAAAAAAAAAAAHoEAABkcnMvZG93bnJldi54&#10;bWxQSwUGAAAAAAQABADzAAAAhAUAAAAA&#10;">
                <w10:wrap type="square"/>
              </v:line>
            </w:pict>
          </mc:Fallback>
        </mc:AlternateContent>
      </w:r>
      <w:r>
        <w:rPr>
          <w:rFonts w:ascii="Lucida Handwriting" w:hAnsi="Lucida Handwriting" w:cs="Tahoma"/>
          <w:b/>
          <w:bCs/>
        </w:rPr>
        <w:t>36.</w:t>
      </w:r>
      <w:r>
        <w:rPr>
          <w:rFonts w:ascii="Tahoma" w:hAnsi="Tahoma" w:cs="Tahoma"/>
        </w:rPr>
        <w:t xml:space="preserve">    Ktorá zo síl znázorňuje gravitačnú    silu ?</w:t>
      </w:r>
    </w:p>
    <w:p w:rsidR="002B0033" w:rsidRDefault="002B0033" w:rsidP="002B0033">
      <w:pPr>
        <w:tabs>
          <w:tab w:val="left" w:pos="4140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3C069" wp14:editId="5D9943A0">
                <wp:simplePos x="0" y="0"/>
                <wp:positionH relativeFrom="column">
                  <wp:posOffset>3430905</wp:posOffset>
                </wp:positionH>
                <wp:positionV relativeFrom="paragraph">
                  <wp:posOffset>250190</wp:posOffset>
                </wp:positionV>
                <wp:extent cx="2171700" cy="906145"/>
                <wp:effectExtent l="0" t="0" r="0" b="8255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033" w:rsidRDefault="002B0033" w:rsidP="002B003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A </w:t>
                            </w:r>
                            <w:r>
                              <w:t xml:space="preserve">             F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  <w:p w:rsidR="002B0033" w:rsidRDefault="002B0033" w:rsidP="002B003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B</w:t>
                            </w:r>
                            <w:r>
                              <w:t xml:space="preserve">              F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2B0033" w:rsidRDefault="002B0033" w:rsidP="002B0033"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C </w:t>
                            </w:r>
                            <w:r>
                              <w:t xml:space="preserve">             F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:rsidR="002B0033" w:rsidRDefault="002B0033" w:rsidP="002B0033"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D  </w:t>
                            </w:r>
                            <w:r>
                              <w:t xml:space="preserve">            F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" o:spid="_x0000_s1028" type="#_x0000_t202" style="position:absolute;margin-left:270.15pt;margin-top:19.7pt;width:171pt;height:7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g/ugIAAMIFAAAOAAAAZHJzL2Uyb0RvYy54bWysVNuOmzAQfa/Uf7D8zmKocwEtWW1CqCpt&#10;L9K2H+CACVbBprYTsq367x2bJJvdlaqqLQ/Il/GZOTNn5vrm0LVoz7URSmY4uiIYcVmqSshthr98&#10;LoI5RsYyWbFWSZ7hB27wzeL1q+uhT3msGtVWXCMAkSYd+gw31vZpGJqy4R0zV6rnEi5rpTtmYau3&#10;YaXZAOhdG8aETMNB6arXquTGwGk+XuKFx69rXtqPdW24RW2GITbr/9r/N+4fLq5ZutWsb0R5DIP9&#10;RRQdExKcnqFyZhnaafECqhOlVkbV9qpUXajqWpTccwA2EXnG5r5hPfdcIDmmP6fJ/D/Y8sP+k0ai&#10;gtphJFkHJVq26iuy/GB3KHL5GXqTgtl9D4b2sFQHZ+u4mv5OlV8NkmrVMLnlt1qroeGsgvj8y/Di&#10;6YhjHMhmeK8qcMR2VnmgQ607BwjpQIAOdXo41wbiQCUcxtEsmhG4KuEuIdOITlxwIUtPr3tt7Fuu&#10;OuQWGdZQe4/O9nfGjqYnE+dMqkK0ra9/K58cAOZ4Ar7hqbtzUfhy/khIsp6v5zSg8XQdUJLnwW2x&#10;osG0iGaT/E2+WuXRT+c3omkjqopL5+YkrYj+WemOIh9FcRaXUa2oHJwLyejtZtVqtGdO2qSA75iQ&#10;C7PwaRg+X8DlGaUopmQZJ0Exnc8CWtBJkMzIPCBRskymhCY0L55SuhOS/zslNEAlJ/FkFNNvuBH4&#10;XnJjaScsDI9WdBmeO5tjOzsJrmXlS2uZaMf1RSpc+I+pgHKfCu0F6zQ6qtUeNgffG/GpDzaqegAF&#10;awUCAy3C4INFo/R3jAYYIhk233ZMc4zadxK6IIkodVPHb+hkFsNGX95sLm+YLAEqwxajcbmy46Ta&#10;9VpsG/A09p1Ut9A5tfCidi02RgWM3AYGhed2HGpuEl3uvdXj6F38AgAA//8DAFBLAwQUAAYACAAA&#10;ACEAI6Wzw94AAAAKAQAADwAAAGRycy9kb3ducmV2LnhtbEyPwU7DMAyG70i8Q2QkbixtN1jomk4I&#10;MQ7cNniArPWaao1TNdnW9ekxJ3a0/en39xfr0XXijENoPWlIZwkIpMrXLTUafr43TwpEiIZq03lC&#10;DVcMsC7v7wqT1/5CWzzvYiM4hEJuNNgY+1zKUFl0Jsx8j8S3gx+ciTwOjawHc+Fw18ksSV6kMy3x&#10;B2t6fLdYHXcnp8Ef1We1/bJTWE7TxzVF5zfLTOvHh/FtBSLiGP9h+NNndSjZae9PVAfRaXheJHNG&#10;NcxfFyAYUCrjxZ5JlaUgy0LeVih/AQAA//8DAFBLAQItABQABgAIAAAAIQC2gziS/gAAAOEBAAAT&#10;AAAAAAAAAAAAAAAAAAAAAABbQ29udGVudF9UeXBlc10ueG1sUEsBAi0AFAAGAAgAAAAhADj9If/W&#10;AAAAlAEAAAsAAAAAAAAAAAAAAAAALwEAAF9yZWxzLy5yZWxzUEsBAi0AFAAGAAgAAAAhAAxNWD+6&#10;AgAAwgUAAA4AAAAAAAAAAAAAAAAALgIAAGRycy9lMm9Eb2MueG1sUEsBAi0AFAAGAAgAAAAhACOl&#10;s8PeAAAACgEAAA8AAAAAAAAAAAAAAAAAFAUAAGRycy9kb3ducmV2LnhtbFBLBQYAAAAABAAEAPMA&#10;AAAfBgAAAAA=&#10;" filled="f" fillcolor="aqua" stroked="f">
                <v:textbox>
                  <w:txbxContent>
                    <w:p w:rsidR="002B0033" w:rsidRDefault="002B0033" w:rsidP="002B0033">
                      <w:pPr>
                        <w:rPr>
                          <w:vertAlign w:val="subscript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A </w:t>
                      </w:r>
                      <w:r>
                        <w:t xml:space="preserve">             F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  <w:p w:rsidR="002B0033" w:rsidRDefault="002B0033" w:rsidP="002B0033">
                      <w:pPr>
                        <w:rPr>
                          <w:vertAlign w:val="subscript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B</w:t>
                      </w:r>
                      <w:r>
                        <w:t xml:space="preserve">              F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:rsidR="002B0033" w:rsidRDefault="002B0033" w:rsidP="002B0033">
                      <w:r>
                        <w:rPr>
                          <w:rFonts w:ascii="Copperplate Gothic Bold" w:hAnsi="Copperplate Gothic Bold"/>
                        </w:rPr>
                        <w:t xml:space="preserve">C </w:t>
                      </w:r>
                      <w:r>
                        <w:t xml:space="preserve">             F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  <w:p w:rsidR="002B0033" w:rsidRDefault="002B0033" w:rsidP="002B0033">
                      <w:r>
                        <w:rPr>
                          <w:rFonts w:ascii="Copperplate Gothic Bold" w:hAnsi="Copperplate Gothic Bold"/>
                        </w:rPr>
                        <w:t xml:space="preserve">D  </w:t>
                      </w:r>
                      <w:r>
                        <w:t xml:space="preserve">            F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</w:t>
      </w:r>
    </w:p>
    <w:p w:rsidR="002B0033" w:rsidRDefault="002B0033" w:rsidP="002B0033"/>
    <w:p w:rsidR="002B0033" w:rsidRDefault="00225D53" w:rsidP="002B0033">
      <w:r>
        <w:rPr>
          <w:rFonts w:ascii="Lucida Handwriting" w:hAnsi="Lucida Handwriting" w:cs="Tahoma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669E3A" wp14:editId="1CD0CEF8">
                <wp:simplePos x="0" y="0"/>
                <wp:positionH relativeFrom="column">
                  <wp:posOffset>1902460</wp:posOffset>
                </wp:positionH>
                <wp:positionV relativeFrom="paragraph">
                  <wp:posOffset>103505</wp:posOffset>
                </wp:positionV>
                <wp:extent cx="1028700" cy="914400"/>
                <wp:effectExtent l="0" t="0" r="19050" b="19050"/>
                <wp:wrapSquare wrapText="bothSides"/>
                <wp:docPr id="18" name="Ová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0033" w:rsidRDefault="002B0033" w:rsidP="002B003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 xml:space="preserve">1          </w:t>
                            </w:r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 xml:space="preserve">2  </w:t>
                            </w:r>
                          </w:p>
                          <w:p w:rsidR="002B0033" w:rsidRDefault="002B0033" w:rsidP="002B0033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2B0033" w:rsidRDefault="002B0033" w:rsidP="002B0033">
                            <w:r>
                              <w:rPr>
                                <w:vertAlign w:val="subscript"/>
                              </w:rPr>
                              <w:t xml:space="preserve">    </w:t>
                            </w:r>
                            <w:r>
                              <w:t xml:space="preserve">  F</w:t>
                            </w:r>
                            <w:r>
                              <w:rPr>
                                <w:vertAlign w:val="subscript"/>
                              </w:rPr>
                              <w:t xml:space="preserve">3   </w:t>
                            </w:r>
                            <w:r>
                              <w:t xml:space="preserve"> F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8" o:spid="_x0000_s1029" style="position:absolute;margin-left:149.8pt;margin-top:8.15pt;width:81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3QJwIAAEIEAAAOAAAAZHJzL2Uyb0RvYy54bWysU1Fu2zAM/R+wOwj6X2xnydoYcYoiXYcB&#10;3Vqg2wEUWbaFyaJGKXGy2+wsvdho2cmS7W+YPwTSpJ7I98jlzb41bKfQa7AFzyYpZ8pKKLWtC/71&#10;y/2ba858ELYUBqwq+EF5frN6/WrZuVxNoQFTKmQEYn3euYI3Ibg8SbxsVCv8BJyyFKwAWxHIxTop&#10;UXSE3ppkmqbvkg6wdAhSeU9/74YgX0X8qlIyPFaVV4GZglNtIZ4Yz01/JqulyGsUrtFyLEP8QxWt&#10;0JYePUHdiSDYFvVfUK2WCB6qMJHQJlBVWqrYA3WTpX9089wIp2IvRI53J5r8/4OVn3dPyHRJ2pFS&#10;VrSk0ePu5adh5BM5nfM55Ty7J+zb8+4B5DfPLKwbYWt1iwhdo0RJJWV9fnJxoXc8XWWb7hOUBC22&#10;ASJP+wrbHpAYYPsox+Ekh9oHJulnlk6vr1JSTVJskc1mZPdPiPx426EPHxS0rDcKrozRzveMiVzs&#10;HnwYso9ZsQEwurzXxkQH683aINsJmo7FYr0+PeDP04xlHcXn03lEvoj5c4g0fmONF2kIW1tSNSLv&#10;yXo/2kFoM9jUk7Ejez1hA/Fhv9lHbd4epdhAeSA6EYZBpsUjowH8wVlHQ1xw/30rUHFmPlqSJJJG&#10;Ux+d2fxqSmTieWRzHhFWElTBA2eDuQ7Dpmwd6rqhl7JIgIVbkrHSkd5e4qGqsXwa1KjRuFT9Jpz7&#10;Mev36q9+AQAA//8DAFBLAwQUAAYACAAAACEAPWNn4t8AAAAKAQAADwAAAGRycy9kb3ducmV2Lnht&#10;bEyPwU7DMBBE70j8g7VI3KiTFkU0xKmgUhVQTxSExM2JlzgiXofYacPfsz3BcWeeZmeKzex6ccQx&#10;dJ4UpIsEBFLjTUetgrfX3c0diBA1Gd17QgU/GGBTXl4UOjf+RC94PMRWcAiFXCuwMQ65lKGx6HRY&#10;+AGJvU8/Oh35HFtpRn3icNfLZZJk0umO+IPVA24tNl+HySl4r+qqqvrp2W33u/bje2+fUv+o1PXV&#10;/HAPIuIc/2A41+fqUHKn2k9kgugVLNfrjFE2shUIBm6zlIX6LCQrkGUh/08ofwEAAP//AwBQSwEC&#10;LQAUAAYACAAAACEAtoM4kv4AAADhAQAAEwAAAAAAAAAAAAAAAAAAAAAAW0NvbnRlbnRfVHlwZXNd&#10;LnhtbFBLAQItABQABgAIAAAAIQA4/SH/1gAAAJQBAAALAAAAAAAAAAAAAAAAAC8BAABfcmVscy8u&#10;cmVsc1BLAQItABQABgAIAAAAIQDcJI3QJwIAAEIEAAAOAAAAAAAAAAAAAAAAAC4CAABkcnMvZTJv&#10;RG9jLnhtbFBLAQItABQABgAIAAAAIQA9Y2fi3wAAAAoBAAAPAAAAAAAAAAAAAAAAAIEEAABkcnMv&#10;ZG93bnJldi54bWxQSwUGAAAAAAQABADzAAAAjQUAAAAA&#10;" fillcolor="#9c0">
                <v:textbox>
                  <w:txbxContent>
                    <w:p w:rsidR="002B0033" w:rsidRDefault="002B0033" w:rsidP="002B0033">
                      <w:pPr>
                        <w:rPr>
                          <w:vertAlign w:val="subscript"/>
                        </w:rPr>
                      </w:pPr>
                      <w:r>
                        <w:t>F</w:t>
                      </w:r>
                      <w:r>
                        <w:rPr>
                          <w:vertAlign w:val="subscript"/>
                        </w:rPr>
                        <w:t xml:space="preserve">1          </w:t>
                      </w:r>
                      <w:r>
                        <w:t>F</w:t>
                      </w:r>
                      <w:r>
                        <w:rPr>
                          <w:vertAlign w:val="subscript"/>
                        </w:rPr>
                        <w:t xml:space="preserve">2  </w:t>
                      </w:r>
                    </w:p>
                    <w:p w:rsidR="002B0033" w:rsidRDefault="002B0033" w:rsidP="002B0033">
                      <w:pPr>
                        <w:rPr>
                          <w:vertAlign w:val="subscript"/>
                        </w:rPr>
                      </w:pPr>
                    </w:p>
                    <w:p w:rsidR="002B0033" w:rsidRDefault="002B0033" w:rsidP="002B0033">
                      <w:r>
                        <w:rPr>
                          <w:vertAlign w:val="subscript"/>
                        </w:rPr>
                        <w:t xml:space="preserve">    </w:t>
                      </w:r>
                      <w:r>
                        <w:t xml:space="preserve">  F</w:t>
                      </w:r>
                      <w:r>
                        <w:rPr>
                          <w:vertAlign w:val="subscript"/>
                        </w:rPr>
                        <w:t xml:space="preserve">3   </w:t>
                      </w:r>
                      <w:r>
                        <w:t xml:space="preserve"> F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2B0033" w:rsidRDefault="002B0033" w:rsidP="002B0033"/>
    <w:p w:rsidR="002B0033" w:rsidRDefault="002B0033" w:rsidP="002B0033"/>
    <w:p w:rsidR="002B0033" w:rsidRDefault="002B0033" w:rsidP="002B0033"/>
    <w:p w:rsidR="002B0033" w:rsidRDefault="002B0033" w:rsidP="002B0033"/>
    <w:p w:rsidR="002B0033" w:rsidRDefault="002B0033" w:rsidP="002B0033"/>
    <w:p w:rsidR="002B0033" w:rsidRDefault="002B0033" w:rsidP="002B0033"/>
    <w:p w:rsidR="002B0033" w:rsidRDefault="002B0033" w:rsidP="002B0033"/>
    <w:p w:rsidR="002B0033" w:rsidRPr="00C77A79" w:rsidRDefault="002B0033" w:rsidP="00C77A79">
      <w:pPr>
        <w:tabs>
          <w:tab w:val="left" w:pos="5446"/>
        </w:tabs>
        <w:ind w:left="540" w:hanging="540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lastRenderedPageBreak/>
        <w:t>37.</w:t>
      </w:r>
      <w:r>
        <w:rPr>
          <w:rFonts w:ascii="Tahoma" w:hAnsi="Tahoma" w:cs="Tahoma"/>
        </w:rPr>
        <w:t xml:space="preserve">  Na</w:t>
      </w:r>
      <w:r w:rsidR="00C77A79">
        <w:rPr>
          <w:rFonts w:ascii="Tahoma" w:hAnsi="Tahoma" w:cs="Tahoma"/>
        </w:rPr>
        <w:t xml:space="preserve"> plošinu auta nakladali pomocou </w:t>
      </w:r>
      <w:r>
        <w:rPr>
          <w:rFonts w:ascii="Tahoma" w:hAnsi="Tahoma" w:cs="Tahoma"/>
        </w:rPr>
        <w:t>naklonenej roviny baly papiera s hmotnosťou 80kg.</w:t>
      </w:r>
      <w:r w:rsidR="00A30AB2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Urč,ktorý</w:t>
      </w:r>
      <w:proofErr w:type="spellEnd"/>
      <w:r>
        <w:rPr>
          <w:rFonts w:ascii="Tahoma" w:hAnsi="Tahoma" w:cs="Tahoma"/>
        </w:rPr>
        <w:t xml:space="preserve"> vzťah správne vyjadruje veľkosť sily F, ktorou sa baly posúvajú po naklonenej rovine.</w:t>
      </w:r>
    </w:p>
    <w:p w:rsidR="002B0033" w:rsidRDefault="002B0033" w:rsidP="002B0033">
      <w:pPr>
        <w:tabs>
          <w:tab w:val="left" w:pos="1274"/>
          <w:tab w:val="left" w:pos="1418"/>
          <w:tab w:val="left" w:pos="2127"/>
          <w:tab w:val="left" w:pos="2836"/>
          <w:tab w:val="center" w:pos="4536"/>
        </w:tabs>
      </w:pPr>
      <w:r>
        <w:tab/>
      </w:r>
      <w:r>
        <w:rPr>
          <w:rFonts w:ascii="Copperplate Gothic Bold" w:hAnsi="Copperplate Gothic Bold"/>
        </w:rPr>
        <w:t xml:space="preserve">A </w:t>
      </w:r>
      <w:r>
        <w:t xml:space="preserve">     F = 800 N</w:t>
      </w:r>
      <w:r>
        <w:tab/>
      </w:r>
      <w:r>
        <w:tab/>
        <w:t xml:space="preserve"> </w:t>
      </w:r>
      <w:r>
        <w:rPr>
          <w:rFonts w:ascii="Copperplate Gothic Bold" w:hAnsi="Copperplate Gothic Bold"/>
        </w:rPr>
        <w:t xml:space="preserve">B </w:t>
      </w:r>
      <w:r>
        <w:t xml:space="preserve">     F &gt; 800 N</w:t>
      </w:r>
    </w:p>
    <w:p w:rsidR="002B0033" w:rsidRDefault="002B0033" w:rsidP="002B0033">
      <w:pPr>
        <w:tabs>
          <w:tab w:val="left" w:pos="1274"/>
          <w:tab w:val="left" w:pos="1418"/>
          <w:tab w:val="left" w:pos="2127"/>
          <w:tab w:val="left" w:pos="3823"/>
        </w:tabs>
      </w:pPr>
      <w:r>
        <w:tab/>
      </w:r>
      <w:r>
        <w:rPr>
          <w:rFonts w:ascii="Copperplate Gothic Bold" w:hAnsi="Copperplate Gothic Bold"/>
        </w:rPr>
        <w:t xml:space="preserve">C  </w:t>
      </w:r>
      <w:r>
        <w:t xml:space="preserve">    F &lt; 800 N</w:t>
      </w:r>
      <w:r>
        <w:tab/>
      </w:r>
      <w:r>
        <w:rPr>
          <w:rFonts w:ascii="Copperplate Gothic Bold" w:hAnsi="Copperplate Gothic Bold"/>
        </w:rPr>
        <w:t>D</w:t>
      </w:r>
      <w:r>
        <w:t xml:space="preserve">      F &gt; 8000 N</w:t>
      </w:r>
    </w:p>
    <w:p w:rsidR="00C77A79" w:rsidRDefault="00C77A79" w:rsidP="002B0033">
      <w:pPr>
        <w:tabs>
          <w:tab w:val="left" w:pos="1274"/>
          <w:tab w:val="left" w:pos="1418"/>
          <w:tab w:val="left" w:pos="2127"/>
          <w:tab w:val="left" w:pos="3823"/>
        </w:tabs>
      </w:pPr>
    </w:p>
    <w:p w:rsidR="002B0033" w:rsidRDefault="002B0033" w:rsidP="002B0033">
      <w:pPr>
        <w:tabs>
          <w:tab w:val="left" w:pos="540"/>
        </w:tabs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38.</w:t>
      </w:r>
      <w:r>
        <w:rPr>
          <w:rFonts w:ascii="Tahoma" w:hAnsi="Tahoma" w:cs="Tahoma"/>
        </w:rPr>
        <w:tab/>
        <w:t>Treciu silu vypočítame podľa vzorca :</w:t>
      </w:r>
    </w:p>
    <w:p w:rsidR="002B0033" w:rsidRDefault="002B0033" w:rsidP="002B0033">
      <w:pPr>
        <w:tabs>
          <w:tab w:val="left" w:pos="1274"/>
          <w:tab w:val="left" w:pos="1418"/>
          <w:tab w:val="left" w:pos="2127"/>
          <w:tab w:val="left" w:pos="2836"/>
          <w:tab w:val="left" w:pos="4403"/>
          <w:tab w:val="left" w:pos="5114"/>
        </w:tabs>
      </w:pPr>
      <w:r>
        <w:tab/>
      </w:r>
      <w:r>
        <w:rPr>
          <w:rFonts w:ascii="Copperplate Gothic Bold" w:hAnsi="Copperplate Gothic Bold"/>
        </w:rPr>
        <w:t>A </w:t>
      </w:r>
      <w:r>
        <w:t xml:space="preserve">      </w:t>
      </w:r>
      <w:proofErr w:type="spellStart"/>
      <w:r>
        <w:t>Ft</w:t>
      </w:r>
      <w:proofErr w:type="spellEnd"/>
      <w:r>
        <w:t xml:space="preserve"> = f . </w:t>
      </w:r>
      <w:proofErr w:type="spellStart"/>
      <w:r>
        <w:t>Fn</w:t>
      </w:r>
      <w:proofErr w:type="spellEnd"/>
      <w:r>
        <w:tab/>
      </w:r>
      <w:r>
        <w:rPr>
          <w:rFonts w:ascii="Copperplate Gothic Bold" w:hAnsi="Copperplate Gothic Bold"/>
        </w:rPr>
        <w:t>B</w:t>
      </w:r>
      <w:r>
        <w:tab/>
      </w:r>
      <w:proofErr w:type="spellStart"/>
      <w:r>
        <w:t>Fn</w:t>
      </w:r>
      <w:proofErr w:type="spellEnd"/>
      <w:r>
        <w:t xml:space="preserve"> = f . </w:t>
      </w:r>
      <w:proofErr w:type="spellStart"/>
      <w:r>
        <w:t>Ft</w:t>
      </w:r>
      <w:proofErr w:type="spellEnd"/>
    </w:p>
    <w:p w:rsidR="002B0033" w:rsidRDefault="002B0033" w:rsidP="002B0033">
      <w:pPr>
        <w:tabs>
          <w:tab w:val="left" w:pos="1274"/>
          <w:tab w:val="left" w:pos="1887"/>
        </w:tabs>
      </w:pPr>
      <w:r>
        <w:tab/>
      </w:r>
      <w:r>
        <w:rPr>
          <w:rFonts w:ascii="Copperplate Gothic Bold" w:hAnsi="Copperplate Gothic Bold"/>
        </w:rPr>
        <w:t>C</w:t>
      </w:r>
      <w:r>
        <w:tab/>
        <w:t>F = p . S</w:t>
      </w:r>
      <w:r>
        <w:tab/>
      </w:r>
      <w:r>
        <w:tab/>
      </w:r>
      <w:r>
        <w:tab/>
      </w:r>
      <w:r>
        <w:rPr>
          <w:rFonts w:ascii="Copperplate Gothic Bold" w:hAnsi="Copperplate Gothic Bold"/>
        </w:rPr>
        <w:t xml:space="preserve">  D</w:t>
      </w:r>
      <w:r>
        <w:tab/>
        <w:t xml:space="preserve">   </w:t>
      </w:r>
      <w:proofErr w:type="spellStart"/>
      <w:r>
        <w:t>F</w:t>
      </w:r>
      <w:r>
        <w:rPr>
          <w:vertAlign w:val="subscript"/>
        </w:rPr>
        <w:t>t</w:t>
      </w:r>
      <w:proofErr w:type="spellEnd"/>
      <w:r>
        <w:t xml:space="preserve"> =  f . </w:t>
      </w:r>
    </w:p>
    <w:p w:rsidR="00C77A79" w:rsidRDefault="00C77A79" w:rsidP="002B0033">
      <w:pPr>
        <w:tabs>
          <w:tab w:val="left" w:pos="1274"/>
          <w:tab w:val="left" w:pos="1887"/>
        </w:tabs>
      </w:pPr>
    </w:p>
    <w:p w:rsidR="002B0033" w:rsidRDefault="002B0033" w:rsidP="002B0033">
      <w:pPr>
        <w:tabs>
          <w:tab w:val="left" w:pos="540"/>
        </w:tabs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39.</w:t>
      </w:r>
      <w:r>
        <w:rPr>
          <w:rFonts w:ascii="Tahoma" w:hAnsi="Tahoma" w:cs="Tahoma"/>
        </w:rPr>
        <w:tab/>
        <w:t>Prečo sa kĺzačka na kúpalisku polieva vodou ?</w:t>
      </w:r>
    </w:p>
    <w:p w:rsidR="002B0033" w:rsidRDefault="002B0033" w:rsidP="002B0033">
      <w:pPr>
        <w:tabs>
          <w:tab w:val="left" w:pos="4386"/>
        </w:tabs>
        <w:ind w:firstLine="709"/>
      </w:pPr>
      <w:r>
        <w:rPr>
          <w:rFonts w:ascii="Copperplate Gothic Bold" w:hAnsi="Copperplate Gothic Bold"/>
        </w:rPr>
        <w:t>A</w:t>
      </w:r>
      <w:r>
        <w:t>    aby bola čistá</w:t>
      </w:r>
      <w:r>
        <w:tab/>
      </w:r>
      <w:r>
        <w:rPr>
          <w:rFonts w:ascii="Copperplate Gothic Bold" w:hAnsi="Copperplate Gothic Bold"/>
        </w:rPr>
        <w:t>B</w:t>
      </w:r>
      <w:r>
        <w:t xml:space="preserve">        aby sme zväčšili trenie</w:t>
      </w:r>
    </w:p>
    <w:p w:rsidR="002B0033" w:rsidRDefault="002B0033" w:rsidP="002B0033">
      <w:pPr>
        <w:tabs>
          <w:tab w:val="left" w:pos="4386"/>
          <w:tab w:val="left" w:pos="5040"/>
        </w:tabs>
        <w:ind w:firstLine="709"/>
      </w:pPr>
      <w:r>
        <w:rPr>
          <w:rFonts w:ascii="Copperplate Gothic Bold" w:hAnsi="Copperplate Gothic Bold"/>
        </w:rPr>
        <w:t>C</w:t>
      </w:r>
      <w:r>
        <w:t xml:space="preserve">    aby sme zmenšili trenie</w:t>
      </w:r>
      <w:r>
        <w:tab/>
      </w:r>
      <w:r>
        <w:rPr>
          <w:rFonts w:ascii="Copperplate Gothic Bold" w:hAnsi="Copperplate Gothic Bold"/>
        </w:rPr>
        <w:t>D</w:t>
      </w:r>
      <w:r>
        <w:tab/>
        <w:t>aby sa ochladila</w:t>
      </w:r>
    </w:p>
    <w:p w:rsidR="00C77A79" w:rsidRDefault="00C77A79" w:rsidP="002B0033">
      <w:pPr>
        <w:tabs>
          <w:tab w:val="left" w:pos="4386"/>
          <w:tab w:val="left" w:pos="5040"/>
        </w:tabs>
        <w:ind w:firstLine="709"/>
      </w:pPr>
    </w:p>
    <w:p w:rsidR="002B0033" w:rsidRDefault="002B0033" w:rsidP="002B0033">
      <w:pPr>
        <w:tabs>
          <w:tab w:val="left" w:pos="540"/>
        </w:tabs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40.</w:t>
      </w:r>
      <w:r>
        <w:rPr>
          <w:rFonts w:ascii="Tahoma" w:hAnsi="Tahoma" w:cs="Tahoma"/>
        </w:rPr>
        <w:t xml:space="preserve">   Vozík ťaháme silou 6 </w:t>
      </w:r>
      <w:proofErr w:type="spellStart"/>
      <w:r>
        <w:rPr>
          <w:rFonts w:ascii="Tahoma" w:hAnsi="Tahoma" w:cs="Tahoma"/>
        </w:rPr>
        <w:t>kN</w:t>
      </w:r>
      <w:proofErr w:type="spellEnd"/>
      <w:r>
        <w:rPr>
          <w:rFonts w:ascii="Tahoma" w:hAnsi="Tahoma" w:cs="Tahoma"/>
        </w:rPr>
        <w:t xml:space="preserve">. Akou silou pôsobí rukoväť vozíka na našu ruku ?  </w:t>
      </w:r>
    </w:p>
    <w:p w:rsidR="002B0033" w:rsidRDefault="002B0033" w:rsidP="002B0033">
      <w:pPr>
        <w:tabs>
          <w:tab w:val="left" w:pos="2599"/>
          <w:tab w:val="left" w:pos="2836"/>
          <w:tab w:val="left" w:pos="3545"/>
          <w:tab w:val="left" w:pos="4502"/>
          <w:tab w:val="left" w:pos="4963"/>
          <w:tab w:val="left" w:pos="5672"/>
          <w:tab w:val="left" w:pos="6381"/>
          <w:tab w:val="left" w:pos="6886"/>
        </w:tabs>
        <w:ind w:firstLine="709"/>
      </w:pPr>
      <w:r>
        <w:rPr>
          <w:rFonts w:ascii="Copperplate Gothic Bold" w:hAnsi="Copperplate Gothic Bold"/>
        </w:rPr>
        <w:t>A</w:t>
      </w:r>
      <w:r>
        <w:t xml:space="preserve">       600 N</w:t>
      </w:r>
      <w:r>
        <w:tab/>
      </w:r>
      <w:r>
        <w:rPr>
          <w:rFonts w:ascii="Copperplate Gothic Bold" w:hAnsi="Copperplate Gothic Bold"/>
        </w:rPr>
        <w:t>B</w:t>
      </w:r>
      <w:r>
        <w:t xml:space="preserve">    žiadnou</w:t>
      </w:r>
      <w:r>
        <w:tab/>
      </w:r>
      <w:r>
        <w:rPr>
          <w:rFonts w:ascii="Copperplate Gothic Bold" w:hAnsi="Copperplate Gothic Bold"/>
        </w:rPr>
        <w:t>C</w:t>
      </w:r>
      <w:r>
        <w:t xml:space="preserve">     dvakrát väčšou</w:t>
      </w:r>
      <w:r>
        <w:tab/>
      </w:r>
      <w:r>
        <w:rPr>
          <w:rFonts w:ascii="Copperplate Gothic Bold" w:hAnsi="Copperplate Gothic Bold"/>
        </w:rPr>
        <w:t>D</w:t>
      </w:r>
      <w:r>
        <w:t xml:space="preserve">     6000N</w:t>
      </w:r>
    </w:p>
    <w:p w:rsidR="002B0033" w:rsidRDefault="002B0033" w:rsidP="002B0033"/>
    <w:p w:rsidR="002B0033" w:rsidRDefault="002B0033" w:rsidP="002B0033">
      <w:pPr>
        <w:ind w:left="540" w:hanging="540"/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41</w:t>
      </w:r>
      <w:r>
        <w:rPr>
          <w:rFonts w:ascii="Lucida Handwriting" w:hAnsi="Lucida Handwriting" w:cs="Tahoma"/>
        </w:rPr>
        <w:t>.</w:t>
      </w:r>
      <w:r>
        <w:rPr>
          <w:rFonts w:ascii="Tahoma" w:hAnsi="Tahoma" w:cs="Tahoma"/>
        </w:rPr>
        <w:t xml:space="preserve">   Sane s nákladom majú hmotnosť 500kg.Ťahané sú po vodorovnej zasneženej ceste silou 150 N a pohybujú sa rovnomerným pohybom. Aký veľký je súčiniteľ trenia ?</w:t>
      </w:r>
    </w:p>
    <w:p w:rsidR="002B0033" w:rsidRDefault="00C77A79" w:rsidP="00C77A79">
      <w:pPr>
        <w:tabs>
          <w:tab w:val="left" w:pos="3559"/>
        </w:tabs>
      </w:pPr>
      <w:r>
        <w:rPr>
          <w:rFonts w:ascii="Tahoma" w:hAnsi="Tahoma" w:cs="Tahoma"/>
        </w:rPr>
        <w:t xml:space="preserve">         </w:t>
      </w:r>
      <w:r w:rsidR="002B0033">
        <w:rPr>
          <w:rFonts w:ascii="Copperplate Gothic Bold" w:hAnsi="Copperplate Gothic Bold"/>
        </w:rPr>
        <w:t xml:space="preserve">A  </w:t>
      </w:r>
      <w:r w:rsidR="002B0033">
        <w:t xml:space="preserve"> </w:t>
      </w:r>
      <w:r w:rsidR="002B0033">
        <w:rPr>
          <w:rFonts w:ascii="Tahoma" w:hAnsi="Tahoma" w:cs="Tahoma"/>
        </w:rPr>
        <w:t xml:space="preserve">  </w:t>
      </w:r>
      <w:r w:rsidR="002B0033">
        <w:t>f = 0,05</w:t>
      </w:r>
      <w:r w:rsidR="002B0033">
        <w:tab/>
        <w:t xml:space="preserve">  </w:t>
      </w:r>
      <w:r w:rsidR="002B0033">
        <w:rPr>
          <w:rFonts w:ascii="Copperplate Gothic Bold" w:hAnsi="Copperplate Gothic Bold"/>
        </w:rPr>
        <w:t xml:space="preserve">B </w:t>
      </w:r>
      <w:r w:rsidR="002B0033">
        <w:t xml:space="preserve">     f = 0,03</w:t>
      </w:r>
      <w:r w:rsidR="002B0033">
        <w:tab/>
      </w:r>
      <w:r w:rsidR="002B0033">
        <w:rPr>
          <w:rFonts w:ascii="Copperplate Gothic Bold" w:hAnsi="Copperplate Gothic Bold"/>
        </w:rPr>
        <w:t xml:space="preserve">           C</w:t>
      </w:r>
      <w:r w:rsidR="002B0033">
        <w:t xml:space="preserve">    f = 0,3</w:t>
      </w:r>
      <w:r w:rsidR="002B0033">
        <w:tab/>
      </w:r>
      <w:r w:rsidR="002B0033">
        <w:tab/>
      </w:r>
      <w:r w:rsidR="002B0033">
        <w:rPr>
          <w:rFonts w:ascii="Copperplate Gothic Bold" w:hAnsi="Copperplate Gothic Bold"/>
        </w:rPr>
        <w:t>D</w:t>
      </w:r>
      <w:r w:rsidR="002B0033">
        <w:t xml:space="preserve">  f=1</w:t>
      </w:r>
    </w:p>
    <w:p w:rsidR="00C77A79" w:rsidRPr="00C77A79" w:rsidRDefault="00C77A79" w:rsidP="00C77A79">
      <w:pPr>
        <w:tabs>
          <w:tab w:val="left" w:pos="3559"/>
        </w:tabs>
      </w:pPr>
    </w:p>
    <w:p w:rsidR="002B0033" w:rsidRDefault="002B0033" w:rsidP="002B0033">
      <w:pPr>
        <w:pStyle w:val="Zarkazkladnhotextu2"/>
        <w:tabs>
          <w:tab w:val="left" w:pos="3559"/>
        </w:tabs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42.</w:t>
      </w:r>
      <w:r>
        <w:t xml:space="preserve">   </w:t>
      </w:r>
      <w:r>
        <w:rPr>
          <w:rFonts w:ascii="Tahoma" w:hAnsi="Tahoma" w:cs="Tahoma"/>
        </w:rPr>
        <w:t>Máme tri poháre: jeden je naplnený do polovice vodou, druhý do polovice drevenými pilinami a tretí do polovice pieskom. Kt</w:t>
      </w:r>
      <w:r w:rsidR="00A30AB2">
        <w:rPr>
          <w:rFonts w:ascii="Tahoma" w:hAnsi="Tahoma" w:cs="Tahoma"/>
        </w:rPr>
        <w:t>orý z nich má najnižšie ťažisko</w:t>
      </w:r>
      <w:r>
        <w:rPr>
          <w:rFonts w:ascii="Tahoma" w:hAnsi="Tahoma" w:cs="Tahoma"/>
        </w:rPr>
        <w:t>?</w:t>
      </w:r>
    </w:p>
    <w:p w:rsidR="002B0033" w:rsidRDefault="00A30AB2" w:rsidP="002B0033">
      <w:pPr>
        <w:tabs>
          <w:tab w:val="left" w:pos="927"/>
          <w:tab w:val="left" w:pos="1418"/>
          <w:tab w:val="left" w:pos="2127"/>
          <w:tab w:val="left" w:pos="3194"/>
          <w:tab w:val="left" w:pos="3545"/>
          <w:tab w:val="left" w:pos="4254"/>
          <w:tab w:val="left" w:pos="5263"/>
          <w:tab w:val="left" w:pos="5672"/>
          <w:tab w:val="left" w:pos="6381"/>
          <w:tab w:val="left" w:pos="7432"/>
        </w:tabs>
      </w:pPr>
      <w:r>
        <w:t xml:space="preserve">         </w:t>
      </w:r>
      <w:r w:rsidR="002B0033">
        <w:rPr>
          <w:rFonts w:ascii="Copperplate Gothic Bold" w:hAnsi="Copperplate Gothic Bold"/>
        </w:rPr>
        <w:t>A</w:t>
      </w:r>
      <w:r w:rsidR="002B0033">
        <w:t xml:space="preserve">  s pilinami        </w:t>
      </w:r>
      <w:r w:rsidR="002B0033">
        <w:rPr>
          <w:rFonts w:ascii="Copperplate Gothic Bold" w:hAnsi="Copperplate Gothic Bold"/>
        </w:rPr>
        <w:t xml:space="preserve">B </w:t>
      </w:r>
      <w:r w:rsidR="002B0033">
        <w:t xml:space="preserve">     s vodou</w:t>
      </w:r>
      <w:r w:rsidR="002B0033">
        <w:tab/>
        <w:t xml:space="preserve">  </w:t>
      </w:r>
      <w:r w:rsidR="002B0033">
        <w:rPr>
          <w:rFonts w:ascii="Copperplate Gothic Bold" w:hAnsi="Copperplate Gothic Bold"/>
        </w:rPr>
        <w:t xml:space="preserve">C </w:t>
      </w:r>
      <w:r w:rsidR="002B0033">
        <w:t xml:space="preserve">     s pieskom</w:t>
      </w:r>
      <w:r w:rsidR="002B0033">
        <w:tab/>
      </w:r>
      <w:r w:rsidR="002B0033">
        <w:rPr>
          <w:rFonts w:ascii="Copperplate Gothic Bold" w:hAnsi="Copperplate Gothic Bold"/>
        </w:rPr>
        <w:t xml:space="preserve">D </w:t>
      </w:r>
      <w:r w:rsidR="002B0033">
        <w:t xml:space="preserve">   ťažiská sú v rovnakej výške</w:t>
      </w:r>
    </w:p>
    <w:p w:rsidR="00C77A79" w:rsidRDefault="00C77A79" w:rsidP="002B0033">
      <w:pPr>
        <w:tabs>
          <w:tab w:val="left" w:pos="927"/>
          <w:tab w:val="left" w:pos="1418"/>
          <w:tab w:val="left" w:pos="2127"/>
          <w:tab w:val="left" w:pos="3194"/>
          <w:tab w:val="left" w:pos="3545"/>
          <w:tab w:val="left" w:pos="4254"/>
          <w:tab w:val="left" w:pos="5263"/>
          <w:tab w:val="left" w:pos="5672"/>
          <w:tab w:val="left" w:pos="6381"/>
          <w:tab w:val="left" w:pos="7432"/>
        </w:tabs>
      </w:pPr>
    </w:p>
    <w:p w:rsidR="002B0033" w:rsidRDefault="002B0033" w:rsidP="002B0033">
      <w:pPr>
        <w:tabs>
          <w:tab w:val="left" w:pos="3559"/>
        </w:tabs>
      </w:pPr>
      <w:r>
        <w:rPr>
          <w:rFonts w:ascii="Lucida Handwriting" w:hAnsi="Lucida Handwriting" w:cs="Tahoma"/>
          <w:b/>
          <w:bCs/>
        </w:rPr>
        <w:t>43.</w:t>
      </w:r>
      <w:r>
        <w:t xml:space="preserve">    </w:t>
      </w:r>
      <w:r>
        <w:rPr>
          <w:rFonts w:ascii="Tahoma" w:hAnsi="Tahoma" w:cs="Tahoma"/>
        </w:rPr>
        <w:t>Doplň správne slová  chýbajúce v zákone zotrvačnosti</w:t>
      </w:r>
      <w:r>
        <w:t xml:space="preserve"> :</w:t>
      </w:r>
    </w:p>
    <w:p w:rsidR="002B0033" w:rsidRDefault="002B0033" w:rsidP="002B0033">
      <w:pPr>
        <w:tabs>
          <w:tab w:val="left" w:pos="1010"/>
        </w:tabs>
        <w:ind w:left="1080" w:hanging="180"/>
        <w:rPr>
          <w:i/>
          <w:iCs/>
        </w:rPr>
      </w:pPr>
      <w:r>
        <w:tab/>
        <w:t xml:space="preserve"> </w:t>
      </w:r>
      <w:r>
        <w:rPr>
          <w:i/>
          <w:iCs/>
        </w:rPr>
        <w:t xml:space="preserve">Teleso zotrváva v pokoji alebo </w:t>
      </w:r>
      <w:r>
        <w:rPr>
          <w:i/>
          <w:iCs/>
          <w:sz w:val="32"/>
          <w:vertAlign w:val="subscript"/>
        </w:rPr>
        <w:t xml:space="preserve">****** </w:t>
      </w:r>
      <w:r>
        <w:rPr>
          <w:i/>
          <w:iCs/>
        </w:rPr>
        <w:t>priamočiarom pohybe ,</w:t>
      </w:r>
      <w:r w:rsidR="00A30AB2">
        <w:rPr>
          <w:i/>
          <w:iCs/>
        </w:rPr>
        <w:t xml:space="preserve"> </w:t>
      </w:r>
      <w:r>
        <w:rPr>
          <w:i/>
          <w:iCs/>
        </w:rPr>
        <w:t xml:space="preserve">ak naň nepôsobia iné telesá silou, alebo ak sú sily pôsobiace na teleso v </w:t>
      </w:r>
      <w:r>
        <w:rPr>
          <w:i/>
          <w:iCs/>
          <w:sz w:val="32"/>
          <w:vertAlign w:val="subscript"/>
        </w:rPr>
        <w:t>*****</w:t>
      </w:r>
      <w:r>
        <w:rPr>
          <w:i/>
          <w:iCs/>
        </w:rPr>
        <w:t>.</w:t>
      </w:r>
    </w:p>
    <w:p w:rsidR="002B0033" w:rsidRDefault="002B0033" w:rsidP="002B0033">
      <w:pPr>
        <w:tabs>
          <w:tab w:val="left" w:pos="943"/>
          <w:tab w:val="left" w:pos="1418"/>
          <w:tab w:val="left" w:pos="2127"/>
          <w:tab w:val="left" w:pos="2836"/>
          <w:tab w:val="left" w:pos="3545"/>
          <w:tab w:val="left" w:pos="5578"/>
          <w:tab w:val="left" w:pos="5672"/>
          <w:tab w:val="left" w:pos="6339"/>
        </w:tabs>
      </w:pPr>
      <w:r>
        <w:tab/>
      </w:r>
      <w:r>
        <w:rPr>
          <w:rFonts w:ascii="Copperplate Gothic Bold" w:hAnsi="Copperplate Gothic Bold"/>
        </w:rPr>
        <w:t>A</w:t>
      </w:r>
      <w:r>
        <w:t xml:space="preserve">           nerovnomernom,   rovine</w:t>
      </w:r>
      <w:r>
        <w:tab/>
      </w:r>
      <w:r>
        <w:rPr>
          <w:rFonts w:ascii="Copperplate Gothic Bold" w:hAnsi="Copperplate Gothic Bold"/>
        </w:rPr>
        <w:t>B</w:t>
      </w:r>
      <w:r>
        <w:tab/>
        <w:t>rovnomernom,     rovine</w:t>
      </w:r>
    </w:p>
    <w:p w:rsidR="002B0033" w:rsidRDefault="002B0033" w:rsidP="002B0033">
      <w:pPr>
        <w:tabs>
          <w:tab w:val="left" w:pos="943"/>
          <w:tab w:val="left" w:pos="1418"/>
          <w:tab w:val="left" w:pos="2127"/>
          <w:tab w:val="left" w:pos="2836"/>
          <w:tab w:val="left" w:pos="3545"/>
          <w:tab w:val="left" w:pos="4254"/>
          <w:tab w:val="left" w:pos="5578"/>
          <w:tab w:val="left" w:pos="5672"/>
          <w:tab w:val="left" w:pos="6339"/>
        </w:tabs>
      </w:pPr>
      <w:r>
        <w:tab/>
      </w:r>
      <w:r>
        <w:rPr>
          <w:rFonts w:ascii="Copperplate Gothic Bold" w:hAnsi="Copperplate Gothic Bold"/>
        </w:rPr>
        <w:t xml:space="preserve">C </w:t>
      </w:r>
      <w:r>
        <w:t xml:space="preserve">          rovnakom,   rovnováhe      </w:t>
      </w:r>
      <w:r>
        <w:tab/>
      </w:r>
      <w:r>
        <w:rPr>
          <w:rFonts w:ascii="Copperplate Gothic Bold" w:hAnsi="Copperplate Gothic Bold"/>
        </w:rPr>
        <w:t>D</w:t>
      </w:r>
      <w:r>
        <w:tab/>
        <w:t>rovnomernom,    rovnováhe</w:t>
      </w:r>
    </w:p>
    <w:p w:rsidR="00C77A79" w:rsidRDefault="00C77A79" w:rsidP="002B0033">
      <w:pPr>
        <w:tabs>
          <w:tab w:val="left" w:pos="943"/>
          <w:tab w:val="left" w:pos="1418"/>
          <w:tab w:val="left" w:pos="2127"/>
          <w:tab w:val="left" w:pos="2836"/>
          <w:tab w:val="left" w:pos="3545"/>
          <w:tab w:val="left" w:pos="4254"/>
          <w:tab w:val="left" w:pos="5578"/>
          <w:tab w:val="left" w:pos="5672"/>
          <w:tab w:val="left" w:pos="6339"/>
        </w:tabs>
      </w:pPr>
      <w:bookmarkStart w:id="0" w:name="_GoBack"/>
      <w:bookmarkEnd w:id="0"/>
    </w:p>
    <w:p w:rsidR="002B0033" w:rsidRDefault="002B0033" w:rsidP="002B0033">
      <w:pPr>
        <w:rPr>
          <w:rFonts w:ascii="Tahoma" w:hAnsi="Tahoma" w:cs="Tahoma"/>
        </w:rPr>
      </w:pPr>
      <w:r>
        <w:rPr>
          <w:rFonts w:ascii="Lucida Handwriting" w:hAnsi="Lucida Handwriting" w:cs="Tahoma"/>
          <w:b/>
          <w:bCs/>
        </w:rPr>
        <w:t>44.</w:t>
      </w:r>
      <w:r>
        <w:t xml:space="preserve">    </w:t>
      </w:r>
      <w:r>
        <w:rPr>
          <w:rFonts w:ascii="Tahoma" w:hAnsi="Tahoma" w:cs="Tahoma"/>
        </w:rPr>
        <w:t>V ktorom z týchto javov sa nevyužíva zotrvačnosť ?</w:t>
      </w:r>
    </w:p>
    <w:p w:rsidR="002B0033" w:rsidRDefault="002B0033" w:rsidP="002B0033">
      <w:pPr>
        <w:tabs>
          <w:tab w:val="left" w:pos="977"/>
        </w:tabs>
      </w:pPr>
      <w:r>
        <w:rPr>
          <w:rFonts w:ascii="Tahoma" w:hAnsi="Tahoma" w:cs="Tahoma"/>
        </w:rPr>
        <w:tab/>
      </w:r>
      <w:r>
        <w:rPr>
          <w:rFonts w:ascii="Copperplate Gothic Bold" w:hAnsi="Copperplate Gothic Bold"/>
        </w:rPr>
        <w:t>A</w:t>
      </w:r>
      <w:r>
        <w:rPr>
          <w:rFonts w:ascii="Tahoma" w:hAnsi="Tahoma" w:cs="Tahoma"/>
        </w:rPr>
        <w:t xml:space="preserve">       </w:t>
      </w:r>
      <w:r>
        <w:t>Upevňujeme kladivko tak, že rúčkou udierame o podložku.</w:t>
      </w:r>
    </w:p>
    <w:p w:rsidR="002B0033" w:rsidRDefault="002B0033" w:rsidP="002B0033">
      <w:pPr>
        <w:tabs>
          <w:tab w:val="left" w:pos="977"/>
          <w:tab w:val="left" w:pos="1688"/>
        </w:tabs>
      </w:pPr>
      <w:r>
        <w:tab/>
      </w:r>
      <w:r>
        <w:rPr>
          <w:rFonts w:ascii="Copperplate Gothic Bold" w:hAnsi="Copperplate Gothic Bold"/>
        </w:rPr>
        <w:t>B</w:t>
      </w:r>
      <w:r>
        <w:tab/>
        <w:t>Prášime koberec vytriasaním.</w:t>
      </w:r>
    </w:p>
    <w:p w:rsidR="002B0033" w:rsidRDefault="002B0033" w:rsidP="002B0033">
      <w:pPr>
        <w:tabs>
          <w:tab w:val="left" w:pos="977"/>
          <w:tab w:val="left" w:pos="1688"/>
        </w:tabs>
      </w:pPr>
      <w:r>
        <w:tab/>
      </w:r>
      <w:r>
        <w:rPr>
          <w:rFonts w:ascii="Copperplate Gothic Bold" w:hAnsi="Copperplate Gothic Bold"/>
        </w:rPr>
        <w:t>C</w:t>
      </w:r>
      <w:r>
        <w:tab/>
        <w:t>Pohyb cestujúcich dopredu pri brzdení autobusu.</w:t>
      </w:r>
    </w:p>
    <w:p w:rsidR="002B0033" w:rsidRDefault="002B0033" w:rsidP="002B0033">
      <w:pPr>
        <w:tabs>
          <w:tab w:val="left" w:pos="977"/>
          <w:tab w:val="left" w:pos="1620"/>
        </w:tabs>
      </w:pPr>
      <w:r>
        <w:tab/>
      </w:r>
      <w:r>
        <w:rPr>
          <w:rFonts w:ascii="Copperplate Gothic Bold" w:hAnsi="Copperplate Gothic Bold"/>
        </w:rPr>
        <w:t>D</w:t>
      </w:r>
      <w:r>
        <w:t xml:space="preserve">     </w:t>
      </w:r>
      <w:r>
        <w:tab/>
        <w:t xml:space="preserve"> Pokrčenie nôh pred dopadom pri skoku do diaľky.</w:t>
      </w:r>
    </w:p>
    <w:p w:rsidR="002B0033" w:rsidRDefault="002B0033" w:rsidP="002B0033"/>
    <w:p w:rsidR="002B0033" w:rsidRDefault="002B0033" w:rsidP="002B0033"/>
    <w:p w:rsidR="002B0033" w:rsidRDefault="002B0033" w:rsidP="002B0033"/>
    <w:p w:rsidR="002B0033" w:rsidRDefault="002B0033" w:rsidP="002B0033"/>
    <w:p w:rsidR="00787CC0" w:rsidRDefault="00787CC0"/>
    <w:sectPr w:rsidR="00787CC0" w:rsidSect="00C77A7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nhardTango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4FA6"/>
    <w:multiLevelType w:val="hybridMultilevel"/>
    <w:tmpl w:val="DB480CD4"/>
    <w:lvl w:ilvl="0" w:tplc="8648E4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Lucida Handwriting" w:hAnsi="Lucida Handwriting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33"/>
    <w:rsid w:val="00225D53"/>
    <w:rsid w:val="002B0033"/>
    <w:rsid w:val="00787CC0"/>
    <w:rsid w:val="00962940"/>
    <w:rsid w:val="00A30AB2"/>
    <w:rsid w:val="00A94D74"/>
    <w:rsid w:val="00C77A79"/>
    <w:rsid w:val="00E601E7"/>
    <w:rsid w:val="00F27A99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2B0033"/>
    <w:pPr>
      <w:tabs>
        <w:tab w:val="left" w:pos="4680"/>
      </w:tabs>
      <w:ind w:left="708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B00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2B0033"/>
    <w:pPr>
      <w:ind w:left="540" w:hanging="540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2B00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2B0033"/>
    <w:pPr>
      <w:tabs>
        <w:tab w:val="left" w:pos="4680"/>
      </w:tabs>
      <w:ind w:left="708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B00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2B0033"/>
    <w:pPr>
      <w:ind w:left="540" w:hanging="540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2B00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5</cp:revision>
  <dcterms:created xsi:type="dcterms:W3CDTF">2015-06-15T13:56:00Z</dcterms:created>
  <dcterms:modified xsi:type="dcterms:W3CDTF">2018-06-04T07:39:00Z</dcterms:modified>
</cp:coreProperties>
</file>