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CA48E3" w:rsidRDefault="0029271F" w:rsidP="00C33E75">
      <w:pPr>
        <w:outlineLvl w:val="0"/>
        <w:rPr>
          <w:rFonts w:ascii="Times New Roman" w:hAnsi="Times New Roman" w:cs="Times New Roman"/>
          <w:b/>
        </w:rPr>
      </w:pPr>
      <w:r w:rsidRPr="00CA48E3">
        <w:rPr>
          <w:rFonts w:ascii="Times New Roman" w:hAnsi="Times New Roman" w:cs="Times New Roman"/>
          <w:b/>
        </w:rPr>
        <w:t>Wymagania na poszczególne oceny</w:t>
      </w:r>
      <w:r w:rsidR="00020B2E">
        <w:rPr>
          <w:rFonts w:ascii="Times New Roman" w:hAnsi="Times New Roman" w:cs="Times New Roman"/>
          <w:b/>
        </w:rPr>
        <w:t xml:space="preserve"> z informatyki w klasie 7 </w:t>
      </w:r>
    </w:p>
    <w:p w:rsidR="00A3542E" w:rsidRPr="00CA48E3" w:rsidRDefault="00A3542E" w:rsidP="00C33E75">
      <w:pPr>
        <w:outlineLvl w:val="0"/>
        <w:rPr>
          <w:rFonts w:ascii="Times New Roman" w:hAnsi="Times New Roman" w:cs="Times New Roman"/>
        </w:rPr>
      </w:pPr>
    </w:p>
    <w:p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29271F" w:rsidRPr="00A3542E" w:rsidTr="00030F01">
        <w:tc>
          <w:tcPr>
            <w:tcW w:w="13996" w:type="dxa"/>
            <w:gridSpan w:val="4"/>
          </w:tcPr>
          <w:p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:rsidTr="0029271F"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:rsidTr="0029271F">
        <w:tc>
          <w:tcPr>
            <w:tcW w:w="3499" w:type="dxa"/>
          </w:tcPr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identyf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kuje elementy podstawowego zestawu komputerowego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rysunki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ltry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ki GIMP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zaznacza, kopiuje, wycina i wkleja fragmenty obrazu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animacje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są sieć komputerowa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przepisów prawa podczas korzystania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netykiety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w komunikacji internetowej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włącza podgląd znaków niedrukowanych w edytorze tekstu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stopkę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:rsidR="0029271F" w:rsidRDefault="0029271F"/>
        </w:tc>
        <w:tc>
          <w:tcPr>
            <w:tcW w:w="3499" w:type="dxa"/>
          </w:tcPr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smartfon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rodzaje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wyszukuje informacje w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zasad bezpieczeństwa podczas korzystania z sieci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postanowień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licencji, którymi objęte są materiały pobrane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 zagrożeń związanych z komunikacją internetową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etapy rozwiązywania problemów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przedstawia algorytm w postaci schematu blokowego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skrypt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tła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CA48E3" w:rsidRP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A25AA9" w:rsidRPr="00A3542E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cznego w edytorze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przemieszcza obiekty w dokumencie tekstowym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osadza obraz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osadzony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jako nowy obiekt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numer strony w stopce dokumentu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="00A25AA9"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5AA9" w:rsidRPr="00CA48E3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29271F" w:rsidRDefault="0029271F"/>
        </w:tc>
        <w:tc>
          <w:tcPr>
            <w:tcW w:w="3499" w:type="dxa"/>
          </w:tcPr>
          <w:p w:rsidR="00B63A8A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kompresuje i dekompresuje pliki i foldery, wykorzystując funkcje systemu operacyjnego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gur geometrycznych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charakteryzuje narzędzia Selekcji dostępne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i wkleja je do innych programów komputerowych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wykorzystuje sytuacje warunkowe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bez parametrów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sytuacji warunkowych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korzysta ze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otwiera dokument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utworzony w innym edytorze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aktywnego okna i wstawia go do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zalety</w:t>
            </w:r>
            <w:r w:rsidR="00CA48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6D35"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29271F" w:rsidRDefault="0029271F"/>
        </w:tc>
        <w:tc>
          <w:tcPr>
            <w:tcW w:w="3499" w:type="dxa"/>
          </w:tcPr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</w:t>
            </w:r>
            <w:r w:rsidR="00677EC1" w:rsidRPr="000E490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ki komputerowej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wyjaśnia, czym jest plik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dopasowuje przeglądarkę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internetową do swoich potrzeb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z parametrami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dodaje nowe (trudniejsze) poziomy do gry tworzonej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zmienia domyślną postać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wszystkie omówione zasady redagowania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równania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 wyższym stopniu trudności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29271F" w:rsidRDefault="0029271F"/>
        </w:tc>
      </w:tr>
    </w:tbl>
    <w:p w:rsidR="0029271F" w:rsidRDefault="0029271F"/>
    <w:sectPr w:rsidR="0029271F" w:rsidSect="0029271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79" w:rsidRDefault="00F86C79" w:rsidP="00A3542E">
      <w:r>
        <w:separator/>
      </w:r>
    </w:p>
  </w:endnote>
  <w:endnote w:type="continuationSeparator" w:id="0">
    <w:p w:rsidR="00F86C79" w:rsidRDefault="00F86C79" w:rsidP="00A3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79" w:rsidRDefault="00F86C79" w:rsidP="00A3542E">
      <w:r>
        <w:separator/>
      </w:r>
    </w:p>
  </w:footnote>
  <w:footnote w:type="continuationSeparator" w:id="0">
    <w:p w:rsidR="00F86C79" w:rsidRDefault="00F86C79" w:rsidP="00A3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271F"/>
    <w:rsid w:val="00020B2E"/>
    <w:rsid w:val="000E1C97"/>
    <w:rsid w:val="000E4900"/>
    <w:rsid w:val="00146D35"/>
    <w:rsid w:val="0029271F"/>
    <w:rsid w:val="002F0DA6"/>
    <w:rsid w:val="0030073F"/>
    <w:rsid w:val="00466DA5"/>
    <w:rsid w:val="004761AD"/>
    <w:rsid w:val="00677EC1"/>
    <w:rsid w:val="006B69EE"/>
    <w:rsid w:val="0089185A"/>
    <w:rsid w:val="00A25AA9"/>
    <w:rsid w:val="00A3542E"/>
    <w:rsid w:val="00B63A8A"/>
    <w:rsid w:val="00BF6941"/>
    <w:rsid w:val="00C162C6"/>
    <w:rsid w:val="00C33E75"/>
    <w:rsid w:val="00CA48E3"/>
    <w:rsid w:val="00D230B0"/>
    <w:rsid w:val="00E3048D"/>
    <w:rsid w:val="00F8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1705</Words>
  <Characters>10235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PC</cp:lastModifiedBy>
  <cp:revision>7</cp:revision>
  <dcterms:created xsi:type="dcterms:W3CDTF">2017-08-22T12:43:00Z</dcterms:created>
  <dcterms:modified xsi:type="dcterms:W3CDTF">2017-10-01T19:19:00Z</dcterms:modified>
</cp:coreProperties>
</file>