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5D49E3" w:rsidP="00A1459D">
      <w: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5D49E3" w:rsidP="00A1459D">
      <w: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5D49E3" w:rsidP="00A1459D">
      <w: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5D49E3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Default="005D49E3" w:rsidP="005D49E3">
      <w: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</w:p>
    <w:p w:rsidR="00A1459D" w:rsidRPr="005D49E3" w:rsidRDefault="005D49E3" w:rsidP="00A1459D">
      <w:r>
        <w:t>--------------------------------------------------------------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Prosím o uvoľnenie žiaka (priezvisko a meno)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..........................................................................,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....... vyučovacej hodine (v čase o ...............) 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 dôvodu: 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Žiak pôjde zo školy (vyznačte):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sám/a </w:t>
      </w:r>
    </w:p>
    <w:p w:rsidR="00A1459D" w:rsidRDefault="00A1459D" w:rsidP="00A1459D">
      <w:pPr>
        <w:pStyle w:val="Default"/>
        <w:numPr>
          <w:ilvl w:val="0"/>
          <w:numId w:val="4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doprovode</w:t>
      </w:r>
      <w:proofErr w:type="spellEnd"/>
      <w:r>
        <w:rPr>
          <w:sz w:val="22"/>
          <w:szCs w:val="22"/>
        </w:rPr>
        <w:t xml:space="preserve"> s: .....................................</w:t>
      </w:r>
    </w:p>
    <w:p w:rsidR="00A1459D" w:rsidRDefault="00A1459D" w:rsidP="00A1459D">
      <w:pPr>
        <w:pStyle w:val="Default"/>
        <w:rPr>
          <w:sz w:val="22"/>
          <w:szCs w:val="22"/>
        </w:rPr>
      </w:pPr>
    </w:p>
    <w:p w:rsidR="00A1459D" w:rsidRDefault="00A1459D" w:rsidP="00A1459D">
      <w:r>
        <w:t>Podpis rodiča (ZZ): ............................................</w:t>
      </w:r>
      <w:bookmarkStart w:id="0" w:name="_GoBack"/>
      <w:bookmarkEnd w:id="0"/>
    </w:p>
    <w:p w:rsidR="005D49E3" w:rsidRDefault="005D49E3" w:rsidP="00A1459D"/>
    <w:sectPr w:rsidR="005D49E3" w:rsidSect="00916B3F">
      <w:headerReference w:type="default" r:id="rId7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C6" w:rsidRDefault="00994BC6" w:rsidP="00A1459D">
      <w:pPr>
        <w:spacing w:after="0" w:line="240" w:lineRule="auto"/>
      </w:pPr>
      <w:r>
        <w:separator/>
      </w:r>
    </w:p>
  </w:endnote>
  <w:endnote w:type="continuationSeparator" w:id="0">
    <w:p w:rsidR="00994BC6" w:rsidRDefault="00994BC6" w:rsidP="00A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C6" w:rsidRDefault="00994BC6" w:rsidP="00A1459D">
      <w:pPr>
        <w:spacing w:after="0" w:line="240" w:lineRule="auto"/>
      </w:pPr>
      <w:r>
        <w:separator/>
      </w:r>
    </w:p>
  </w:footnote>
  <w:footnote w:type="continuationSeparator" w:id="0">
    <w:p w:rsidR="00994BC6" w:rsidRDefault="00994BC6" w:rsidP="00A1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9D" w:rsidRPr="00A1459D" w:rsidRDefault="00A1459D">
    <w:pPr>
      <w:pStyle w:val="Header"/>
      <w:rPr>
        <w:b/>
      </w:rPr>
    </w:pPr>
    <w:r w:rsidRPr="00A1459D">
      <w:rPr>
        <w:b/>
      </w:rPr>
      <w:t>ŽIADOSŤ O UVOĽNENIE Z VYUČOVANIA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3E5B"/>
    <w:multiLevelType w:val="hybridMultilevel"/>
    <w:tmpl w:val="C5BAE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37C"/>
    <w:multiLevelType w:val="hybridMultilevel"/>
    <w:tmpl w:val="D0F6F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5505D"/>
    <w:multiLevelType w:val="hybridMultilevel"/>
    <w:tmpl w:val="7F28C24A"/>
    <w:lvl w:ilvl="0" w:tplc="698C9DD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DA15D0"/>
    <w:multiLevelType w:val="hybridMultilevel"/>
    <w:tmpl w:val="29D415CC"/>
    <w:lvl w:ilvl="0" w:tplc="698C9D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5"/>
    <w:rsid w:val="001E6A09"/>
    <w:rsid w:val="00223C0E"/>
    <w:rsid w:val="005D49E3"/>
    <w:rsid w:val="006758B1"/>
    <w:rsid w:val="007F3096"/>
    <w:rsid w:val="008B7FD5"/>
    <w:rsid w:val="00916B3F"/>
    <w:rsid w:val="00994BC6"/>
    <w:rsid w:val="00A1459D"/>
    <w:rsid w:val="00A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466A-654B-4F2E-BC0A-EBDF0EB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9D"/>
  </w:style>
  <w:style w:type="paragraph" w:styleId="Footer">
    <w:name w:val="footer"/>
    <w:basedOn w:val="Normal"/>
    <w:link w:val="FooterChar"/>
    <w:uiPriority w:val="99"/>
    <w:unhideWhenUsed/>
    <w:rsid w:val="00A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2020-12-04T10:12:00Z</cp:lastPrinted>
  <dcterms:created xsi:type="dcterms:W3CDTF">2020-12-03T22:55:00Z</dcterms:created>
  <dcterms:modified xsi:type="dcterms:W3CDTF">2020-12-04T10:19:00Z</dcterms:modified>
</cp:coreProperties>
</file>