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1" w:rsidRPr="00521FD1" w:rsidRDefault="00521FD1" w:rsidP="00521F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FD1">
        <w:rPr>
          <w:rFonts w:ascii="Times New Roman" w:hAnsi="Times New Roman" w:cs="Times New Roman"/>
          <w:b/>
          <w:sz w:val="28"/>
          <w:szCs w:val="28"/>
          <w:u w:val="single"/>
        </w:rPr>
        <w:t>Hymna Zelenej školy 3 – Elán – Tanečnice z Lúčnice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1.Hodinu sme veľmi dobrú mali a v altánku sme sa stále smiali.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Na záhradku som sa pozeral, na rast našich byliniek som dozeral.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2.V búdkach vtáčiky sa majú dobre, dobrôtky im sypeme tam vzorne.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Medovka a mäta voňavá, zbierame ich vždy,   keď nám je treba.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D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>, hej, hej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3.Azda to znie ako prázdne slová, ja som sa však vážne zamiloval.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Možno viete čo to znamená, hľadáme len dokonalé riešenia.</w:t>
      </w:r>
    </w:p>
    <w:p w:rsid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FD1">
        <w:rPr>
          <w:rFonts w:ascii="Times New Roman" w:hAnsi="Times New Roman" w:cs="Times New Roman"/>
          <w:sz w:val="28"/>
          <w:szCs w:val="28"/>
        </w:rPr>
        <w:t>4.Zasadíme bylinky a stromy, spoznávame kvety, kríky, plody.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chrobáčiky majú u nás raj, všetko živé    vo svojom srdci maj.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Hej, hej, hej,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/:Teraz už viem, prečo každý chce, byť v tej škole hej, zelenej!:/ 2x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Zrazu mi to došlo, ako na to všetko.</w:t>
      </w:r>
    </w:p>
    <w:p w:rsidR="00521FD1" w:rsidRPr="00521FD1" w:rsidRDefault="00521FD1" w:rsidP="00521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A v rámci projektu, rozšíriť osvetu!</w:t>
      </w:r>
    </w:p>
    <w:p w:rsidR="00377FE2" w:rsidRPr="00521FD1" w:rsidRDefault="00377FE2">
      <w:pPr>
        <w:rPr>
          <w:sz w:val="28"/>
          <w:szCs w:val="28"/>
        </w:rPr>
      </w:pPr>
    </w:p>
    <w:sectPr w:rsidR="00377FE2" w:rsidRPr="00521FD1" w:rsidSect="00521FD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D1"/>
    <w:rsid w:val="00377FE2"/>
    <w:rsid w:val="005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michalatova</dc:creator>
  <cp:lastModifiedBy>nikol michalatova</cp:lastModifiedBy>
  <cp:revision>1</cp:revision>
  <dcterms:created xsi:type="dcterms:W3CDTF">2022-04-12T14:50:00Z</dcterms:created>
  <dcterms:modified xsi:type="dcterms:W3CDTF">2022-04-12T14:52:00Z</dcterms:modified>
</cp:coreProperties>
</file>